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A6" w:rsidRPr="00945EA6" w:rsidRDefault="00945EA6" w:rsidP="00945EA6">
      <w:pPr>
        <w:widowControl/>
        <w:spacing w:line="360" w:lineRule="auto"/>
        <w:jc w:val="center"/>
        <w:rPr>
          <w:color w:val="1F497D" w:themeColor="text2"/>
          <w:sz w:val="48"/>
          <w:szCs w:val="48"/>
        </w:rPr>
      </w:pPr>
      <w:r w:rsidRPr="00945EA6">
        <w:rPr>
          <w:color w:val="1F497D" w:themeColor="text2"/>
          <w:sz w:val="48"/>
          <w:szCs w:val="48"/>
        </w:rPr>
        <w:t xml:space="preserve">Сроки  появления  звуков  </w:t>
      </w:r>
      <w:bookmarkStart w:id="0" w:name="_GoBack"/>
      <w:bookmarkEnd w:id="0"/>
    </w:p>
    <w:p w:rsidR="00945EA6" w:rsidRDefault="00945EA6" w:rsidP="00945EA6">
      <w:pPr>
        <w:widowControl/>
        <w:spacing w:line="360" w:lineRule="auto"/>
        <w:jc w:val="center"/>
        <w:rPr>
          <w:sz w:val="28"/>
          <w:szCs w:val="28"/>
        </w:rPr>
      </w:pPr>
    </w:p>
    <w:tbl>
      <w:tblPr>
        <w:tblW w:w="9493" w:type="dxa"/>
        <w:tblInd w:w="1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2810"/>
        <w:gridCol w:w="2810"/>
        <w:gridCol w:w="2810"/>
      </w:tblGrid>
      <w:tr w:rsidR="00945EA6" w:rsidTr="00945EA6"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:rsidR="00945EA6" w:rsidRDefault="00945EA6">
            <w:pPr>
              <w:widowControl/>
              <w:jc w:val="center"/>
            </w:pPr>
            <w:r>
              <w:t>Звуки</w:t>
            </w:r>
          </w:p>
        </w:tc>
        <w:tc>
          <w:tcPr>
            <w:tcW w:w="843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45EA6" w:rsidRDefault="00945EA6">
            <w:pPr>
              <w:widowControl/>
              <w:jc w:val="center"/>
            </w:pPr>
            <w:r>
              <w:t xml:space="preserve">С </w:t>
            </w:r>
            <w:proofErr w:type="gramStart"/>
            <w:r>
              <w:t>р</w:t>
            </w:r>
            <w:proofErr w:type="gramEnd"/>
            <w:r>
              <w:t xml:space="preserve"> о к и     п о я в л е н и я</w:t>
            </w:r>
          </w:p>
        </w:tc>
      </w:tr>
      <w:tr w:rsidR="00945EA6" w:rsidTr="00945EA6">
        <w:tc>
          <w:tcPr>
            <w:tcW w:w="106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45EA6" w:rsidRDefault="00945EA6">
            <w:pPr>
              <w:widowControl/>
              <w:jc w:val="center"/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45EA6" w:rsidRDefault="00945EA6">
            <w:pPr>
              <w:widowControl/>
              <w:jc w:val="center"/>
            </w:pPr>
            <w:r>
              <w:t>максимальные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45EA6" w:rsidRDefault="00945EA6">
            <w:pPr>
              <w:widowControl/>
              <w:jc w:val="center"/>
            </w:pPr>
            <w:r>
              <w:t>минимальные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:rsidR="00945EA6" w:rsidRDefault="00945EA6">
            <w:pPr>
              <w:widowControl/>
              <w:jc w:val="center"/>
            </w:pPr>
            <w:r>
              <w:t>средние</w:t>
            </w:r>
          </w:p>
        </w:tc>
      </w:tr>
      <w:tr w:rsidR="00945EA6" w:rsidTr="00945EA6"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</w:p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[с]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</w:p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1 месяц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</w:p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 2 месяца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</w:p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 5 месяцев -</w:t>
            </w:r>
          </w:p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 года 7 месяцев</w:t>
            </w:r>
          </w:p>
        </w:tc>
      </w:tr>
      <w:tr w:rsidR="00945EA6" w:rsidTr="00945EA6">
        <w:tc>
          <w:tcPr>
            <w:tcW w:w="10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</w:p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[с’]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</w:p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 5 месяцев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</w:p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 8 месяцев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</w:p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</w:t>
            </w:r>
          </w:p>
        </w:tc>
      </w:tr>
      <w:tr w:rsidR="00945EA6" w:rsidTr="00945EA6">
        <w:tc>
          <w:tcPr>
            <w:tcW w:w="10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</w:p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[з]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</w:p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1 месяц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</w:p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</w:p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 7 месяцев</w:t>
            </w:r>
          </w:p>
        </w:tc>
      </w:tr>
      <w:tr w:rsidR="00945EA6" w:rsidTr="00945EA6">
        <w:tc>
          <w:tcPr>
            <w:tcW w:w="10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</w:p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[з’]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</w:p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 6 месяцев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</w:p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 8 месяцев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</w:p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 2 месяца</w:t>
            </w:r>
          </w:p>
        </w:tc>
      </w:tr>
      <w:tr w:rsidR="00945EA6" w:rsidTr="00945EA6">
        <w:tc>
          <w:tcPr>
            <w:tcW w:w="10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</w:p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[ц]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</w:p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 1 месяц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</w:p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 5 месяцев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</w:p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2 месяца</w:t>
            </w:r>
          </w:p>
        </w:tc>
      </w:tr>
      <w:tr w:rsidR="00945EA6" w:rsidTr="00945EA6">
        <w:tc>
          <w:tcPr>
            <w:tcW w:w="10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</w:p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[ш]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</w:p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 11 месяцев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</w:p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 4 месяца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</w:p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7 месяцев -</w:t>
            </w:r>
          </w:p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 года 8 месяцев</w:t>
            </w:r>
          </w:p>
        </w:tc>
      </w:tr>
      <w:tr w:rsidR="00945EA6" w:rsidTr="00945EA6">
        <w:tc>
          <w:tcPr>
            <w:tcW w:w="10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</w:p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</w:t>
            </w:r>
            <w:proofErr w:type="gramStart"/>
            <w:r>
              <w:rPr>
                <w:sz w:val="28"/>
                <w:szCs w:val="28"/>
              </w:rPr>
              <w:t>ж</w:t>
            </w:r>
            <w:proofErr w:type="gramEnd"/>
            <w:r>
              <w:rPr>
                <w:sz w:val="28"/>
                <w:szCs w:val="28"/>
              </w:rPr>
              <w:t>]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</w:p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 11 месяцев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</w:p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 4 месяца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</w:p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7 месяцев -</w:t>
            </w:r>
          </w:p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 года 8 месяцев</w:t>
            </w:r>
          </w:p>
        </w:tc>
      </w:tr>
      <w:tr w:rsidR="00945EA6" w:rsidTr="00945EA6">
        <w:tc>
          <w:tcPr>
            <w:tcW w:w="10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</w:p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]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</w:p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 3 месяца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</w:p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 4 месяца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</w:p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4 месяца</w:t>
            </w:r>
          </w:p>
        </w:tc>
      </w:tr>
      <w:tr w:rsidR="00945EA6" w:rsidTr="00945EA6">
        <w:tc>
          <w:tcPr>
            <w:tcW w:w="10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</w:p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[щ]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</w:p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 4 месяца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</w:p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 6 месяцев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</w:p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5 месяцев</w:t>
            </w:r>
          </w:p>
        </w:tc>
      </w:tr>
      <w:tr w:rsidR="00945EA6" w:rsidTr="00945EA6">
        <w:tc>
          <w:tcPr>
            <w:tcW w:w="10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</w:p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[j]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</w:p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 7 месяцев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</w:p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месяцев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</w:p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 3 месяца</w:t>
            </w:r>
          </w:p>
        </w:tc>
      </w:tr>
      <w:tr w:rsidR="00945EA6" w:rsidTr="00945EA6">
        <w:tc>
          <w:tcPr>
            <w:tcW w:w="10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</w:p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’]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</w:p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 3 месяца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</w:p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 6 месяцев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</w:p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 11 месяцев</w:t>
            </w:r>
          </w:p>
        </w:tc>
      </w:tr>
      <w:tr w:rsidR="00945EA6" w:rsidTr="00945EA6">
        <w:tc>
          <w:tcPr>
            <w:tcW w:w="10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</w:p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]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</w:p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11 месяцев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</w:p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 6 месяцев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</w:p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 11 месяцев</w:t>
            </w:r>
          </w:p>
        </w:tc>
      </w:tr>
      <w:tr w:rsidR="00945EA6" w:rsidTr="00945EA6">
        <w:tc>
          <w:tcPr>
            <w:tcW w:w="10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</w:p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’]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</w:p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5 месяцев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</w:p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 9 месяцев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</w:p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 1 месяц</w:t>
            </w:r>
          </w:p>
        </w:tc>
      </w:tr>
      <w:tr w:rsidR="00945EA6" w:rsidTr="00945EA6">
        <w:tc>
          <w:tcPr>
            <w:tcW w:w="10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</w:p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]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</w:p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5 месяцев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</w:p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 8 месяцев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</w:p>
          <w:p w:rsidR="00945EA6" w:rsidRDefault="00945EA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 2 месяца</w:t>
            </w:r>
          </w:p>
        </w:tc>
      </w:tr>
    </w:tbl>
    <w:p w:rsidR="00945EA6" w:rsidRDefault="00945EA6" w:rsidP="00945EA6">
      <w:pPr>
        <w:widowControl/>
        <w:spacing w:line="360" w:lineRule="auto"/>
        <w:jc w:val="both"/>
        <w:rPr>
          <w:sz w:val="28"/>
          <w:szCs w:val="28"/>
        </w:rPr>
      </w:pPr>
    </w:p>
    <w:p w:rsidR="00945EA6" w:rsidRDefault="00945EA6" w:rsidP="00945EA6">
      <w:pPr>
        <w:widowControl/>
        <w:spacing w:line="360" w:lineRule="auto"/>
        <w:jc w:val="both"/>
        <w:rPr>
          <w:sz w:val="32"/>
          <w:szCs w:val="32"/>
        </w:rPr>
      </w:pPr>
    </w:p>
    <w:p w:rsidR="00945EA6" w:rsidRDefault="00945EA6" w:rsidP="00945EA6">
      <w:pPr>
        <w:widowControl/>
        <w:spacing w:line="360" w:lineRule="auto"/>
        <w:jc w:val="both"/>
        <w:rPr>
          <w:sz w:val="32"/>
          <w:szCs w:val="32"/>
        </w:rPr>
      </w:pPr>
    </w:p>
    <w:p w:rsidR="00945EA6" w:rsidRDefault="00945EA6" w:rsidP="00945EA6">
      <w:pPr>
        <w:widowControl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945EA6" w:rsidRDefault="00945EA6" w:rsidP="00945EA6"/>
    <w:p w:rsidR="000D368B" w:rsidRDefault="000D368B"/>
    <w:sectPr w:rsidR="000D368B" w:rsidSect="00945E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A6"/>
    <w:rsid w:val="000D368B"/>
    <w:rsid w:val="0094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A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A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2016-12-04T13:23:00Z</dcterms:created>
  <dcterms:modified xsi:type="dcterms:W3CDTF">2016-12-04T13:24:00Z</dcterms:modified>
</cp:coreProperties>
</file>