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2" w:rsidRPr="00B02F4E" w:rsidRDefault="001671C2" w:rsidP="001671C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02F4E">
        <w:rPr>
          <w:rFonts w:ascii="Times New Roman" w:hAnsi="Times New Roman" w:cs="Times New Roman"/>
          <w:b/>
          <w:color w:val="002060"/>
          <w:sz w:val="40"/>
          <w:szCs w:val="40"/>
        </w:rPr>
        <w:t>Участие воспитанников в конкурсах различного уровня</w:t>
      </w:r>
    </w:p>
    <w:tbl>
      <w:tblPr>
        <w:tblStyle w:val="a3"/>
        <w:tblW w:w="14992" w:type="dxa"/>
        <w:tblLayout w:type="fixed"/>
        <w:tblLook w:val="04A0"/>
      </w:tblPr>
      <w:tblGrid>
        <w:gridCol w:w="4077"/>
        <w:gridCol w:w="1418"/>
        <w:gridCol w:w="1417"/>
        <w:gridCol w:w="1701"/>
        <w:gridCol w:w="1843"/>
        <w:gridCol w:w="1418"/>
        <w:gridCol w:w="1559"/>
        <w:gridCol w:w="1559"/>
      </w:tblGrid>
      <w:tr w:rsidR="001671C2" w:rsidRPr="00002925" w:rsidTr="00981E83">
        <w:tc>
          <w:tcPr>
            <w:tcW w:w="4077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92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7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92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1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92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43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18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559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92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1671C2" w:rsidRPr="00002925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671C2" w:rsidRPr="00002925" w:rsidTr="00981E83">
        <w:tc>
          <w:tcPr>
            <w:tcW w:w="14992" w:type="dxa"/>
            <w:gridSpan w:val="8"/>
          </w:tcPr>
          <w:p w:rsidR="001671C2" w:rsidRPr="00960392" w:rsidRDefault="001671C2" w:rsidP="00981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Всероссийский уровень</w:t>
            </w:r>
          </w:p>
        </w:tc>
      </w:tr>
      <w:tr w:rsidR="001671C2" w:rsidRPr="00002925" w:rsidTr="00981E83">
        <w:trPr>
          <w:trHeight w:val="1304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РостОК-</w:t>
            </w:r>
            <w:proofErr w:type="gramStart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gramEnd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spellEnd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» 1 этап</w:t>
            </w:r>
          </w:p>
          <w:p w:rsidR="001671C2" w:rsidRPr="006804BE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      5-6 лет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71C2" w:rsidRPr="00002925" w:rsidTr="00981E83">
        <w:trPr>
          <w:trHeight w:val="1304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РостОК-</w:t>
            </w:r>
            <w:proofErr w:type="gramStart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gramEnd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spellEnd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» 1 этап</w:t>
            </w:r>
          </w:p>
          <w:p w:rsidR="001671C2" w:rsidRPr="006804BE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.10.2019      6-7 лет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1C2" w:rsidRPr="00002925" w:rsidTr="00981E83">
        <w:trPr>
          <w:trHeight w:val="204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1671C2" w:rsidRPr="001C253D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     3-4 года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71C2" w:rsidRPr="00002925" w:rsidTr="00BB3C95">
        <w:trPr>
          <w:trHeight w:val="1793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«Русская культура»</w:t>
            </w:r>
          </w:p>
          <w:p w:rsidR="00CC0CEA" w:rsidRDefault="00666275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г</w:t>
            </w:r>
          </w:p>
          <w:p w:rsidR="00666275" w:rsidRDefault="00666275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«Увлекательная математика»</w:t>
            </w:r>
          </w:p>
          <w:p w:rsidR="00666275" w:rsidRDefault="00666275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</w:t>
            </w:r>
          </w:p>
          <w:p w:rsidR="00CC0CEA" w:rsidRPr="001C253D" w:rsidRDefault="00666275" w:rsidP="00BB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6275" w:rsidRDefault="00BB3C9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3C95" w:rsidRDefault="00BB3C95" w:rsidP="00B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B3C95" w:rsidRDefault="00BB3C9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66275" w:rsidRDefault="00666275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671C2" w:rsidRPr="00002925" w:rsidTr="00981E83">
        <w:trPr>
          <w:trHeight w:val="204"/>
        </w:trPr>
        <w:tc>
          <w:tcPr>
            <w:tcW w:w="4077" w:type="dxa"/>
          </w:tcPr>
          <w:p w:rsidR="001671C2" w:rsidRPr="001C253D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«Письмо Деду Морозу»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671C2" w:rsidRPr="00002925" w:rsidTr="00981E83">
        <w:trPr>
          <w:trHeight w:val="204"/>
        </w:trPr>
        <w:tc>
          <w:tcPr>
            <w:tcW w:w="14992" w:type="dxa"/>
            <w:gridSpan w:val="8"/>
          </w:tcPr>
          <w:p w:rsidR="001671C2" w:rsidRPr="00960392" w:rsidRDefault="001671C2" w:rsidP="00981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Районный уровень</w:t>
            </w:r>
          </w:p>
        </w:tc>
      </w:tr>
      <w:tr w:rsidR="001671C2" w:rsidRPr="00002925" w:rsidTr="00981E83">
        <w:trPr>
          <w:trHeight w:val="204"/>
        </w:trPr>
        <w:tc>
          <w:tcPr>
            <w:tcW w:w="14992" w:type="dxa"/>
            <w:gridSpan w:val="8"/>
          </w:tcPr>
          <w:p w:rsidR="001671C2" w:rsidRPr="00960392" w:rsidRDefault="001671C2" w:rsidP="00981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671C2" w:rsidRPr="00002925" w:rsidTr="00981E83">
        <w:trPr>
          <w:trHeight w:val="204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матери</w:t>
            </w:r>
          </w:p>
          <w:p w:rsidR="001671C2" w:rsidRPr="001C253D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     6-7 лет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71C2" w:rsidRPr="00002925" w:rsidTr="00981E83">
        <w:trPr>
          <w:trHeight w:val="204"/>
        </w:trPr>
        <w:tc>
          <w:tcPr>
            <w:tcW w:w="14992" w:type="dxa"/>
            <w:gridSpan w:val="8"/>
          </w:tcPr>
          <w:p w:rsidR="001671C2" w:rsidRPr="00960392" w:rsidRDefault="001671C2" w:rsidP="00981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1671C2" w:rsidRPr="00002925" w:rsidTr="00981E83">
        <w:trPr>
          <w:trHeight w:val="204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новогодних игрушек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71C2" w:rsidRPr="00002925" w:rsidTr="00981E83">
        <w:trPr>
          <w:trHeight w:val="204"/>
        </w:trPr>
        <w:tc>
          <w:tcPr>
            <w:tcW w:w="14992" w:type="dxa"/>
            <w:gridSpan w:val="8"/>
          </w:tcPr>
          <w:p w:rsidR="001671C2" w:rsidRPr="00960392" w:rsidRDefault="001671C2" w:rsidP="00981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Региональный уровень</w:t>
            </w:r>
          </w:p>
        </w:tc>
      </w:tr>
      <w:tr w:rsidR="001671C2" w:rsidRPr="00002925" w:rsidTr="00981E83">
        <w:trPr>
          <w:trHeight w:val="204"/>
        </w:trPr>
        <w:tc>
          <w:tcPr>
            <w:tcW w:w="407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творческий конкурс для детей с ОВЗ «Парад новогодних идей»  </w:t>
            </w:r>
          </w:p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1418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71C2" w:rsidRDefault="001671C2" w:rsidP="009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71C2" w:rsidRPr="00002925" w:rsidTr="00981E83">
        <w:trPr>
          <w:trHeight w:val="204"/>
        </w:trPr>
        <w:tc>
          <w:tcPr>
            <w:tcW w:w="14992" w:type="dxa"/>
            <w:gridSpan w:val="8"/>
          </w:tcPr>
          <w:p w:rsidR="001671C2" w:rsidRPr="00960392" w:rsidRDefault="001671C2" w:rsidP="00981E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Уровень детского сада</w:t>
            </w:r>
          </w:p>
        </w:tc>
      </w:tr>
      <w:tr w:rsidR="001671C2" w:rsidRPr="00002925" w:rsidTr="00981E83">
        <w:trPr>
          <w:trHeight w:val="204"/>
        </w:trPr>
        <w:tc>
          <w:tcPr>
            <w:tcW w:w="4077" w:type="dxa"/>
          </w:tcPr>
          <w:p w:rsidR="001671C2" w:rsidRDefault="001671C2" w:rsidP="00981E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феерия»</w:t>
            </w: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9" w:type="dxa"/>
          </w:tcPr>
          <w:p w:rsidR="001671C2" w:rsidRDefault="001671C2" w:rsidP="0098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</w:tbl>
    <w:p w:rsidR="00906E32" w:rsidRDefault="00906E32"/>
    <w:sectPr w:rsidR="00906E32" w:rsidSect="001671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671C2"/>
    <w:rsid w:val="001671C2"/>
    <w:rsid w:val="00666275"/>
    <w:rsid w:val="00906E32"/>
    <w:rsid w:val="00BB3C95"/>
    <w:rsid w:val="00CC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3</cp:revision>
  <dcterms:created xsi:type="dcterms:W3CDTF">2020-01-17T10:41:00Z</dcterms:created>
  <dcterms:modified xsi:type="dcterms:W3CDTF">2020-01-17T11:05:00Z</dcterms:modified>
</cp:coreProperties>
</file>