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0A" w:rsidRPr="00723903" w:rsidRDefault="0063660A" w:rsidP="0063660A">
      <w:pPr>
        <w:tabs>
          <w:tab w:val="left" w:pos="25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3903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63660A" w:rsidRPr="00723903" w:rsidRDefault="0063660A" w:rsidP="0063660A">
      <w:pPr>
        <w:tabs>
          <w:tab w:val="left" w:pos="25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3903">
        <w:rPr>
          <w:rFonts w:ascii="Times New Roman" w:hAnsi="Times New Roman" w:cs="Times New Roman"/>
          <w:sz w:val="24"/>
          <w:szCs w:val="24"/>
        </w:rPr>
        <w:t xml:space="preserve">                 Приказ 01-02/92  от  01.09.2020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903">
        <w:rPr>
          <w:rFonts w:ascii="Times New Roman" w:hAnsi="Times New Roman" w:cs="Times New Roman"/>
          <w:sz w:val="24"/>
          <w:szCs w:val="24"/>
        </w:rPr>
        <w:t>г.</w:t>
      </w:r>
    </w:p>
    <w:p w:rsidR="0063660A" w:rsidRPr="00723903" w:rsidRDefault="0063660A" w:rsidP="0063660A">
      <w:pPr>
        <w:tabs>
          <w:tab w:val="left" w:pos="25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3903">
        <w:rPr>
          <w:rFonts w:ascii="Times New Roman" w:hAnsi="Times New Roman" w:cs="Times New Roman"/>
          <w:sz w:val="24"/>
          <w:szCs w:val="24"/>
        </w:rPr>
        <w:t>Заведующий _________________Ю.Ю. Куликова</w:t>
      </w:r>
    </w:p>
    <w:p w:rsidR="00D15149" w:rsidRPr="0063660A" w:rsidRDefault="00D15149" w:rsidP="000A35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60A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0A35C8" w:rsidRPr="0063660A" w:rsidRDefault="00D15149" w:rsidP="000A35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60A">
        <w:rPr>
          <w:rFonts w:ascii="Times New Roman" w:hAnsi="Times New Roman" w:cs="Times New Roman"/>
          <w:b/>
          <w:sz w:val="32"/>
          <w:szCs w:val="32"/>
        </w:rPr>
        <w:t>родительского клуба «Рука в руке»</w:t>
      </w:r>
    </w:p>
    <w:p w:rsidR="00D15149" w:rsidRPr="0063660A" w:rsidRDefault="00D15149" w:rsidP="000A35C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60A">
        <w:rPr>
          <w:rFonts w:ascii="Times New Roman" w:hAnsi="Times New Roman" w:cs="Times New Roman"/>
          <w:b/>
          <w:sz w:val="32"/>
          <w:szCs w:val="32"/>
        </w:rPr>
        <w:t>на 2020-2021 учебный год</w:t>
      </w:r>
    </w:p>
    <w:p w:rsidR="00D15149" w:rsidRDefault="00D15149" w:rsidP="000A35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642"/>
        <w:gridCol w:w="2686"/>
        <w:gridCol w:w="2715"/>
        <w:gridCol w:w="2919"/>
      </w:tblGrid>
      <w:tr w:rsidR="000A7532" w:rsidTr="00D15149">
        <w:tc>
          <w:tcPr>
            <w:tcW w:w="1642" w:type="dxa"/>
          </w:tcPr>
          <w:p w:rsidR="000A35C8" w:rsidRDefault="00D15149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86" w:type="dxa"/>
          </w:tcPr>
          <w:p w:rsidR="000A35C8" w:rsidRDefault="00D15149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15" w:type="dxa"/>
          </w:tcPr>
          <w:p w:rsidR="000A35C8" w:rsidRDefault="00D15149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919" w:type="dxa"/>
          </w:tcPr>
          <w:p w:rsidR="000A35C8" w:rsidRDefault="00D15149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3660A" w:rsidTr="00D15149">
        <w:tc>
          <w:tcPr>
            <w:tcW w:w="1642" w:type="dxa"/>
          </w:tcPr>
          <w:p w:rsidR="0063660A" w:rsidRDefault="0063660A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3660A" w:rsidRDefault="0063660A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63660A" w:rsidRDefault="0063660A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группы</w:t>
            </w:r>
          </w:p>
          <w:p w:rsidR="0063660A" w:rsidRDefault="0063660A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</w:tc>
        <w:tc>
          <w:tcPr>
            <w:tcW w:w="2715" w:type="dxa"/>
          </w:tcPr>
          <w:p w:rsidR="0063660A" w:rsidRDefault="0063660A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919" w:type="dxa"/>
          </w:tcPr>
          <w:p w:rsidR="0063660A" w:rsidRDefault="0063660A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В.Н.</w:t>
            </w:r>
          </w:p>
          <w:p w:rsidR="0063660A" w:rsidRDefault="0063660A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A7532" w:rsidTr="00D15149">
        <w:tc>
          <w:tcPr>
            <w:tcW w:w="1642" w:type="dxa"/>
          </w:tcPr>
          <w:p w:rsidR="000A35C8" w:rsidRDefault="00D15149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86" w:type="dxa"/>
          </w:tcPr>
          <w:p w:rsidR="000A35C8" w:rsidRDefault="000A35C8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познакомимся!»</w:t>
            </w:r>
          </w:p>
        </w:tc>
        <w:tc>
          <w:tcPr>
            <w:tcW w:w="2715" w:type="dxa"/>
          </w:tcPr>
          <w:p w:rsidR="000A35C8" w:rsidRDefault="00D15149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</w:t>
            </w:r>
          </w:p>
          <w:p w:rsidR="000A35C8" w:rsidRDefault="000A35C8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919" w:type="dxa"/>
          </w:tcPr>
          <w:p w:rsidR="00D15149" w:rsidRDefault="00D15149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Е.Р.-руководитель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  <w:p w:rsidR="000A35C8" w:rsidRDefault="00D15149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0A35C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D15149" w:rsidTr="00D15149">
        <w:tc>
          <w:tcPr>
            <w:tcW w:w="1642" w:type="dxa"/>
          </w:tcPr>
          <w:p w:rsidR="00D15149" w:rsidRDefault="00D15149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86" w:type="dxa"/>
          </w:tcPr>
          <w:p w:rsidR="00D15149" w:rsidRDefault="00D15149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«Секретный шифр: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атоеамофкашабака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5149" w:rsidRDefault="00D15149" w:rsidP="00D15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нормами  речевого развития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15" w:type="dxa"/>
          </w:tcPr>
          <w:p w:rsidR="00D15149" w:rsidRDefault="00D15149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рансляция</w:t>
            </w:r>
          </w:p>
          <w:p w:rsidR="00D15149" w:rsidRDefault="00D15149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919" w:type="dxa"/>
          </w:tcPr>
          <w:p w:rsidR="00D15149" w:rsidRDefault="00D15149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Мышева Е.Р. –учитель-логопед</w:t>
            </w:r>
          </w:p>
        </w:tc>
      </w:tr>
      <w:tr w:rsidR="00D15149" w:rsidTr="00D15149">
        <w:tc>
          <w:tcPr>
            <w:tcW w:w="1642" w:type="dxa"/>
          </w:tcPr>
          <w:p w:rsidR="00D15149" w:rsidRDefault="00D15149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86" w:type="dxa"/>
          </w:tcPr>
          <w:p w:rsidR="00D15149" w:rsidRDefault="00D15149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детей. Повод задуматься.</w:t>
            </w:r>
          </w:p>
        </w:tc>
        <w:tc>
          <w:tcPr>
            <w:tcW w:w="2715" w:type="dxa"/>
          </w:tcPr>
          <w:p w:rsidR="00D15149" w:rsidRDefault="00D15149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стречи с представителями медицинских профессий.</w:t>
            </w:r>
          </w:p>
        </w:tc>
        <w:tc>
          <w:tcPr>
            <w:tcW w:w="2919" w:type="dxa"/>
          </w:tcPr>
          <w:p w:rsidR="00D15149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Мышева Е.Р.</w:t>
            </w:r>
          </w:p>
          <w:p w:rsidR="001D5733" w:rsidRDefault="001D5733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DB5057" w:rsidTr="00D15149">
        <w:tc>
          <w:tcPr>
            <w:tcW w:w="1642" w:type="dxa"/>
          </w:tcPr>
          <w:p w:rsidR="00DB5057" w:rsidRDefault="00DB5057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86" w:type="dxa"/>
          </w:tcPr>
          <w:p w:rsidR="00DB5057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DB5057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«Удивительное тесто»</w:t>
            </w:r>
          </w:p>
        </w:tc>
        <w:tc>
          <w:tcPr>
            <w:tcW w:w="2715" w:type="dxa"/>
          </w:tcPr>
          <w:p w:rsidR="00DB5057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стреча</w:t>
            </w:r>
          </w:p>
          <w:p w:rsidR="00DB5057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DB5057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работы с соленым тестом.</w:t>
            </w:r>
          </w:p>
          <w:p w:rsidR="00DB5057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DB5057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Л.Б.</w:t>
            </w:r>
          </w:p>
          <w:p w:rsidR="00DB5057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B5057" w:rsidTr="00D15149">
        <w:tc>
          <w:tcPr>
            <w:tcW w:w="1642" w:type="dxa"/>
          </w:tcPr>
          <w:p w:rsidR="00DB5057" w:rsidRDefault="00DB5057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86" w:type="dxa"/>
          </w:tcPr>
          <w:p w:rsidR="00DB5057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«Дай мне! Я хочу!» Обучение и воспитание в семье. Родители и ребёнок: роли, обязанности, запреты. Кризис трёх лет.</w:t>
            </w:r>
          </w:p>
        </w:tc>
        <w:tc>
          <w:tcPr>
            <w:tcW w:w="2715" w:type="dxa"/>
          </w:tcPr>
          <w:p w:rsidR="00DB5057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Онлайн-встреча</w:t>
            </w:r>
            <w:proofErr w:type="spellEnd"/>
          </w:p>
          <w:p w:rsidR="00DB5057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919" w:type="dxa"/>
          </w:tcPr>
          <w:p w:rsidR="00DB5057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В.Н.</w:t>
            </w:r>
          </w:p>
          <w:p w:rsidR="001D5733" w:rsidRDefault="001D5733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B5057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Н.Н.</w:t>
            </w:r>
          </w:p>
          <w:p w:rsidR="001D5733" w:rsidRDefault="001D5733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B5057" w:rsidTr="00D15149">
        <w:tc>
          <w:tcPr>
            <w:tcW w:w="1642" w:type="dxa"/>
          </w:tcPr>
          <w:p w:rsidR="00DB5057" w:rsidRDefault="00DB5057" w:rsidP="008C2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86" w:type="dxa"/>
          </w:tcPr>
          <w:p w:rsidR="00DB5057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«Прыг - скок, я скачу, развиваться я хочу»</w:t>
            </w:r>
          </w:p>
          <w:p w:rsidR="00DB5057" w:rsidRDefault="00DB5057" w:rsidP="00DB50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ребёнка. </w:t>
            </w:r>
          </w:p>
        </w:tc>
        <w:tc>
          <w:tcPr>
            <w:tcW w:w="2715" w:type="dxa"/>
          </w:tcPr>
          <w:p w:rsidR="00DB5057" w:rsidRDefault="00DB5057" w:rsidP="00DB50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6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</w:t>
            </w:r>
          </w:p>
          <w:p w:rsidR="0063660A" w:rsidRDefault="0063660A" w:rsidP="00DB50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вместе с детьми.</w:t>
            </w:r>
          </w:p>
          <w:p w:rsidR="00DB5057" w:rsidRDefault="00DB5057" w:rsidP="00DB50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DB5057" w:rsidRDefault="00DB5057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Е.А.</w:t>
            </w:r>
          </w:p>
          <w:p w:rsidR="00DB5057" w:rsidRDefault="001D5733" w:rsidP="00DC16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5057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</w:tr>
    </w:tbl>
    <w:p w:rsidR="00216142" w:rsidRDefault="00216142"/>
    <w:sectPr w:rsidR="00216142" w:rsidSect="004A5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74B6"/>
    <w:rsid w:val="000A35C8"/>
    <w:rsid w:val="000A7532"/>
    <w:rsid w:val="00116726"/>
    <w:rsid w:val="00170893"/>
    <w:rsid w:val="001D5733"/>
    <w:rsid w:val="0021297B"/>
    <w:rsid w:val="00216142"/>
    <w:rsid w:val="002E5312"/>
    <w:rsid w:val="00357867"/>
    <w:rsid w:val="00496D4E"/>
    <w:rsid w:val="004B7FCB"/>
    <w:rsid w:val="006074B6"/>
    <w:rsid w:val="0063660A"/>
    <w:rsid w:val="00817041"/>
    <w:rsid w:val="00A44E69"/>
    <w:rsid w:val="00D15149"/>
    <w:rsid w:val="00DB5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C8"/>
    <w:pPr>
      <w:ind w:left="720"/>
      <w:contextualSpacing/>
    </w:pPr>
  </w:style>
  <w:style w:type="table" w:styleId="a4">
    <w:name w:val="Table Grid"/>
    <w:basedOn w:val="a1"/>
    <w:uiPriority w:val="39"/>
    <w:rsid w:val="000A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 142</cp:lastModifiedBy>
  <cp:revision>2</cp:revision>
  <dcterms:created xsi:type="dcterms:W3CDTF">2021-04-02T06:45:00Z</dcterms:created>
  <dcterms:modified xsi:type="dcterms:W3CDTF">2021-04-02T06:45:00Z</dcterms:modified>
</cp:coreProperties>
</file>