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1DD" w:themeColor="accent3" w:themeTint="33"/>
  <w:body>
    <w:p w14:paraId="553A47A9" w14:textId="77777777" w:rsidR="00A26FCD" w:rsidRPr="005B110B" w:rsidRDefault="00A26FCD" w:rsidP="00431E74">
      <w:pPr>
        <w:jc w:val="center"/>
        <w:rPr>
          <w:rFonts w:ascii="Garamond" w:eastAsia="Times New Roman" w:hAnsi="Garamond" w:cs="Times New Roman"/>
          <w:b/>
          <w:color w:val="C00000"/>
          <w:sz w:val="52"/>
          <w:szCs w:val="52"/>
          <w:lang w:eastAsia="ru-RU"/>
        </w:rPr>
      </w:pPr>
      <w:r w:rsidRPr="005B110B">
        <w:rPr>
          <w:rFonts w:ascii="Garamond" w:eastAsia="Times New Roman" w:hAnsi="Garamond" w:cs="Times New Roman"/>
          <w:b/>
          <w:color w:val="C00000"/>
          <w:sz w:val="52"/>
          <w:szCs w:val="52"/>
          <w:lang w:eastAsia="ru-RU"/>
        </w:rPr>
        <w:t xml:space="preserve">Дома, после </w:t>
      </w:r>
      <w:r w:rsidR="00D56615" w:rsidRPr="005B110B">
        <w:rPr>
          <w:rFonts w:ascii="Garamond" w:eastAsia="Times New Roman" w:hAnsi="Garamond" w:cs="Times New Roman"/>
          <w:b/>
          <w:color w:val="C00000"/>
          <w:sz w:val="52"/>
          <w:szCs w:val="52"/>
          <w:lang w:eastAsia="ru-RU"/>
        </w:rPr>
        <w:t xml:space="preserve">детского </w:t>
      </w:r>
      <w:r w:rsidRPr="005B110B">
        <w:rPr>
          <w:rFonts w:ascii="Garamond" w:eastAsia="Times New Roman" w:hAnsi="Garamond" w:cs="Times New Roman"/>
          <w:b/>
          <w:color w:val="C00000"/>
          <w:sz w:val="52"/>
          <w:szCs w:val="52"/>
          <w:lang w:eastAsia="ru-RU"/>
        </w:rPr>
        <w:t>сада</w:t>
      </w:r>
    </w:p>
    <w:p w14:paraId="37DC0905" w14:textId="77777777" w:rsidR="00A26FCD" w:rsidRPr="005B110B" w:rsidRDefault="00A26FCD" w:rsidP="005B110B">
      <w:pPr>
        <w:spacing w:line="276" w:lineRule="auto"/>
        <w:ind w:firstLine="284"/>
        <w:jc w:val="both"/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</w:pP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Первые недели проходит очень эмоционально для ребенка, поэтому взрослым, кто окружает ребенка дома, нужно запастись терпением. Возможно, Вам покажется, что поведение ребенка внезапно меняется - он становится более капризным, по вечерам Вас могут ждать неожиданные истерики по поводу и без повода, скандалы, сопровождающиеся криком, плачем, швырянием предметов и валянием на полу. Некоторые родители могут прийти в настоящий ужас при виде такой резкой перемены и обвинить в ней садик.</w:t>
      </w:r>
    </w:p>
    <w:p w14:paraId="0F52CA81" w14:textId="3DC4252D" w:rsidR="00944733" w:rsidRPr="005B110B" w:rsidRDefault="00A26FCD" w:rsidP="005B110B">
      <w:pPr>
        <w:tabs>
          <w:tab w:val="right" w:pos="10466"/>
        </w:tabs>
        <w:spacing w:line="276" w:lineRule="auto"/>
        <w:ind w:firstLine="284"/>
        <w:jc w:val="both"/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</w:pPr>
      <w:r w:rsidRPr="005B110B">
        <w:rPr>
          <w:rFonts w:ascii="Garamond" w:eastAsia="Times New Roman" w:hAnsi="Garamond" w:cs="Times New Roman"/>
          <w:b/>
          <w:color w:val="C00000"/>
          <w:sz w:val="32"/>
          <w:szCs w:val="32"/>
          <w:lang w:eastAsia="ru-RU"/>
        </w:rPr>
        <w:t>Причин</w:t>
      </w: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 xml:space="preserve"> ж</w:t>
      </w:r>
      <w:r w:rsidR="00944733"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е может быть несколько</w:t>
      </w:r>
      <w:r w:rsid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.</w:t>
      </w:r>
      <w:r w:rsidR="005B110B"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ab/>
      </w:r>
    </w:p>
    <w:p w14:paraId="762F677D" w14:textId="77777777" w:rsidR="00A26FCD" w:rsidRPr="005B110B" w:rsidRDefault="00A26FCD" w:rsidP="005B110B">
      <w:pPr>
        <w:spacing w:line="276" w:lineRule="auto"/>
        <w:ind w:firstLine="284"/>
        <w:jc w:val="both"/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</w:pP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 xml:space="preserve">Во-первых, действительно, адаптация к садику </w:t>
      </w:r>
      <w:r w:rsidR="00944733"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–</w:t>
      </w: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 xml:space="preserve"> большой</w:t>
      </w:r>
      <w:r w:rsidR="00944733"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 xml:space="preserve"> </w:t>
      </w: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стресс для ребенка, его нервы напряжены и им требуется разрядка. Кроме того, в окружении посторонних ребенок часто старается сдерживать негативные эмоции, так что выплескиваются они только вечером на головы родителей.</w:t>
      </w:r>
    </w:p>
    <w:p w14:paraId="13A22232" w14:textId="77777777" w:rsidR="00A26FCD" w:rsidRPr="005B110B" w:rsidRDefault="00A26FCD" w:rsidP="005B110B">
      <w:pPr>
        <w:spacing w:line="276" w:lineRule="auto"/>
        <w:ind w:firstLine="284"/>
        <w:jc w:val="both"/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</w:pP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 xml:space="preserve">Наиболее распространенный источник напряжения в период адаптации </w:t>
      </w:r>
      <w:proofErr w:type="gramStart"/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- это</w:t>
      </w:r>
      <w:proofErr w:type="gramEnd"/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 xml:space="preserve">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т.д.</w:t>
      </w:r>
    </w:p>
    <w:p w14:paraId="6C8F5F98" w14:textId="3872A507" w:rsidR="00431E74" w:rsidRPr="005B110B" w:rsidRDefault="00A26FCD" w:rsidP="005B110B">
      <w:pPr>
        <w:spacing w:line="276" w:lineRule="auto"/>
        <w:ind w:firstLine="284"/>
        <w:jc w:val="both"/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</w:pP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Другой источник напряжения – повышенные требования к произвольной регуляции поведения, сдерживанию себя. В этом плане бывает полезным для разрядки предоставлять ребенку возможность «побеситься» дома.</w:t>
      </w:r>
    </w:p>
    <w:p w14:paraId="535328B4" w14:textId="77777777" w:rsidR="00944733" w:rsidRPr="005B110B" w:rsidRDefault="00A26FCD" w:rsidP="005B110B">
      <w:pPr>
        <w:spacing w:line="276" w:lineRule="auto"/>
        <w:ind w:firstLine="284"/>
        <w:jc w:val="both"/>
        <w:rPr>
          <w:rFonts w:ascii="Garamond" w:eastAsia="Times New Roman" w:hAnsi="Garamond" w:cs="Times New Roman"/>
          <w:b/>
          <w:color w:val="C00000"/>
          <w:sz w:val="32"/>
          <w:szCs w:val="32"/>
          <w:lang w:eastAsia="ru-RU"/>
        </w:rPr>
      </w:pPr>
      <w:r w:rsidRPr="005B110B">
        <w:rPr>
          <w:rFonts w:ascii="Garamond" w:eastAsia="Times New Roman" w:hAnsi="Garamond" w:cs="Times New Roman"/>
          <w:b/>
          <w:color w:val="C00000"/>
          <w:sz w:val="32"/>
          <w:szCs w:val="32"/>
          <w:lang w:eastAsia="ru-RU"/>
        </w:rPr>
        <w:t>Рекомендуется</w:t>
      </w:r>
    </w:p>
    <w:p w14:paraId="384D5D2E" w14:textId="77777777" w:rsidR="00944733" w:rsidRPr="005B110B" w:rsidRDefault="00944733" w:rsidP="005B110B">
      <w:pPr>
        <w:spacing w:line="276" w:lineRule="auto"/>
        <w:ind w:firstLine="284"/>
        <w:jc w:val="both"/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</w:pP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П</w:t>
      </w:r>
      <w:r w:rsidR="00A26FCD"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обольше играть с малышом в подвижные эмоциональные игры</w:t>
      </w: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.</w:t>
      </w:r>
    </w:p>
    <w:p w14:paraId="0AFC74BF" w14:textId="77777777" w:rsidR="00A26FCD" w:rsidRPr="005B110B" w:rsidRDefault="00A26FCD" w:rsidP="005B110B">
      <w:pPr>
        <w:spacing w:line="276" w:lineRule="auto"/>
        <w:ind w:firstLine="284"/>
        <w:jc w:val="both"/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</w:pP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Если не разрядить напряжение, которое возникает у ребенка, чувствующего себя в саду скованно, напряженно, то оно может стать причиной невротических расстройств.</w:t>
      </w:r>
    </w:p>
    <w:p w14:paraId="12177E5C" w14:textId="77777777" w:rsidR="00A26FCD" w:rsidRPr="005B110B" w:rsidRDefault="00A26FCD" w:rsidP="005B110B">
      <w:pPr>
        <w:spacing w:line="276" w:lineRule="auto"/>
        <w:ind w:firstLine="284"/>
        <w:jc w:val="both"/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</w:pP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Наблюдая за малышом, взрослый почувствует, какие именно занятия после детского сада помогают ему расслабиться, сбросить напряжение: игры с братом, прогулка с мамой, общение с домашними животными или активные игры во дворе.</w:t>
      </w:r>
    </w:p>
    <w:p w14:paraId="70666675" w14:textId="041D2863" w:rsidR="00431E74" w:rsidRPr="005B110B" w:rsidRDefault="00A26FCD" w:rsidP="005B110B">
      <w:pPr>
        <w:spacing w:line="276" w:lineRule="auto"/>
        <w:ind w:firstLine="284"/>
        <w:jc w:val="both"/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</w:pPr>
      <w:r w:rsidRP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>Ребенок наверняка соскучится по родителям - поэтому маме не следует, приведя его домой, сразу же бросаться к выполнению домашних дел. Надо позволить малышу посидеть на коленях у взрослого, расслабиться от прикосновений. Он может нуждаться в спокойной прогулке со взрослым, расслабляющей музыке.</w:t>
      </w:r>
      <w:r w:rsidR="005B110B">
        <w:rPr>
          <w:rFonts w:ascii="Garamond" w:eastAsia="Times New Roman" w:hAnsi="Garamond" w:cs="Times New Roman"/>
          <w:color w:val="002060"/>
          <w:sz w:val="32"/>
          <w:szCs w:val="32"/>
          <w:lang w:eastAsia="ru-RU"/>
        </w:rPr>
        <w:t xml:space="preserve">                        </w:t>
      </w:r>
      <w:r w:rsidR="00431E74" w:rsidRPr="005B110B">
        <w:rPr>
          <w:rStyle w:val="c1"/>
          <w:rFonts w:cs="Times New Roman"/>
          <w:b/>
          <w:i/>
          <w:color w:val="632423" w:themeColor="accent2" w:themeShade="80"/>
          <w:sz w:val="24"/>
          <w:szCs w:val="24"/>
        </w:rPr>
        <w:t xml:space="preserve">Составила педагог </w:t>
      </w:r>
      <w:r w:rsidR="005B110B" w:rsidRPr="005B110B">
        <w:rPr>
          <w:rStyle w:val="c1"/>
          <w:rFonts w:cs="Times New Roman"/>
          <w:b/>
          <w:i/>
          <w:color w:val="632423" w:themeColor="accent2" w:themeShade="80"/>
          <w:sz w:val="24"/>
          <w:szCs w:val="24"/>
        </w:rPr>
        <w:t>Артемьева Любовь Борисовна</w:t>
      </w:r>
    </w:p>
    <w:sectPr w:rsidR="00431E74" w:rsidRPr="005B110B" w:rsidSect="00431E74">
      <w:headerReference w:type="even" r:id="rId6"/>
      <w:headerReference w:type="default" r:id="rId7"/>
      <w:headerReference w:type="first" r:id="rId8"/>
      <w:type w:val="continuous"/>
      <w:pgSz w:w="11906" w:h="16838" w:code="9"/>
      <w:pgMar w:top="426" w:right="720" w:bottom="284" w:left="720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36BD" w14:textId="77777777" w:rsidR="00C56B96" w:rsidRDefault="00C56B96" w:rsidP="00431E74">
      <w:pPr>
        <w:spacing w:line="240" w:lineRule="auto"/>
      </w:pPr>
      <w:r>
        <w:separator/>
      </w:r>
    </w:p>
  </w:endnote>
  <w:endnote w:type="continuationSeparator" w:id="0">
    <w:p w14:paraId="1C05E7C0" w14:textId="77777777" w:rsidR="00C56B96" w:rsidRDefault="00C56B96" w:rsidP="00431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CA70" w14:textId="77777777" w:rsidR="00C56B96" w:rsidRDefault="00C56B96" w:rsidP="00431E74">
      <w:pPr>
        <w:spacing w:line="240" w:lineRule="auto"/>
      </w:pPr>
      <w:r>
        <w:separator/>
      </w:r>
    </w:p>
  </w:footnote>
  <w:footnote w:type="continuationSeparator" w:id="0">
    <w:p w14:paraId="27376191" w14:textId="77777777" w:rsidR="00C56B96" w:rsidRDefault="00C56B96" w:rsidP="00431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824F" w14:textId="3B3C7FCC" w:rsidR="00431E74" w:rsidRDefault="00431E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2399" w14:textId="1AFF8BE1" w:rsidR="00431E74" w:rsidRDefault="00431E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51D3" w14:textId="125753F4" w:rsidR="00431E74" w:rsidRDefault="00431E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FCD"/>
    <w:rsid w:val="00280DE5"/>
    <w:rsid w:val="00307C75"/>
    <w:rsid w:val="00431E74"/>
    <w:rsid w:val="00491342"/>
    <w:rsid w:val="005B110B"/>
    <w:rsid w:val="005E543D"/>
    <w:rsid w:val="00606EDF"/>
    <w:rsid w:val="007870C8"/>
    <w:rsid w:val="008456BF"/>
    <w:rsid w:val="008748FA"/>
    <w:rsid w:val="008D6754"/>
    <w:rsid w:val="00944733"/>
    <w:rsid w:val="00A26FCD"/>
    <w:rsid w:val="00BB2A4F"/>
    <w:rsid w:val="00C33F7A"/>
    <w:rsid w:val="00C56B96"/>
    <w:rsid w:val="00D56615"/>
    <w:rsid w:val="00DA2F47"/>
    <w:rsid w:val="00F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FBA74"/>
  <w15:docId w15:val="{40AC583D-0FAE-4608-8B6B-1C97A01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31E74"/>
  </w:style>
  <w:style w:type="paragraph" w:styleId="a3">
    <w:name w:val="header"/>
    <w:basedOn w:val="a"/>
    <w:link w:val="a4"/>
    <w:uiPriority w:val="99"/>
    <w:semiHidden/>
    <w:unhideWhenUsed/>
    <w:rsid w:val="00431E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E74"/>
  </w:style>
  <w:style w:type="paragraph" w:styleId="a5">
    <w:name w:val="footer"/>
    <w:basedOn w:val="a"/>
    <w:link w:val="a6"/>
    <w:uiPriority w:val="99"/>
    <w:semiHidden/>
    <w:unhideWhenUsed/>
    <w:rsid w:val="00431E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ЧВАНОВА</dc:creator>
  <cp:lastModifiedBy>Лариса</cp:lastModifiedBy>
  <cp:revision>9</cp:revision>
  <dcterms:created xsi:type="dcterms:W3CDTF">2012-08-07T09:43:00Z</dcterms:created>
  <dcterms:modified xsi:type="dcterms:W3CDTF">2020-09-25T15:10:00Z</dcterms:modified>
</cp:coreProperties>
</file>