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2C" w:rsidRPr="003B026A" w:rsidRDefault="00696DE3" w:rsidP="00141F0C">
      <w:pPr>
        <w:jc w:val="center"/>
        <w:rPr>
          <w:b/>
          <w:i/>
          <w:sz w:val="32"/>
          <w:szCs w:val="32"/>
        </w:rPr>
      </w:pPr>
      <w:r w:rsidRPr="003B026A">
        <w:rPr>
          <w:b/>
          <w:i/>
          <w:sz w:val="32"/>
          <w:szCs w:val="32"/>
        </w:rPr>
        <w:t>РЕКОМЕНДАЦИИ ДЛЯ РОДИТЕЛЕЙ</w:t>
      </w:r>
      <w:bookmarkStart w:id="0" w:name="_GoBack"/>
      <w:bookmarkEnd w:id="0"/>
    </w:p>
    <w:p w:rsidR="00696DE3" w:rsidRPr="00141F0C" w:rsidRDefault="00696DE3" w:rsidP="00141F0C">
      <w:pPr>
        <w:jc w:val="center"/>
        <w:rPr>
          <w:b/>
          <w:i/>
        </w:rPr>
      </w:pPr>
      <w:r w:rsidRPr="00141F0C">
        <w:rPr>
          <w:b/>
          <w:i/>
        </w:rPr>
        <w:t>Поддерживайте интерес у реб</w:t>
      </w:r>
      <w:r w:rsidR="00141F0C" w:rsidRPr="00141F0C">
        <w:rPr>
          <w:b/>
          <w:i/>
        </w:rPr>
        <w:t>енка ко всему новому, отвечайте</w:t>
      </w:r>
      <w:r w:rsidRPr="00141F0C">
        <w:rPr>
          <w:b/>
          <w:i/>
        </w:rPr>
        <w:t xml:space="preserve"> на его вопросы, давайте новы</w:t>
      </w:r>
      <w:r w:rsidR="00141F0C">
        <w:rPr>
          <w:b/>
          <w:i/>
        </w:rPr>
        <w:t>е сведения о знакомых предметах</w:t>
      </w:r>
    </w:p>
    <w:p w:rsidR="00696DE3" w:rsidRDefault="00696DE3">
      <w:r>
        <w:t>Рассказ</w:t>
      </w:r>
      <w:r w:rsidR="00141F0C">
        <w:t>ывайте</w:t>
      </w:r>
      <w:r>
        <w:t xml:space="preserve"> о своих школьных годах, вспоминая смешные и поучительные случаи.</w:t>
      </w:r>
    </w:p>
    <w:p w:rsidR="00696DE3" w:rsidRDefault="00696DE3">
      <w:r>
        <w:t>Рассказы</w:t>
      </w:r>
      <w:r w:rsidR="00141F0C">
        <w:t>в</w:t>
      </w:r>
      <w:r>
        <w:t>айте о школьных порядках и правилах.</w:t>
      </w:r>
    </w:p>
    <w:p w:rsidR="00696DE3" w:rsidRDefault="00696DE3">
      <w:r>
        <w:t>Не пугайте ребенка трудностями и неудачами в школе.</w:t>
      </w:r>
    </w:p>
    <w:p w:rsidR="00696DE3" w:rsidRDefault="00696DE3">
      <w:r>
        <w:t>Развивайте уверенность в себе  и своих силах с помощью ситуаций создания успеха.</w:t>
      </w:r>
    </w:p>
    <w:p w:rsidR="00696DE3" w:rsidRDefault="00696DE3">
      <w:r>
        <w:t>Поощряйте в ребенке инициативу.</w:t>
      </w:r>
    </w:p>
    <w:p w:rsidR="00696DE3" w:rsidRDefault="00696DE3">
      <w:r>
        <w:t>Показывайте своим примером адекватность отношения к успехам и неудачам.</w:t>
      </w:r>
    </w:p>
    <w:p w:rsidR="00696DE3" w:rsidRDefault="00696DE3">
      <w:r>
        <w:t>Повышайте самостоятельность и ответственность ребенка (закрепите конкретное поручение за ребенком, поощряйте его выполнения)</w:t>
      </w:r>
    </w:p>
    <w:p w:rsidR="00696DE3" w:rsidRDefault="00696DE3">
      <w:r>
        <w:t>Учите стихи, пересказывайте сказки и рассказы.</w:t>
      </w:r>
    </w:p>
    <w:p w:rsidR="00696DE3" w:rsidRDefault="00696DE3">
      <w:proofErr w:type="gramStart"/>
      <w:r>
        <w:t>Развивайте самоконтроль</w:t>
      </w:r>
      <w:r w:rsidR="00141F0C">
        <w:t xml:space="preserve"> </w:t>
      </w:r>
      <w:r>
        <w:t xml:space="preserve"> (</w:t>
      </w:r>
      <w:r w:rsidR="00141F0C">
        <w:t>используйте игры типа:</w:t>
      </w:r>
      <w:proofErr w:type="gramEnd"/>
      <w:r w:rsidR="00141F0C">
        <w:t xml:space="preserve">  </w:t>
      </w:r>
      <w:proofErr w:type="gramStart"/>
      <w:r w:rsidR="00141F0C">
        <w:t>«Найди 5 отличий», «Конструируй  по образцу»…)</w:t>
      </w:r>
      <w:proofErr w:type="gramEnd"/>
    </w:p>
    <w:p w:rsidR="00696DE3" w:rsidRDefault="00696DE3"/>
    <w:p w:rsidR="00D2472C" w:rsidRDefault="00DD4CEA">
      <w:r>
        <w:t xml:space="preserve">                  </w:t>
      </w:r>
      <w:r w:rsidRPr="00DD4CEA">
        <w:rPr>
          <w:noProof/>
          <w:lang w:eastAsia="ru-RU"/>
        </w:rPr>
        <w:drawing>
          <wp:inline distT="0" distB="0" distL="0" distR="0" wp14:anchorId="10FEC8E6" wp14:editId="196DD3EF">
            <wp:extent cx="4152900" cy="3322321"/>
            <wp:effectExtent l="0" t="0" r="0" b="0"/>
            <wp:docPr id="1" name="Рисунок 1" descr="https://changeonelife.ru/content/uploads/2016/0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ngeonelife.ru/content/uploads/2016/06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502" cy="331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2C"/>
    <w:rsid w:val="00141F0C"/>
    <w:rsid w:val="003B026A"/>
    <w:rsid w:val="00696DE3"/>
    <w:rsid w:val="00D2472C"/>
    <w:rsid w:val="00D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2020-10-16T19:50:00Z</dcterms:created>
  <dcterms:modified xsi:type="dcterms:W3CDTF">2020-10-16T21:09:00Z</dcterms:modified>
</cp:coreProperties>
</file>