
<file path=[Content_Types].xml><?xml version="1.0" encoding="utf-8"?>
<Types xmlns="http://schemas.openxmlformats.org/package/2006/content-types">
  <Default Extension="png" ContentType="image/png"/>
  <Default Extension="wmf" ContentType="image/x-w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w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35401" w:rsidRPr="00665A0D" w:rsidRDefault="00B35401" w:rsidP="00665A0D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665A0D">
        <w:rPr>
          <w:rFonts w:ascii="Times New Roman" w:hAnsi="Times New Roman" w:cs="Times New Roman"/>
          <w:b/>
          <w:sz w:val="28"/>
          <w:szCs w:val="28"/>
        </w:rPr>
        <w:t>Отчёт</w:t>
      </w:r>
    </w:p>
    <w:p w:rsidR="00591065" w:rsidRDefault="00B35401" w:rsidP="00665A0D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665A0D">
        <w:rPr>
          <w:rFonts w:ascii="Times New Roman" w:hAnsi="Times New Roman" w:cs="Times New Roman"/>
          <w:b/>
          <w:sz w:val="28"/>
          <w:szCs w:val="28"/>
        </w:rPr>
        <w:t>Семейного клуба «Связующая нить с книгой»</w:t>
      </w:r>
    </w:p>
    <w:p w:rsidR="00B35401" w:rsidRPr="00665A0D" w:rsidRDefault="00B35401" w:rsidP="00665A0D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665A0D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591065">
        <w:rPr>
          <w:rFonts w:ascii="Times New Roman" w:hAnsi="Times New Roman" w:cs="Times New Roman"/>
          <w:b/>
          <w:sz w:val="28"/>
          <w:szCs w:val="28"/>
        </w:rPr>
        <w:t>з</w:t>
      </w:r>
      <w:r w:rsidRPr="00665A0D">
        <w:rPr>
          <w:rFonts w:ascii="Times New Roman" w:hAnsi="Times New Roman" w:cs="Times New Roman"/>
          <w:b/>
          <w:sz w:val="28"/>
          <w:szCs w:val="28"/>
        </w:rPr>
        <w:t>а</w:t>
      </w:r>
      <w:r w:rsidR="00591065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665A0D">
        <w:rPr>
          <w:rFonts w:ascii="Times New Roman" w:hAnsi="Times New Roman" w:cs="Times New Roman"/>
          <w:b/>
          <w:sz w:val="28"/>
          <w:szCs w:val="28"/>
        </w:rPr>
        <w:t>2018-2019 учебный год МДОУ « Детский сад № 142».</w:t>
      </w:r>
    </w:p>
    <w:p w:rsidR="00B35401" w:rsidRDefault="00B35401" w:rsidP="00665A0D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665A0D">
        <w:rPr>
          <w:rFonts w:ascii="Times New Roman" w:hAnsi="Times New Roman" w:cs="Times New Roman"/>
          <w:b/>
          <w:sz w:val="28"/>
          <w:szCs w:val="28"/>
        </w:rPr>
        <w:t xml:space="preserve">Воспитатель старшей группы: </w:t>
      </w:r>
      <w:proofErr w:type="spellStart"/>
      <w:r w:rsidRPr="00665A0D">
        <w:rPr>
          <w:rFonts w:ascii="Times New Roman" w:hAnsi="Times New Roman" w:cs="Times New Roman"/>
          <w:b/>
          <w:sz w:val="28"/>
          <w:szCs w:val="28"/>
        </w:rPr>
        <w:t>Патахонова</w:t>
      </w:r>
      <w:proofErr w:type="spellEnd"/>
      <w:r w:rsidRPr="00665A0D">
        <w:rPr>
          <w:rFonts w:ascii="Times New Roman" w:hAnsi="Times New Roman" w:cs="Times New Roman"/>
          <w:b/>
          <w:sz w:val="28"/>
          <w:szCs w:val="28"/>
        </w:rPr>
        <w:t xml:space="preserve"> Н.Г.</w:t>
      </w:r>
    </w:p>
    <w:p w:rsidR="00665A0D" w:rsidRPr="00665A0D" w:rsidRDefault="00665A0D" w:rsidP="00665A0D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tbl>
      <w:tblPr>
        <w:tblStyle w:val="a3"/>
        <w:tblW w:w="11026" w:type="dxa"/>
        <w:tblInd w:w="-885" w:type="dxa"/>
        <w:tblLook w:val="04A0"/>
      </w:tblPr>
      <w:tblGrid>
        <w:gridCol w:w="3545"/>
        <w:gridCol w:w="7481"/>
      </w:tblGrid>
      <w:tr w:rsidR="00B35401" w:rsidRPr="00665A0D" w:rsidTr="00665A0D">
        <w:tc>
          <w:tcPr>
            <w:tcW w:w="3545" w:type="dxa"/>
          </w:tcPr>
          <w:p w:rsidR="00B35401" w:rsidRPr="00665A0D" w:rsidRDefault="00403D03" w:rsidP="00403D03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665A0D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 </w:t>
            </w:r>
            <w:r w:rsidR="00B35401" w:rsidRPr="00665A0D">
              <w:rPr>
                <w:rFonts w:ascii="Times New Roman" w:hAnsi="Times New Roman" w:cs="Times New Roman"/>
                <w:b/>
                <w:sz w:val="28"/>
                <w:szCs w:val="28"/>
              </w:rPr>
              <w:t>Сентябрь.</w:t>
            </w:r>
          </w:p>
          <w:p w:rsidR="00B35401" w:rsidRPr="00665A0D" w:rsidRDefault="00B35401" w:rsidP="00B3540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665A0D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665A0D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«Мы </w:t>
            </w:r>
            <w:r w:rsidR="008C0FDD" w:rsidRPr="00665A0D">
              <w:rPr>
                <w:rFonts w:ascii="Times New Roman" w:hAnsi="Times New Roman" w:cs="Times New Roman"/>
                <w:b/>
                <w:sz w:val="28"/>
                <w:szCs w:val="28"/>
              </w:rPr>
              <w:t>идём в библиотеку»</w:t>
            </w:r>
            <w:r w:rsidR="008C0FDD" w:rsidRPr="00665A0D">
              <w:rPr>
                <w:rFonts w:ascii="Times New Roman" w:hAnsi="Times New Roman" w:cs="Times New Roman"/>
                <w:sz w:val="28"/>
                <w:szCs w:val="28"/>
              </w:rPr>
              <w:t xml:space="preserve"> Э</w:t>
            </w:r>
            <w:r w:rsidRPr="00665A0D">
              <w:rPr>
                <w:rFonts w:ascii="Times New Roman" w:hAnsi="Times New Roman" w:cs="Times New Roman"/>
                <w:sz w:val="28"/>
                <w:szCs w:val="28"/>
              </w:rPr>
              <w:t>кскурсия в библиотеку</w:t>
            </w:r>
            <w:r w:rsidR="008C0FDD" w:rsidRPr="00665A0D">
              <w:rPr>
                <w:rFonts w:ascii="Times New Roman" w:hAnsi="Times New Roman" w:cs="Times New Roman"/>
                <w:sz w:val="28"/>
                <w:szCs w:val="28"/>
              </w:rPr>
              <w:t>. Отчётная презентация.</w:t>
            </w:r>
          </w:p>
        </w:tc>
        <w:tc>
          <w:tcPr>
            <w:tcW w:w="7481" w:type="dxa"/>
          </w:tcPr>
          <w:p w:rsidR="00665A0D" w:rsidRDefault="0048252A" w:rsidP="00B3540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665A0D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488737" cy="1150509"/>
                  <wp:effectExtent l="19050" t="0" r="0" b="0"/>
                  <wp:docPr id="3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00660" cy="115972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65A0D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372005" cy="1123269"/>
                  <wp:effectExtent l="19050" t="0" r="0" b="0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8098" cy="112825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65A0D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449826" cy="1128408"/>
                  <wp:effectExtent l="19050" t="0" r="0" b="0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7700" cy="112675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65A0D" w:rsidRDefault="00665A0D" w:rsidP="00B35401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35401" w:rsidRDefault="00F664AD" w:rsidP="00B35401">
            <w:pP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665A0D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442207" cy="1283804"/>
                  <wp:effectExtent l="19050" t="0" r="5593" b="0"/>
                  <wp:docPr id="1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4674" cy="1286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665A0D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 xml:space="preserve">  </w:t>
            </w:r>
            <w:r w:rsidRPr="00665A0D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424049" cy="1274323"/>
                  <wp:effectExtent l="19050" t="0" r="4701" b="0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0436" cy="128003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665A0D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 xml:space="preserve">  </w:t>
            </w:r>
            <w:r w:rsidR="00F541D6" w:rsidRPr="00665A0D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206636" cy="1274324"/>
                  <wp:effectExtent l="19050" t="0" r="0" b="0"/>
                  <wp:docPr id="20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6538" cy="12742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65A0D" w:rsidRPr="00665A0D" w:rsidRDefault="00665A0D" w:rsidP="00B35401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B35401" w:rsidRPr="00665A0D" w:rsidTr="00665A0D">
        <w:tc>
          <w:tcPr>
            <w:tcW w:w="3545" w:type="dxa"/>
          </w:tcPr>
          <w:p w:rsidR="00B35401" w:rsidRPr="00665A0D" w:rsidRDefault="00403D03" w:rsidP="00403D03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665A0D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    </w:t>
            </w:r>
            <w:r w:rsidR="00B35401" w:rsidRPr="00665A0D">
              <w:rPr>
                <w:rFonts w:ascii="Times New Roman" w:hAnsi="Times New Roman" w:cs="Times New Roman"/>
                <w:b/>
                <w:sz w:val="28"/>
                <w:szCs w:val="28"/>
              </w:rPr>
              <w:t>Октябрь.</w:t>
            </w:r>
          </w:p>
          <w:p w:rsidR="00C80429" w:rsidRPr="00665A0D" w:rsidRDefault="00403D03" w:rsidP="00C80429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665A0D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</w:t>
            </w:r>
            <w:r w:rsidR="00B35401" w:rsidRPr="00665A0D">
              <w:rPr>
                <w:rFonts w:ascii="Times New Roman" w:hAnsi="Times New Roman" w:cs="Times New Roman"/>
                <w:b/>
                <w:sz w:val="28"/>
                <w:szCs w:val="28"/>
              </w:rPr>
              <w:t>«</w:t>
            </w:r>
            <w:proofErr w:type="spellStart"/>
            <w:proofErr w:type="gramStart"/>
            <w:r w:rsidR="00B35401" w:rsidRPr="00665A0D">
              <w:rPr>
                <w:rFonts w:ascii="Times New Roman" w:hAnsi="Times New Roman" w:cs="Times New Roman"/>
                <w:b/>
                <w:sz w:val="28"/>
                <w:szCs w:val="28"/>
              </w:rPr>
              <w:t>Хлеб-всему</w:t>
            </w:r>
            <w:proofErr w:type="spellEnd"/>
            <w:proofErr w:type="gramEnd"/>
            <w:r w:rsidR="00B35401" w:rsidRPr="00665A0D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голова!»</w:t>
            </w:r>
          </w:p>
          <w:p w:rsidR="00C80429" w:rsidRPr="00665A0D" w:rsidRDefault="00C80429" w:rsidP="00C80429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665A0D">
              <w:rPr>
                <w:rFonts w:ascii="Times New Roman" w:hAnsi="Times New Roman" w:cs="Times New Roman"/>
                <w:sz w:val="28"/>
                <w:szCs w:val="28"/>
              </w:rPr>
              <w:t>Видео презентация «Как хлеб на стол пришёл?».</w:t>
            </w:r>
          </w:p>
          <w:p w:rsidR="00C80429" w:rsidRPr="00665A0D" w:rsidRDefault="00F21B9F" w:rsidP="00C80429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665A0D">
              <w:rPr>
                <w:rFonts w:ascii="Times New Roman" w:hAnsi="Times New Roman" w:cs="Times New Roman"/>
                <w:sz w:val="28"/>
                <w:szCs w:val="28"/>
              </w:rPr>
              <w:t>Викторина загадок: «Вкусные загадки».</w:t>
            </w:r>
          </w:p>
          <w:p w:rsidR="00C80429" w:rsidRPr="00665A0D" w:rsidRDefault="00C80429" w:rsidP="00C80429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665A0D">
              <w:rPr>
                <w:rFonts w:ascii="Times New Roman" w:hAnsi="Times New Roman" w:cs="Times New Roman"/>
                <w:sz w:val="28"/>
                <w:szCs w:val="28"/>
              </w:rPr>
              <w:t>Мультканал</w:t>
            </w:r>
            <w:proofErr w:type="spellEnd"/>
            <w:r w:rsidRPr="00665A0D">
              <w:rPr>
                <w:rFonts w:ascii="Times New Roman" w:hAnsi="Times New Roman" w:cs="Times New Roman"/>
                <w:sz w:val="28"/>
                <w:szCs w:val="28"/>
              </w:rPr>
              <w:t>, сказка «Колобок».</w:t>
            </w:r>
            <w:r w:rsidR="00F21B9F" w:rsidRPr="00665A0D">
              <w:rPr>
                <w:rFonts w:ascii="Times New Roman" w:hAnsi="Times New Roman" w:cs="Times New Roman"/>
                <w:sz w:val="28"/>
                <w:szCs w:val="28"/>
              </w:rPr>
              <w:t xml:space="preserve"> Угощение детей караваем.</w:t>
            </w:r>
          </w:p>
          <w:p w:rsidR="00C80429" w:rsidRPr="00665A0D" w:rsidRDefault="00C80429" w:rsidP="00C80429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665A0D">
              <w:rPr>
                <w:rFonts w:ascii="Times New Roman" w:hAnsi="Times New Roman" w:cs="Times New Roman"/>
                <w:sz w:val="28"/>
                <w:szCs w:val="28"/>
              </w:rPr>
              <w:t>Выставка творческ</w:t>
            </w:r>
            <w:r w:rsidR="00F21B9F" w:rsidRPr="00665A0D">
              <w:rPr>
                <w:rFonts w:ascii="Times New Roman" w:hAnsi="Times New Roman" w:cs="Times New Roman"/>
                <w:sz w:val="28"/>
                <w:szCs w:val="28"/>
              </w:rPr>
              <w:t>их работ: «Хлеб</w:t>
            </w:r>
            <w:r w:rsidR="00665A0D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F21B9F" w:rsidRPr="00665A0D">
              <w:rPr>
                <w:rFonts w:ascii="Times New Roman" w:hAnsi="Times New Roman" w:cs="Times New Roman"/>
                <w:sz w:val="28"/>
                <w:szCs w:val="28"/>
              </w:rPr>
              <w:t>-</w:t>
            </w:r>
            <w:r w:rsidR="00665A0D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F21B9F" w:rsidRPr="00665A0D">
              <w:rPr>
                <w:rFonts w:ascii="Times New Roman" w:hAnsi="Times New Roman" w:cs="Times New Roman"/>
                <w:sz w:val="28"/>
                <w:szCs w:val="28"/>
              </w:rPr>
              <w:t>всему голова!</w:t>
            </w:r>
            <w:r w:rsidRPr="00665A0D">
              <w:rPr>
                <w:rFonts w:ascii="Times New Roman" w:hAnsi="Times New Roman" w:cs="Times New Roman"/>
                <w:sz w:val="28"/>
                <w:szCs w:val="28"/>
              </w:rPr>
              <w:t>».</w:t>
            </w:r>
          </w:p>
          <w:p w:rsidR="00C80429" w:rsidRPr="00665A0D" w:rsidRDefault="00C80429" w:rsidP="00C80429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665A0D">
              <w:rPr>
                <w:rFonts w:ascii="Times New Roman" w:hAnsi="Times New Roman" w:cs="Times New Roman"/>
                <w:sz w:val="28"/>
                <w:szCs w:val="28"/>
              </w:rPr>
              <w:t>Отчётная презентация.</w:t>
            </w:r>
          </w:p>
          <w:p w:rsidR="00C80429" w:rsidRPr="00665A0D" w:rsidRDefault="00C80429" w:rsidP="00C80429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80429" w:rsidRPr="00665A0D" w:rsidRDefault="00C80429" w:rsidP="00B35401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35401" w:rsidRPr="00665A0D" w:rsidRDefault="00B35401" w:rsidP="00B35401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7481" w:type="dxa"/>
          </w:tcPr>
          <w:p w:rsidR="00665A0D" w:rsidRDefault="004E17A2" w:rsidP="00665A0D">
            <w:pP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665A0D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359201" cy="1108954"/>
                  <wp:effectExtent l="19050" t="0" r="0" b="0"/>
                  <wp:docPr id="32" name="Рисунок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5706" cy="111426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665A0D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 xml:space="preserve"> </w:t>
            </w:r>
            <w:r w:rsidR="00591065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 xml:space="preserve"> </w:t>
            </w:r>
            <w:r w:rsidR="00F21B9F" w:rsidRPr="00665A0D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449421" cy="1157592"/>
                  <wp:effectExtent l="19050" t="0" r="0" b="0"/>
                  <wp:docPr id="26" name="Рисунок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9103" cy="115733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591065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 xml:space="preserve">  </w:t>
            </w:r>
            <w:r w:rsidR="00F21B9F" w:rsidRPr="00665A0D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508192" cy="1157592"/>
                  <wp:effectExtent l="19050" t="0" r="0" b="0"/>
                  <wp:docPr id="29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1252" cy="115994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65A0D" w:rsidRDefault="00665A0D" w:rsidP="00665A0D">
            <w:pP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</w:p>
          <w:p w:rsidR="00665A0D" w:rsidRDefault="001A7C2A" w:rsidP="00665A0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665A0D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371600" cy="1152905"/>
                  <wp:effectExtent l="19050" t="0" r="0" b="0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1300" cy="115265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591065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 xml:space="preserve">  </w:t>
            </w:r>
            <w:r w:rsidRPr="00665A0D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449422" cy="1147864"/>
                  <wp:effectExtent l="19050" t="0" r="0" b="0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8332" cy="114700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665A0D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 xml:space="preserve"> </w:t>
            </w:r>
            <w:r w:rsidR="00591065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 xml:space="preserve"> </w:t>
            </w:r>
            <w:r w:rsidRPr="00665A0D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488737" cy="1146135"/>
                  <wp:effectExtent l="19050" t="0" r="0" b="0"/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9134" cy="114644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65A0D" w:rsidRDefault="00665A0D" w:rsidP="00665A0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35401" w:rsidRDefault="009123D3" w:rsidP="00665A0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65A0D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429966" cy="1517515"/>
                  <wp:effectExtent l="19050" t="0" r="0" b="0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5084" cy="152294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65A0D" w:rsidRPr="00665A0D" w:rsidRDefault="00665A0D" w:rsidP="00665A0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B35401" w:rsidRPr="00665A0D" w:rsidTr="00665A0D">
        <w:tc>
          <w:tcPr>
            <w:tcW w:w="3545" w:type="dxa"/>
          </w:tcPr>
          <w:p w:rsidR="00403D03" w:rsidRPr="00665A0D" w:rsidRDefault="00B35401" w:rsidP="00AC7FF1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665A0D">
              <w:rPr>
                <w:rFonts w:ascii="Times New Roman" w:hAnsi="Times New Roman" w:cs="Times New Roman"/>
                <w:b/>
                <w:sz w:val="28"/>
                <w:szCs w:val="28"/>
              </w:rPr>
              <w:lastRenderedPageBreak/>
              <w:t>Ноябрь</w:t>
            </w:r>
            <w:r w:rsidR="008975B3" w:rsidRPr="00665A0D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.  </w:t>
            </w:r>
          </w:p>
          <w:p w:rsidR="00B35401" w:rsidRPr="00665A0D" w:rsidRDefault="008975B3" w:rsidP="00403D03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665A0D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</w:t>
            </w:r>
            <w:r w:rsidR="00371413" w:rsidRPr="00665A0D">
              <w:rPr>
                <w:rFonts w:ascii="Times New Roman" w:hAnsi="Times New Roman" w:cs="Times New Roman"/>
                <w:b/>
                <w:sz w:val="28"/>
                <w:szCs w:val="28"/>
              </w:rPr>
              <w:t>«Моя малая Родина</w:t>
            </w:r>
            <w:r w:rsidR="00B35401" w:rsidRPr="00665A0D">
              <w:rPr>
                <w:rFonts w:ascii="Times New Roman" w:hAnsi="Times New Roman" w:cs="Times New Roman"/>
                <w:b/>
                <w:sz w:val="28"/>
                <w:szCs w:val="28"/>
              </w:rPr>
              <w:t>»</w:t>
            </w:r>
            <w:r w:rsidR="00684D75" w:rsidRPr="00665A0D">
              <w:rPr>
                <w:rFonts w:ascii="Times New Roman" w:hAnsi="Times New Roman" w:cs="Times New Roman"/>
                <w:b/>
                <w:sz w:val="28"/>
                <w:szCs w:val="28"/>
              </w:rPr>
              <w:t>.</w:t>
            </w:r>
          </w:p>
          <w:p w:rsidR="00684D75" w:rsidRPr="00665A0D" w:rsidRDefault="00684D75" w:rsidP="00B3540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665A0D">
              <w:rPr>
                <w:rFonts w:ascii="Times New Roman" w:hAnsi="Times New Roman" w:cs="Times New Roman"/>
                <w:sz w:val="28"/>
                <w:szCs w:val="28"/>
              </w:rPr>
              <w:t xml:space="preserve">Видео презентация «Прогулки по </w:t>
            </w:r>
            <w:proofErr w:type="spellStart"/>
            <w:r w:rsidRPr="00665A0D">
              <w:rPr>
                <w:rFonts w:ascii="Times New Roman" w:hAnsi="Times New Roman" w:cs="Times New Roman"/>
                <w:sz w:val="28"/>
                <w:szCs w:val="28"/>
              </w:rPr>
              <w:t>Резинотехнике</w:t>
            </w:r>
            <w:proofErr w:type="spellEnd"/>
            <w:r w:rsidRPr="00665A0D">
              <w:rPr>
                <w:rFonts w:ascii="Times New Roman" w:hAnsi="Times New Roman" w:cs="Times New Roman"/>
                <w:sz w:val="28"/>
                <w:szCs w:val="28"/>
              </w:rPr>
              <w:t>»</w:t>
            </w:r>
            <w:r w:rsidR="00AC7FF1" w:rsidRPr="00665A0D">
              <w:rPr>
                <w:rFonts w:ascii="Times New Roman" w:hAnsi="Times New Roman" w:cs="Times New Roman"/>
                <w:sz w:val="28"/>
                <w:szCs w:val="28"/>
              </w:rPr>
              <w:t xml:space="preserve">. </w:t>
            </w:r>
            <w:r w:rsidR="008C0FDD" w:rsidRPr="00665A0D">
              <w:rPr>
                <w:rFonts w:ascii="Times New Roman" w:hAnsi="Times New Roman" w:cs="Times New Roman"/>
                <w:sz w:val="28"/>
                <w:szCs w:val="28"/>
              </w:rPr>
              <w:t>Выставка творческих работ</w:t>
            </w:r>
            <w:r w:rsidR="00AC7FF1" w:rsidRPr="00665A0D">
              <w:rPr>
                <w:rFonts w:ascii="Times New Roman" w:hAnsi="Times New Roman" w:cs="Times New Roman"/>
                <w:sz w:val="28"/>
                <w:szCs w:val="28"/>
              </w:rPr>
              <w:t xml:space="preserve"> «</w:t>
            </w:r>
            <w:proofErr w:type="spellStart"/>
            <w:proofErr w:type="gramStart"/>
            <w:r w:rsidR="00AC7FF1" w:rsidRPr="00665A0D">
              <w:rPr>
                <w:rFonts w:ascii="Times New Roman" w:hAnsi="Times New Roman" w:cs="Times New Roman"/>
                <w:sz w:val="28"/>
                <w:szCs w:val="28"/>
              </w:rPr>
              <w:t>Родина-моя</w:t>
            </w:r>
            <w:proofErr w:type="spellEnd"/>
            <w:proofErr w:type="gramEnd"/>
            <w:r w:rsidR="00AC7FF1" w:rsidRPr="00665A0D">
              <w:rPr>
                <w:rFonts w:ascii="Times New Roman" w:hAnsi="Times New Roman" w:cs="Times New Roman"/>
                <w:sz w:val="28"/>
                <w:szCs w:val="28"/>
              </w:rPr>
              <w:t xml:space="preserve"> малая страна». Просмотр художественной литературы.</w:t>
            </w:r>
            <w:r w:rsidR="008C0FDD" w:rsidRPr="00665A0D">
              <w:rPr>
                <w:rFonts w:ascii="Times New Roman" w:hAnsi="Times New Roman" w:cs="Times New Roman"/>
                <w:sz w:val="28"/>
                <w:szCs w:val="28"/>
              </w:rPr>
              <w:t xml:space="preserve"> Отчётная презентация.</w:t>
            </w:r>
          </w:p>
        </w:tc>
        <w:tc>
          <w:tcPr>
            <w:tcW w:w="7481" w:type="dxa"/>
          </w:tcPr>
          <w:p w:rsidR="00665A0D" w:rsidRDefault="00684D75" w:rsidP="00B3540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665A0D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444747" cy="1050587"/>
                  <wp:effectExtent l="19050" t="0" r="3053" b="0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7959" cy="105292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3957E2" w:rsidRPr="00665A0D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459550" cy="1050587"/>
                  <wp:effectExtent l="19050" t="0" r="7300" b="0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59230" cy="105035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3957E2" w:rsidRPr="00665A0D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450252" cy="1050587"/>
                  <wp:effectExtent l="19050" t="0" r="0" b="0"/>
                  <wp:docPr id="1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55950" cy="10547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65A0D" w:rsidRDefault="00665A0D" w:rsidP="00B35401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35401" w:rsidRDefault="003957E2" w:rsidP="00B3540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665A0D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481908" cy="1225686"/>
                  <wp:effectExtent l="19050" t="0" r="3992" b="0"/>
                  <wp:docPr id="2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2016" cy="12257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665A0D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 xml:space="preserve">  </w:t>
            </w:r>
            <w:r w:rsidRPr="00665A0D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381125" cy="1235710"/>
                  <wp:effectExtent l="19050" t="0" r="9525" b="0"/>
                  <wp:docPr id="28" name="Рисунок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1125" cy="12357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665A0D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 xml:space="preserve">  </w:t>
            </w:r>
            <w:r w:rsidRPr="00665A0D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119086" cy="1225685"/>
                  <wp:effectExtent l="19050" t="0" r="4864" b="0"/>
                  <wp:docPr id="31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30222" cy="123788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65A0D" w:rsidRPr="00665A0D" w:rsidRDefault="00665A0D" w:rsidP="00B35401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B35401" w:rsidRPr="00665A0D" w:rsidTr="00665A0D">
        <w:tc>
          <w:tcPr>
            <w:tcW w:w="3545" w:type="dxa"/>
          </w:tcPr>
          <w:p w:rsidR="00403D03" w:rsidRPr="00665A0D" w:rsidRDefault="00403D03" w:rsidP="00B35401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665A0D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    </w:t>
            </w:r>
            <w:r w:rsidR="00B35401" w:rsidRPr="00665A0D">
              <w:rPr>
                <w:rFonts w:ascii="Times New Roman" w:hAnsi="Times New Roman" w:cs="Times New Roman"/>
                <w:b/>
                <w:sz w:val="28"/>
                <w:szCs w:val="28"/>
              </w:rPr>
              <w:t>Декабрь.</w:t>
            </w:r>
          </w:p>
          <w:p w:rsidR="00B35401" w:rsidRPr="00665A0D" w:rsidRDefault="00403D03" w:rsidP="00B35401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665A0D">
              <w:rPr>
                <w:rFonts w:ascii="Times New Roman" w:hAnsi="Times New Roman" w:cs="Times New Roman"/>
                <w:b/>
                <w:sz w:val="28"/>
                <w:szCs w:val="28"/>
              </w:rPr>
              <w:t>«</w:t>
            </w:r>
            <w:r w:rsidR="00B35401" w:rsidRPr="00665A0D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Любимый </w:t>
            </w:r>
            <w:proofErr w:type="spellStart"/>
            <w:proofErr w:type="gramStart"/>
            <w:r w:rsidR="00B35401" w:rsidRPr="00665A0D">
              <w:rPr>
                <w:rFonts w:ascii="Times New Roman" w:hAnsi="Times New Roman" w:cs="Times New Roman"/>
                <w:b/>
                <w:sz w:val="28"/>
                <w:szCs w:val="28"/>
              </w:rPr>
              <w:t>праздник-Новый</w:t>
            </w:r>
            <w:proofErr w:type="spellEnd"/>
            <w:proofErr w:type="gramEnd"/>
            <w:r w:rsidR="00B35401" w:rsidRPr="00665A0D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год!»</w:t>
            </w:r>
          </w:p>
          <w:p w:rsidR="007150D0" w:rsidRPr="00665A0D" w:rsidRDefault="009E6872" w:rsidP="00B3540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665A0D">
              <w:rPr>
                <w:rFonts w:ascii="Times New Roman" w:hAnsi="Times New Roman" w:cs="Times New Roman"/>
                <w:sz w:val="28"/>
                <w:szCs w:val="28"/>
              </w:rPr>
              <w:t>Видео презентации:</w:t>
            </w:r>
            <w:r w:rsidR="007150D0" w:rsidRPr="00665A0D">
              <w:rPr>
                <w:rFonts w:ascii="Times New Roman" w:hAnsi="Times New Roman" w:cs="Times New Roman"/>
                <w:sz w:val="28"/>
                <w:szCs w:val="28"/>
              </w:rPr>
              <w:t xml:space="preserve"> «История новогодней ёлки»</w:t>
            </w:r>
            <w:r w:rsidRPr="00665A0D">
              <w:rPr>
                <w:rFonts w:ascii="Times New Roman" w:hAnsi="Times New Roman" w:cs="Times New Roman"/>
                <w:sz w:val="28"/>
                <w:szCs w:val="28"/>
              </w:rPr>
              <w:t>;</w:t>
            </w:r>
          </w:p>
          <w:p w:rsidR="009E6872" w:rsidRPr="00665A0D" w:rsidRDefault="009E6872" w:rsidP="00B3540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665A0D">
              <w:rPr>
                <w:rFonts w:ascii="Times New Roman" w:hAnsi="Times New Roman" w:cs="Times New Roman"/>
                <w:sz w:val="28"/>
                <w:szCs w:val="28"/>
              </w:rPr>
              <w:t>«Самые необычные новогодние ёлки»;</w:t>
            </w:r>
          </w:p>
          <w:p w:rsidR="009E6872" w:rsidRPr="00665A0D" w:rsidRDefault="009E6872" w:rsidP="00B3540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665A0D">
              <w:rPr>
                <w:rFonts w:ascii="Times New Roman" w:hAnsi="Times New Roman" w:cs="Times New Roman"/>
                <w:sz w:val="28"/>
                <w:szCs w:val="28"/>
              </w:rPr>
              <w:t>«Самые оригинальные новогодние ёлки».</w:t>
            </w:r>
            <w:r w:rsidR="008C0FDD" w:rsidRPr="00665A0D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="008C0FDD" w:rsidRPr="00665A0D">
              <w:rPr>
                <w:rFonts w:ascii="Times New Roman" w:hAnsi="Times New Roman" w:cs="Times New Roman"/>
                <w:sz w:val="28"/>
                <w:szCs w:val="28"/>
              </w:rPr>
              <w:t>М</w:t>
            </w:r>
            <w:r w:rsidR="00403D03" w:rsidRPr="00665A0D">
              <w:rPr>
                <w:rFonts w:ascii="Times New Roman" w:hAnsi="Times New Roman" w:cs="Times New Roman"/>
                <w:sz w:val="28"/>
                <w:szCs w:val="28"/>
              </w:rPr>
              <w:t>ультканал</w:t>
            </w:r>
            <w:proofErr w:type="spellEnd"/>
            <w:r w:rsidR="00403D03" w:rsidRPr="00665A0D">
              <w:rPr>
                <w:rFonts w:ascii="Times New Roman" w:hAnsi="Times New Roman" w:cs="Times New Roman"/>
                <w:sz w:val="28"/>
                <w:szCs w:val="28"/>
              </w:rPr>
              <w:t>: «Дед мороз и лето». Ч</w:t>
            </w:r>
            <w:r w:rsidR="008C0FDD" w:rsidRPr="00665A0D">
              <w:rPr>
                <w:rFonts w:ascii="Times New Roman" w:hAnsi="Times New Roman" w:cs="Times New Roman"/>
                <w:sz w:val="28"/>
                <w:szCs w:val="28"/>
              </w:rPr>
              <w:t xml:space="preserve">тение </w:t>
            </w:r>
            <w:proofErr w:type="gramStart"/>
            <w:r w:rsidR="008C0FDD" w:rsidRPr="00665A0D">
              <w:rPr>
                <w:rFonts w:ascii="Times New Roman" w:hAnsi="Times New Roman" w:cs="Times New Roman"/>
                <w:sz w:val="28"/>
                <w:szCs w:val="28"/>
              </w:rPr>
              <w:t>стихотворений про</w:t>
            </w:r>
            <w:proofErr w:type="gramEnd"/>
            <w:r w:rsidR="008C0FDD" w:rsidRPr="00665A0D">
              <w:rPr>
                <w:rFonts w:ascii="Times New Roman" w:hAnsi="Times New Roman" w:cs="Times New Roman"/>
                <w:sz w:val="28"/>
                <w:szCs w:val="28"/>
              </w:rPr>
              <w:t xml:space="preserve"> Новый год. Выставка новогодних игрушек и открыток, сделанных своими руками. </w:t>
            </w:r>
            <w:r w:rsidR="008975B3" w:rsidRPr="00665A0D">
              <w:rPr>
                <w:rFonts w:ascii="Times New Roman" w:hAnsi="Times New Roman" w:cs="Times New Roman"/>
                <w:sz w:val="28"/>
                <w:szCs w:val="28"/>
              </w:rPr>
              <w:t>Отчётная презентация.</w:t>
            </w:r>
          </w:p>
          <w:p w:rsidR="009E6872" w:rsidRPr="00665A0D" w:rsidRDefault="009E6872" w:rsidP="00B35401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7481" w:type="dxa"/>
          </w:tcPr>
          <w:p w:rsidR="00665A0D" w:rsidRDefault="003328E8" w:rsidP="00B3540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665A0D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524557" cy="1138136"/>
                  <wp:effectExtent l="19050" t="0" r="0" b="0"/>
                  <wp:docPr id="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4751" cy="113828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65A0D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372006" cy="1136662"/>
                  <wp:effectExtent l="19050" t="0" r="0" b="0"/>
                  <wp:docPr id="6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1883" cy="11365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65A0D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469254" cy="1138136"/>
                  <wp:effectExtent l="19050" t="0" r="0" b="0"/>
                  <wp:docPr id="9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8755" cy="11377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65A0D" w:rsidRDefault="00665A0D" w:rsidP="00B35401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65A0D" w:rsidRDefault="003328E8" w:rsidP="00665A0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665A0D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558018" cy="1196502"/>
                  <wp:effectExtent l="19050" t="0" r="4082" b="0"/>
                  <wp:docPr id="12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8367" cy="11967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65A0D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364412" cy="1196502"/>
                  <wp:effectExtent l="19050" t="0" r="7188" b="0"/>
                  <wp:docPr id="14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4062" cy="11961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C5005F" w:rsidRPr="00665A0D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425127" cy="1196502"/>
                  <wp:effectExtent l="19050" t="0" r="3623" b="0"/>
                  <wp:docPr id="15" name="Рисунок 16" descr="C:\Users\Admin\Desktop\библиотека 18-19г\DSC0124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Users\Admin\Desktop\библиотека 18-19г\DSC0124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0450" cy="120097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65A0D" w:rsidRDefault="00665A0D" w:rsidP="00665A0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35401" w:rsidRDefault="00665A0D" w:rsidP="00665A0D">
            <w:pP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 xml:space="preserve"> </w:t>
            </w:r>
            <w:r w:rsidR="00963604" w:rsidRPr="00665A0D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558297" cy="1245140"/>
                  <wp:effectExtent l="19050" t="0" r="3803" b="0"/>
                  <wp:docPr id="18" name="Рисунок 19" descr="C:\Users\Admin\Desktop\библиотека 18-19г\DSC0124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C:\Users\Admin\Desktop\библиотека 18-19г\DSC0124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3042" cy="124893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 xml:space="preserve">  </w:t>
            </w:r>
            <w:r w:rsidR="00963604" w:rsidRPr="00665A0D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196502" cy="1254868"/>
                  <wp:effectExtent l="19050" t="0" r="3648" b="0"/>
                  <wp:docPr id="21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2152" cy="126079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 xml:space="preserve">  </w:t>
            </w:r>
            <w:r w:rsidR="00963604" w:rsidRPr="00665A0D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309195" cy="1245140"/>
                  <wp:effectExtent l="19050" t="0" r="5255" b="0"/>
                  <wp:docPr id="25" name="Рисунок 25" descr="C:\Users\Admin\Desktop\библиотека 18-19г\DSC0122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C:\Users\Admin\Desktop\библиотека 18-19г\DSC0122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9113" cy="124506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65A0D" w:rsidRPr="00665A0D" w:rsidRDefault="00665A0D" w:rsidP="00665A0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B35401" w:rsidRPr="00665A0D" w:rsidTr="00665A0D">
        <w:tc>
          <w:tcPr>
            <w:tcW w:w="3545" w:type="dxa"/>
          </w:tcPr>
          <w:p w:rsidR="00B35401" w:rsidRPr="00665A0D" w:rsidRDefault="00B35401" w:rsidP="00403D03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665A0D">
              <w:rPr>
                <w:rFonts w:ascii="Times New Roman" w:hAnsi="Times New Roman" w:cs="Times New Roman"/>
                <w:b/>
                <w:sz w:val="28"/>
                <w:szCs w:val="28"/>
              </w:rPr>
              <w:t>Январь.</w:t>
            </w:r>
            <w:r w:rsidR="00403D03" w:rsidRPr="00665A0D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</w:t>
            </w:r>
            <w:r w:rsidRPr="00665A0D">
              <w:rPr>
                <w:rFonts w:ascii="Times New Roman" w:hAnsi="Times New Roman" w:cs="Times New Roman"/>
                <w:b/>
                <w:sz w:val="28"/>
                <w:szCs w:val="28"/>
              </w:rPr>
              <w:t>«</w:t>
            </w:r>
            <w:r w:rsidR="00371413" w:rsidRPr="00665A0D">
              <w:rPr>
                <w:rFonts w:ascii="Times New Roman" w:hAnsi="Times New Roman" w:cs="Times New Roman"/>
                <w:b/>
                <w:sz w:val="28"/>
                <w:szCs w:val="28"/>
              </w:rPr>
              <w:t>Великаны морских глубин</w:t>
            </w:r>
            <w:r w:rsidRPr="00665A0D">
              <w:rPr>
                <w:rFonts w:ascii="Times New Roman" w:hAnsi="Times New Roman" w:cs="Times New Roman"/>
                <w:b/>
                <w:sz w:val="28"/>
                <w:szCs w:val="28"/>
              </w:rPr>
              <w:t>».</w:t>
            </w:r>
          </w:p>
          <w:p w:rsidR="008975B3" w:rsidRPr="00665A0D" w:rsidRDefault="008975B3" w:rsidP="00B3540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665A0D">
              <w:rPr>
                <w:rFonts w:ascii="Times New Roman" w:hAnsi="Times New Roman" w:cs="Times New Roman"/>
                <w:sz w:val="28"/>
                <w:szCs w:val="28"/>
              </w:rPr>
              <w:t>Видео презен</w:t>
            </w:r>
            <w:r w:rsidR="00794750" w:rsidRPr="00665A0D">
              <w:rPr>
                <w:rFonts w:ascii="Times New Roman" w:hAnsi="Times New Roman" w:cs="Times New Roman"/>
                <w:sz w:val="28"/>
                <w:szCs w:val="28"/>
              </w:rPr>
              <w:t>тации:</w:t>
            </w:r>
            <w:r w:rsidRPr="00665A0D">
              <w:rPr>
                <w:rFonts w:ascii="Times New Roman" w:hAnsi="Times New Roman" w:cs="Times New Roman"/>
                <w:sz w:val="28"/>
                <w:szCs w:val="28"/>
              </w:rPr>
              <w:t xml:space="preserve"> «</w:t>
            </w:r>
            <w:r w:rsidR="00794750" w:rsidRPr="00665A0D">
              <w:rPr>
                <w:rFonts w:ascii="Times New Roman" w:hAnsi="Times New Roman" w:cs="Times New Roman"/>
                <w:sz w:val="28"/>
                <w:szCs w:val="28"/>
              </w:rPr>
              <w:t>М</w:t>
            </w:r>
            <w:r w:rsidRPr="00665A0D">
              <w:rPr>
                <w:rFonts w:ascii="Times New Roman" w:hAnsi="Times New Roman" w:cs="Times New Roman"/>
                <w:sz w:val="28"/>
                <w:szCs w:val="28"/>
              </w:rPr>
              <w:t>орские великаны»</w:t>
            </w:r>
            <w:r w:rsidR="00794750" w:rsidRPr="00665A0D">
              <w:rPr>
                <w:rFonts w:ascii="Times New Roman" w:hAnsi="Times New Roman" w:cs="Times New Roman"/>
                <w:sz w:val="28"/>
                <w:szCs w:val="28"/>
              </w:rPr>
              <w:t>; «Самые известные виды китов»; «Океан и киты в опасности».</w:t>
            </w:r>
            <w:r w:rsidR="004836F8" w:rsidRPr="00665A0D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="004836F8" w:rsidRPr="00665A0D">
              <w:rPr>
                <w:rFonts w:ascii="Times New Roman" w:hAnsi="Times New Roman" w:cs="Times New Roman"/>
                <w:sz w:val="28"/>
                <w:szCs w:val="28"/>
              </w:rPr>
              <w:t>Мультканал</w:t>
            </w:r>
            <w:proofErr w:type="spellEnd"/>
            <w:r w:rsidR="004836F8" w:rsidRPr="00665A0D">
              <w:rPr>
                <w:rFonts w:ascii="Times New Roman" w:hAnsi="Times New Roman" w:cs="Times New Roman"/>
                <w:sz w:val="28"/>
                <w:szCs w:val="28"/>
              </w:rPr>
              <w:t>: « Кот и кит».</w:t>
            </w:r>
            <w:r w:rsidR="000E08BF" w:rsidRPr="00665A0D">
              <w:rPr>
                <w:rFonts w:ascii="Times New Roman" w:hAnsi="Times New Roman" w:cs="Times New Roman"/>
                <w:sz w:val="28"/>
                <w:szCs w:val="28"/>
              </w:rPr>
              <w:t xml:space="preserve"> Выставка творческих работ: «Морские великаны». Отчётная презентация.</w:t>
            </w:r>
          </w:p>
        </w:tc>
        <w:tc>
          <w:tcPr>
            <w:tcW w:w="7481" w:type="dxa"/>
          </w:tcPr>
          <w:p w:rsidR="00665A0D" w:rsidRDefault="00794750" w:rsidP="00B35401">
            <w:pP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665A0D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527052" cy="1196502"/>
                  <wp:effectExtent l="19050" t="0" r="0" b="0"/>
                  <wp:docPr id="23" name="Рисунок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7175" cy="119659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665A0D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 xml:space="preserve"> </w:t>
            </w:r>
            <w:r w:rsidRPr="00665A0D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477176" cy="1196502"/>
                  <wp:effectExtent l="19050" t="0" r="8724" b="0"/>
                  <wp:docPr id="24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0232" cy="119897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665A0D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 xml:space="preserve"> </w:t>
            </w:r>
            <w:r w:rsidRPr="00665A0D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449827" cy="1196502"/>
                  <wp:effectExtent l="19050" t="0" r="0" b="0"/>
                  <wp:docPr id="34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51990" cy="119828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65A0D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562748" cy="1221515"/>
                  <wp:effectExtent l="19050" t="0" r="0" b="0"/>
                  <wp:docPr id="37" name="Рисунок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2612" cy="122140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665A0D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 xml:space="preserve"> </w:t>
            </w:r>
            <w:r w:rsidRPr="00665A0D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365020" cy="1205840"/>
                  <wp:effectExtent l="19050" t="0" r="6580" b="0"/>
                  <wp:docPr id="40" name="Рисунок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9942" cy="121018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665A0D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 xml:space="preserve"> </w:t>
            </w:r>
            <w:r w:rsidRPr="00665A0D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402536" cy="1215958"/>
                  <wp:effectExtent l="19050" t="0" r="7164" b="0"/>
                  <wp:docPr id="43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1188" cy="121478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65A0D" w:rsidRDefault="00665A0D" w:rsidP="00B35401">
            <w:pP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</w:p>
          <w:p w:rsidR="00B35401" w:rsidRDefault="004836F8" w:rsidP="00B35401">
            <w:pP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665A0D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575881" cy="1245140"/>
                  <wp:effectExtent l="19050" t="0" r="5269" b="0"/>
                  <wp:docPr id="46" name="Рисунок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5486" cy="124482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665A0D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 xml:space="preserve">  </w:t>
            </w:r>
            <w:r w:rsidR="00943816" w:rsidRPr="00665A0D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345565" cy="1243979"/>
                  <wp:effectExtent l="19050" t="0" r="6985" b="0"/>
                  <wp:docPr id="2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6702" cy="12450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665A0D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 xml:space="preserve">   </w:t>
            </w:r>
            <w:r w:rsidR="00943816" w:rsidRPr="00665A0D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163280" cy="1245140"/>
                  <wp:effectExtent l="19050" t="0" r="0" b="0"/>
                  <wp:docPr id="30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71228" cy="125364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65A0D" w:rsidRPr="00665A0D" w:rsidRDefault="00665A0D" w:rsidP="00B35401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B35401" w:rsidRPr="00665A0D" w:rsidTr="00665A0D">
        <w:tc>
          <w:tcPr>
            <w:tcW w:w="3545" w:type="dxa"/>
          </w:tcPr>
          <w:p w:rsidR="00403D03" w:rsidRPr="00665A0D" w:rsidRDefault="00392760" w:rsidP="00403D03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665A0D">
              <w:rPr>
                <w:rFonts w:ascii="Times New Roman" w:hAnsi="Times New Roman" w:cs="Times New Roman"/>
                <w:b/>
                <w:sz w:val="28"/>
                <w:szCs w:val="28"/>
              </w:rPr>
              <w:t>Февраль.</w:t>
            </w:r>
          </w:p>
          <w:p w:rsidR="00B35401" w:rsidRPr="00665A0D" w:rsidRDefault="00371413" w:rsidP="00403D03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665A0D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</w:t>
            </w:r>
            <w:r w:rsidR="00392760" w:rsidRPr="00665A0D">
              <w:rPr>
                <w:rFonts w:ascii="Times New Roman" w:hAnsi="Times New Roman" w:cs="Times New Roman"/>
                <w:b/>
                <w:sz w:val="28"/>
                <w:szCs w:val="28"/>
              </w:rPr>
              <w:t>«</w:t>
            </w:r>
            <w:r w:rsidRPr="00665A0D">
              <w:rPr>
                <w:rFonts w:ascii="Times New Roman" w:hAnsi="Times New Roman" w:cs="Times New Roman"/>
                <w:b/>
                <w:sz w:val="28"/>
                <w:szCs w:val="28"/>
              </w:rPr>
              <w:t>В гостях у сказки</w:t>
            </w:r>
            <w:r w:rsidR="00392760" w:rsidRPr="00665A0D">
              <w:rPr>
                <w:rFonts w:ascii="Times New Roman" w:hAnsi="Times New Roman" w:cs="Times New Roman"/>
                <w:b/>
                <w:sz w:val="28"/>
                <w:szCs w:val="28"/>
              </w:rPr>
              <w:t>»</w:t>
            </w:r>
            <w:r w:rsidR="002C5D2D" w:rsidRPr="00665A0D">
              <w:rPr>
                <w:rFonts w:ascii="Times New Roman" w:hAnsi="Times New Roman" w:cs="Times New Roman"/>
                <w:b/>
                <w:sz w:val="28"/>
                <w:szCs w:val="28"/>
              </w:rPr>
              <w:t>.</w:t>
            </w:r>
          </w:p>
          <w:p w:rsidR="002C5D2D" w:rsidRPr="00665A0D" w:rsidRDefault="002C5D2D" w:rsidP="00B3540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665A0D">
              <w:rPr>
                <w:rFonts w:ascii="Times New Roman" w:hAnsi="Times New Roman" w:cs="Times New Roman"/>
                <w:sz w:val="28"/>
                <w:szCs w:val="28"/>
              </w:rPr>
              <w:t xml:space="preserve">Видео презентация: «Путешествие по русским народным сказкам». Викторина загадок. </w:t>
            </w:r>
            <w:proofErr w:type="spellStart"/>
            <w:r w:rsidRPr="00665A0D">
              <w:rPr>
                <w:rFonts w:ascii="Times New Roman" w:hAnsi="Times New Roman" w:cs="Times New Roman"/>
                <w:sz w:val="28"/>
                <w:szCs w:val="28"/>
              </w:rPr>
              <w:t>Мультканал</w:t>
            </w:r>
            <w:proofErr w:type="spellEnd"/>
            <w:r w:rsidRPr="00665A0D">
              <w:rPr>
                <w:rFonts w:ascii="Times New Roman" w:hAnsi="Times New Roman" w:cs="Times New Roman"/>
                <w:sz w:val="28"/>
                <w:szCs w:val="28"/>
              </w:rPr>
              <w:t>, сказка «Теремок».</w:t>
            </w:r>
            <w:r w:rsidR="005806A2" w:rsidRPr="00665A0D">
              <w:rPr>
                <w:rFonts w:ascii="Times New Roman" w:hAnsi="Times New Roman" w:cs="Times New Roman"/>
                <w:sz w:val="28"/>
                <w:szCs w:val="28"/>
              </w:rPr>
              <w:t xml:space="preserve"> Выста</w:t>
            </w:r>
            <w:r w:rsidR="00403D03" w:rsidRPr="00665A0D">
              <w:rPr>
                <w:rFonts w:ascii="Times New Roman" w:hAnsi="Times New Roman" w:cs="Times New Roman"/>
                <w:sz w:val="28"/>
                <w:szCs w:val="28"/>
              </w:rPr>
              <w:t>вка творческих работ на тему: «М</w:t>
            </w:r>
            <w:r w:rsidR="005806A2" w:rsidRPr="00665A0D">
              <w:rPr>
                <w:rFonts w:ascii="Times New Roman" w:hAnsi="Times New Roman" w:cs="Times New Roman"/>
                <w:sz w:val="28"/>
                <w:szCs w:val="28"/>
              </w:rPr>
              <w:t>оя любимая сказка». Отчётная презентация.</w:t>
            </w:r>
          </w:p>
        </w:tc>
        <w:tc>
          <w:tcPr>
            <w:tcW w:w="7481" w:type="dxa"/>
          </w:tcPr>
          <w:p w:rsidR="00665A0D" w:rsidRDefault="002C5D2D" w:rsidP="00B3540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665A0D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591296" cy="1147864"/>
                  <wp:effectExtent l="19050" t="0" r="8904" b="0"/>
                  <wp:docPr id="33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5503" cy="115089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665A0D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 xml:space="preserve"> </w:t>
            </w:r>
            <w:r w:rsidRPr="00665A0D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352145" cy="1157591"/>
                  <wp:effectExtent l="19050" t="0" r="405" b="0"/>
                  <wp:docPr id="35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2221" cy="115765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665A0D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 xml:space="preserve"> </w:t>
            </w:r>
            <w:r w:rsidR="005806A2" w:rsidRPr="00665A0D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384476" cy="1157591"/>
                  <wp:effectExtent l="19050" t="0" r="6174" b="0"/>
                  <wp:docPr id="36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6210" cy="116740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65A0D" w:rsidRDefault="00665A0D" w:rsidP="00B35401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65A0D" w:rsidRDefault="005806A2" w:rsidP="00B35401">
            <w:pP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665A0D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584828" cy="1264596"/>
                  <wp:effectExtent l="19050" t="0" r="0" b="0"/>
                  <wp:docPr id="38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9546" cy="126836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665A0D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 xml:space="preserve"> </w:t>
            </w:r>
            <w:r w:rsidRPr="00665A0D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381327" cy="1264596"/>
                  <wp:effectExtent l="19050" t="0" r="9323" b="0"/>
                  <wp:docPr id="3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1311" cy="126458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665A0D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 xml:space="preserve"> </w:t>
            </w:r>
            <w:r w:rsidRPr="00665A0D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410916" cy="1260189"/>
                  <wp:effectExtent l="19050" t="0" r="0" b="0"/>
                  <wp:docPr id="41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0916" cy="126018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65A0D" w:rsidRDefault="00665A0D" w:rsidP="00B35401">
            <w:pP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</w:p>
          <w:p w:rsidR="00B35401" w:rsidRDefault="005806A2" w:rsidP="00665A0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65A0D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536971" cy="1480039"/>
                  <wp:effectExtent l="19050" t="0" r="6079" b="0"/>
                  <wp:docPr id="42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7012" cy="148970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91065" w:rsidRPr="00665A0D" w:rsidRDefault="00591065" w:rsidP="00665A0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B35401" w:rsidRPr="00665A0D" w:rsidTr="00665A0D">
        <w:tc>
          <w:tcPr>
            <w:tcW w:w="3545" w:type="dxa"/>
          </w:tcPr>
          <w:p w:rsidR="00B35401" w:rsidRPr="00665A0D" w:rsidRDefault="00392760" w:rsidP="00403D03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665A0D">
              <w:rPr>
                <w:rFonts w:ascii="Times New Roman" w:hAnsi="Times New Roman" w:cs="Times New Roman"/>
                <w:b/>
                <w:sz w:val="28"/>
                <w:szCs w:val="28"/>
              </w:rPr>
              <w:t>Март.</w:t>
            </w:r>
          </w:p>
          <w:p w:rsidR="00392760" w:rsidRPr="00665A0D" w:rsidRDefault="00392760" w:rsidP="00403D0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65A0D">
              <w:rPr>
                <w:rFonts w:ascii="Times New Roman" w:hAnsi="Times New Roman" w:cs="Times New Roman"/>
                <w:b/>
                <w:sz w:val="28"/>
                <w:szCs w:val="28"/>
              </w:rPr>
              <w:t>«</w:t>
            </w:r>
            <w:r w:rsidR="00371413" w:rsidRPr="00665A0D">
              <w:rPr>
                <w:rFonts w:ascii="Times New Roman" w:hAnsi="Times New Roman" w:cs="Times New Roman"/>
                <w:b/>
                <w:sz w:val="28"/>
                <w:szCs w:val="28"/>
              </w:rPr>
              <w:t>Удивительный мир птиц</w:t>
            </w:r>
            <w:r w:rsidRPr="00665A0D">
              <w:rPr>
                <w:rFonts w:ascii="Times New Roman" w:hAnsi="Times New Roman" w:cs="Times New Roman"/>
                <w:sz w:val="28"/>
                <w:szCs w:val="28"/>
              </w:rPr>
              <w:t>».</w:t>
            </w:r>
          </w:p>
          <w:p w:rsidR="00A23576" w:rsidRPr="00665A0D" w:rsidRDefault="00A23576" w:rsidP="00B3540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665A0D">
              <w:rPr>
                <w:rFonts w:ascii="Times New Roman" w:hAnsi="Times New Roman" w:cs="Times New Roman"/>
                <w:sz w:val="28"/>
                <w:szCs w:val="28"/>
              </w:rPr>
              <w:t>Видео презентация: «Удивительный мир птиц».</w:t>
            </w:r>
            <w:r w:rsidR="00F65EA2" w:rsidRPr="00665A0D">
              <w:rPr>
                <w:rFonts w:ascii="Times New Roman" w:hAnsi="Times New Roman" w:cs="Times New Roman"/>
                <w:sz w:val="28"/>
                <w:szCs w:val="28"/>
              </w:rPr>
              <w:t xml:space="preserve"> Викторина загадок: «</w:t>
            </w:r>
            <w:r w:rsidR="00B965A9" w:rsidRPr="00665A0D">
              <w:rPr>
                <w:rFonts w:ascii="Times New Roman" w:hAnsi="Times New Roman" w:cs="Times New Roman"/>
                <w:sz w:val="28"/>
                <w:szCs w:val="28"/>
              </w:rPr>
              <w:t>П</w:t>
            </w:r>
            <w:r w:rsidR="00F65EA2" w:rsidRPr="00665A0D">
              <w:rPr>
                <w:rFonts w:ascii="Times New Roman" w:hAnsi="Times New Roman" w:cs="Times New Roman"/>
                <w:sz w:val="28"/>
                <w:szCs w:val="28"/>
              </w:rPr>
              <w:t>тицы наши друзья».</w:t>
            </w:r>
            <w:r w:rsidR="00403D03" w:rsidRPr="00665A0D">
              <w:rPr>
                <w:rFonts w:ascii="Times New Roman" w:hAnsi="Times New Roman" w:cs="Times New Roman"/>
                <w:sz w:val="28"/>
                <w:szCs w:val="28"/>
              </w:rPr>
              <w:t xml:space="preserve"> Выста</w:t>
            </w:r>
            <w:r w:rsidR="00B965A9" w:rsidRPr="00665A0D">
              <w:rPr>
                <w:rFonts w:ascii="Times New Roman" w:hAnsi="Times New Roman" w:cs="Times New Roman"/>
                <w:sz w:val="28"/>
                <w:szCs w:val="28"/>
              </w:rPr>
              <w:t>вка творческих работ: «Удивительный мир птиц». Просмотр художественной литературы. Отчётная презентация.</w:t>
            </w:r>
          </w:p>
        </w:tc>
        <w:tc>
          <w:tcPr>
            <w:tcW w:w="7481" w:type="dxa"/>
          </w:tcPr>
          <w:p w:rsidR="00665A0D" w:rsidRDefault="00F65EA2" w:rsidP="00B3540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665A0D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479279" cy="1332689"/>
                  <wp:effectExtent l="19050" t="0" r="6621" b="0"/>
                  <wp:docPr id="4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8915" cy="133236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65A0D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507787" cy="1324909"/>
                  <wp:effectExtent l="19050" t="0" r="0" b="0"/>
                  <wp:docPr id="45" name="Рисунок 4" descr="C:\Users\Admin\Desktop\библиотека 18-19г\DSC015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Admin\Desktop\библиотека 18-19г\DSC015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6841" cy="13328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65A0D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391461" cy="1327922"/>
                  <wp:effectExtent l="19050" t="0" r="0" b="0"/>
                  <wp:docPr id="47" name="Рисунок 7" descr="C:\Users\Admin\Desktop\библиотека 18-19г\DSC0153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Admin\Desktop\библиотека 18-19г\DSC0153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7305" cy="133349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65A0D" w:rsidRDefault="00665A0D" w:rsidP="00B35401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65A0D" w:rsidRDefault="00B965A9" w:rsidP="00B3540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665A0D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498060" cy="1206230"/>
                  <wp:effectExtent l="19050" t="0" r="6890" b="0"/>
                  <wp:docPr id="48" name="Рисунок 10" descr="C:\Users\Admin\Desktop\библиотека 18-19г\DSC0153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Admin\Desktop\библиотека 18-19г\DSC0153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06422" cy="121296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65A0D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423386" cy="1206229"/>
                  <wp:effectExtent l="19050" t="0" r="5364" b="0"/>
                  <wp:docPr id="49" name="Рисунок 13" descr="C:\Users\Admin\Desktop\библиотека 18-19г\DSC0155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Admin\Desktop\библиотека 18-19г\DSC0155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3388" cy="120623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65A0D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449827" cy="1191202"/>
                  <wp:effectExtent l="19050" t="0" r="0" b="0"/>
                  <wp:docPr id="50" name="Рисунок 16" descr="C:\Users\Admin\Desktop\библиотека 18-19г\DSC0155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Users\Admin\Desktop\библиотека 18-19г\DSC0155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57052" cy="119713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65A0D" w:rsidRDefault="00665A0D" w:rsidP="00B35401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35401" w:rsidRDefault="00B965A9" w:rsidP="00665A0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65A0D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229469" cy="1245141"/>
                  <wp:effectExtent l="19050" t="0" r="8781" b="0"/>
                  <wp:docPr id="51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1310" cy="12470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65A0D" w:rsidRPr="00665A0D" w:rsidRDefault="00665A0D" w:rsidP="00665A0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392760" w:rsidRPr="00665A0D" w:rsidTr="00665A0D">
        <w:tc>
          <w:tcPr>
            <w:tcW w:w="3545" w:type="dxa"/>
          </w:tcPr>
          <w:p w:rsidR="00392760" w:rsidRPr="00665A0D" w:rsidRDefault="00403D03" w:rsidP="00403D03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665A0D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       </w:t>
            </w:r>
            <w:r w:rsidR="00392760" w:rsidRPr="00665A0D">
              <w:rPr>
                <w:rFonts w:ascii="Times New Roman" w:hAnsi="Times New Roman" w:cs="Times New Roman"/>
                <w:b/>
                <w:sz w:val="28"/>
                <w:szCs w:val="28"/>
              </w:rPr>
              <w:t>Апрель.</w:t>
            </w:r>
          </w:p>
          <w:p w:rsidR="00403D03" w:rsidRPr="00665A0D" w:rsidRDefault="00392760" w:rsidP="00B3540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665A0D">
              <w:rPr>
                <w:rFonts w:ascii="Times New Roman" w:hAnsi="Times New Roman" w:cs="Times New Roman"/>
                <w:b/>
                <w:sz w:val="28"/>
                <w:szCs w:val="28"/>
              </w:rPr>
              <w:t>«День рождения Земли»</w:t>
            </w:r>
            <w:r w:rsidR="00604F31" w:rsidRPr="00665A0D">
              <w:rPr>
                <w:rFonts w:ascii="Times New Roman" w:hAnsi="Times New Roman" w:cs="Times New Roman"/>
                <w:b/>
                <w:sz w:val="28"/>
                <w:szCs w:val="28"/>
              </w:rPr>
              <w:t>.</w:t>
            </w:r>
            <w:r w:rsidR="00604F31" w:rsidRPr="00665A0D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:rsidR="00392760" w:rsidRPr="00665A0D" w:rsidRDefault="00604F31" w:rsidP="00B3540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665A0D">
              <w:rPr>
                <w:rFonts w:ascii="Times New Roman" w:hAnsi="Times New Roman" w:cs="Times New Roman"/>
                <w:sz w:val="28"/>
                <w:szCs w:val="28"/>
              </w:rPr>
              <w:t>Видео презентация: «Город-территория чистоты!»</w:t>
            </w:r>
            <w:r w:rsidR="007A4D49" w:rsidRPr="00665A0D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="007A4D49" w:rsidRPr="00665A0D">
              <w:rPr>
                <w:rFonts w:ascii="Times New Roman" w:hAnsi="Times New Roman" w:cs="Times New Roman"/>
                <w:sz w:val="28"/>
                <w:szCs w:val="28"/>
              </w:rPr>
              <w:t>Мультканал</w:t>
            </w:r>
            <w:proofErr w:type="spellEnd"/>
            <w:r w:rsidR="007A4D49" w:rsidRPr="00665A0D">
              <w:rPr>
                <w:rFonts w:ascii="Times New Roman" w:hAnsi="Times New Roman" w:cs="Times New Roman"/>
                <w:sz w:val="28"/>
                <w:szCs w:val="28"/>
              </w:rPr>
              <w:t xml:space="preserve"> « Гоша мусоровоз». Выставка творческих работ н</w:t>
            </w:r>
            <w:r w:rsidR="00403D03" w:rsidRPr="00665A0D">
              <w:rPr>
                <w:rFonts w:ascii="Times New Roman" w:hAnsi="Times New Roman" w:cs="Times New Roman"/>
                <w:sz w:val="28"/>
                <w:szCs w:val="28"/>
              </w:rPr>
              <w:t>а тему: «День рождения Земли». П</w:t>
            </w:r>
            <w:r w:rsidR="007A4D49" w:rsidRPr="00665A0D">
              <w:rPr>
                <w:rFonts w:ascii="Times New Roman" w:hAnsi="Times New Roman" w:cs="Times New Roman"/>
                <w:sz w:val="28"/>
                <w:szCs w:val="28"/>
              </w:rPr>
              <w:t>росмотр художественной литературы. Отчётная презентация.</w:t>
            </w:r>
          </w:p>
        </w:tc>
        <w:tc>
          <w:tcPr>
            <w:tcW w:w="7481" w:type="dxa"/>
          </w:tcPr>
          <w:p w:rsidR="00665A0D" w:rsidRDefault="00B965A9" w:rsidP="00665A0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65A0D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410916" cy="1128409"/>
                  <wp:effectExtent l="19050" t="0" r="0" b="0"/>
                  <wp:docPr id="52" name="Рисунок 22" descr="C:\Users\Admin\Desktop\библиотека 18-19г\DSC0185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C:\Users\Admin\Desktop\библиотека 18-19г\DSC0185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0247" cy="112787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65A0D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410916" cy="1145440"/>
                  <wp:effectExtent l="19050" t="0" r="0" b="0"/>
                  <wp:docPr id="53" name="Рисунок 25" descr="C:\Users\Admin\Desktop\библиотека 18-19г\DSC0186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C:\Users\Admin\Desktop\библиотека 18-19г\DSC0186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4072" cy="114800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604F31" w:rsidRPr="00665A0D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500110" cy="1128409"/>
                  <wp:effectExtent l="19050" t="0" r="4840" b="0"/>
                  <wp:docPr id="54" name="Рисунок 28" descr="C:\Users\Admin\Desktop\библиотека 18-19г\DSC0186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C:\Users\Admin\Desktop\библиотека 18-19г\DSC0186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5796" cy="114020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65A0D" w:rsidRDefault="00665A0D" w:rsidP="00665A0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65A0D" w:rsidRDefault="00604F31" w:rsidP="00665A0D">
            <w:pPr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665A0D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430371" cy="1186774"/>
                  <wp:effectExtent l="19050" t="0" r="0" b="0"/>
                  <wp:docPr id="55" name="Рисунок 31" descr="C:\Users\Admin\Desktop\библиотека 18-19г\DSC0187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C:\Users\Admin\Desktop\библиотека 18-19г\DSC0187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1471" cy="118768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65A0D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418587" cy="1186774"/>
                  <wp:effectExtent l="19050" t="0" r="0" b="0"/>
                  <wp:docPr id="56" name="Рисунок 34" descr="C:\Users\Admin\Desktop\библиотека 18-19г\DSC0189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C:\Users\Admin\Desktop\библиотека 18-19г\DSC0189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8441" cy="118665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65A0D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487467" cy="1185418"/>
                  <wp:effectExtent l="19050" t="0" r="0" b="0"/>
                  <wp:docPr id="57" name="Рисунок 37" descr="C:\Users\Admin\Desktop\библиотека 18-19г\DSC019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C:\Users\Admin\Desktop\библиотека 18-19г\DSC0190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4826" cy="118331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65A0D" w:rsidRDefault="00665A0D" w:rsidP="00665A0D">
            <w:pPr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</w:p>
          <w:p w:rsidR="00392760" w:rsidRPr="00665A0D" w:rsidRDefault="00604F31" w:rsidP="00665A0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65A0D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429966" cy="1177047"/>
                  <wp:effectExtent l="19050" t="0" r="0" b="0"/>
                  <wp:docPr id="58" name="Рисунок 40" descr="C:\Users\Admin\Desktop\библиотека 18-19г\DSC019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 descr="C:\Users\Admin\Desktop\библиотека 18-19г\DSC0191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1306" cy="1178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665A0D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 xml:space="preserve">   </w:t>
            </w:r>
            <w:r w:rsidR="007A4D49" w:rsidRPr="00665A0D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187180" cy="1177046"/>
                  <wp:effectExtent l="19050" t="0" r="0" b="0"/>
                  <wp:docPr id="59" name="Рисунок 43" descr="C:\Users\Admin\Desktop\библиотека 18-19г\DSC0185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 descr="C:\Users\Admin\Desktop\библиотека 18-19г\DSC0185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7319" cy="117718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92760" w:rsidRPr="00665A0D" w:rsidTr="00665A0D">
        <w:trPr>
          <w:trHeight w:val="533"/>
        </w:trPr>
        <w:tc>
          <w:tcPr>
            <w:tcW w:w="3545" w:type="dxa"/>
          </w:tcPr>
          <w:p w:rsidR="00392760" w:rsidRPr="00665A0D" w:rsidRDefault="00392760" w:rsidP="00403D03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665A0D">
              <w:rPr>
                <w:rFonts w:ascii="Times New Roman" w:hAnsi="Times New Roman" w:cs="Times New Roman"/>
                <w:b/>
                <w:sz w:val="28"/>
                <w:szCs w:val="28"/>
              </w:rPr>
              <w:t>Май.</w:t>
            </w:r>
          </w:p>
          <w:p w:rsidR="00392760" w:rsidRPr="00665A0D" w:rsidRDefault="00392760" w:rsidP="00403D0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65A0D">
              <w:rPr>
                <w:rFonts w:ascii="Times New Roman" w:hAnsi="Times New Roman" w:cs="Times New Roman"/>
                <w:b/>
                <w:sz w:val="28"/>
                <w:szCs w:val="28"/>
              </w:rPr>
              <w:t>«День Победы».</w:t>
            </w:r>
            <w:r w:rsidR="009C5819" w:rsidRPr="00665A0D">
              <w:rPr>
                <w:rFonts w:ascii="Times New Roman" w:hAnsi="Times New Roman" w:cs="Times New Roman"/>
                <w:sz w:val="28"/>
                <w:szCs w:val="28"/>
              </w:rPr>
              <w:t xml:space="preserve"> Международная акция «Читаем детям о войне». Чтение рассказов о войне. </w:t>
            </w:r>
            <w:proofErr w:type="spellStart"/>
            <w:r w:rsidR="009C5819" w:rsidRPr="00665A0D">
              <w:rPr>
                <w:rFonts w:ascii="Times New Roman" w:hAnsi="Times New Roman" w:cs="Times New Roman"/>
                <w:sz w:val="28"/>
                <w:szCs w:val="28"/>
              </w:rPr>
              <w:t>Мультканал</w:t>
            </w:r>
            <w:proofErr w:type="spellEnd"/>
            <w:r w:rsidR="009C5819" w:rsidRPr="00665A0D">
              <w:rPr>
                <w:rFonts w:ascii="Times New Roman" w:hAnsi="Times New Roman" w:cs="Times New Roman"/>
                <w:sz w:val="28"/>
                <w:szCs w:val="28"/>
              </w:rPr>
              <w:t xml:space="preserve"> «Солдатская сказка».</w:t>
            </w:r>
            <w:r w:rsidR="00D9302D" w:rsidRPr="00665A0D">
              <w:rPr>
                <w:rFonts w:ascii="Times New Roman" w:hAnsi="Times New Roman" w:cs="Times New Roman"/>
                <w:sz w:val="28"/>
                <w:szCs w:val="28"/>
              </w:rPr>
              <w:t xml:space="preserve"> Выставка творческих работ на тему: «День Победы». Отчётная презентация.</w:t>
            </w:r>
          </w:p>
        </w:tc>
        <w:tc>
          <w:tcPr>
            <w:tcW w:w="7481" w:type="dxa"/>
          </w:tcPr>
          <w:p w:rsidR="00665A0D" w:rsidRDefault="009C5819" w:rsidP="00B35401">
            <w:pP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665A0D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504933" cy="1128409"/>
                  <wp:effectExtent l="19050" t="0" r="17" b="0"/>
                  <wp:docPr id="60" name="Рисунок 46" descr="C:\Users\Admin\Desktop\библиотека 18-19г\DSC0197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 descr="C:\Users\Admin\Desktop\библиотека 18-19г\DSC0197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1423" cy="11332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665A0D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 xml:space="preserve">  </w:t>
            </w:r>
            <w:r w:rsidR="00D9302D" w:rsidRPr="00665A0D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449421" cy="1128409"/>
                  <wp:effectExtent l="19050" t="0" r="0" b="0"/>
                  <wp:docPr id="61" name="Рисунок 49" descr="C:\Users\Admin\Desktop\библиотека 18-19г\DSC020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 descr="C:\Users\Admin\Desktop\библиотека 18-19г\DSC0201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51137" cy="11297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665A0D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 xml:space="preserve"> </w:t>
            </w:r>
            <w:r w:rsidR="00D9302D" w:rsidRPr="00665A0D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416927" cy="1128409"/>
                  <wp:effectExtent l="19050" t="0" r="0" b="0"/>
                  <wp:docPr id="62" name="Рисунок 52" descr="C:\Users\Admin\Desktop\библиотека 18-19г\DSC0199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 descr="C:\Users\Admin\Desktop\библиотека 18-19г\DSC0199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6751" cy="112826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65A0D" w:rsidRDefault="00665A0D" w:rsidP="00B35401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65A0D" w:rsidRDefault="00D9302D" w:rsidP="00B35401">
            <w:pP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665A0D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429808" cy="1118681"/>
                  <wp:effectExtent l="19050" t="0" r="0" b="0"/>
                  <wp:docPr id="63" name="Рисунок 55" descr="C:\Users\Admin\Desktop\библиотека 18-19г\DSC0199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 descr="C:\Users\Admin\Desktop\библиотека 18-19г\DSC0199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9631" cy="111854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665A0D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 xml:space="preserve">  </w:t>
            </w:r>
            <w:r w:rsidRPr="00665A0D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490868" cy="1128409"/>
                  <wp:effectExtent l="19050" t="0" r="0" b="0"/>
                  <wp:docPr id="64" name="Рисунок 58" descr="C:\Users\Admin\Desktop\библиотека 18-19г\DSC0199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" descr="C:\Users\Admin\Desktop\библиотека 18-19г\DSC0199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91089" cy="112857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665A0D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 xml:space="preserve">  </w:t>
            </w:r>
            <w:r w:rsidRPr="00665A0D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449827" cy="1117821"/>
                  <wp:effectExtent l="19050" t="0" r="0" b="0"/>
                  <wp:docPr id="65" name="Рисунок 61" descr="C:\Users\Admin\Desktop\библиотека 18-19г\DSC0198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 descr="C:\Users\Admin\Desktop\библиотека 18-19г\DSC0198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51107" cy="111880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65A0D" w:rsidRDefault="00665A0D" w:rsidP="00B35401">
            <w:pP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</w:p>
          <w:p w:rsidR="00392760" w:rsidRDefault="00D9302D" w:rsidP="00665A0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65A0D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255273" cy="1342417"/>
                  <wp:effectExtent l="19050" t="0" r="2027" b="0"/>
                  <wp:docPr id="66" name="Рисунок 64" descr="C:\Users\Admin\Desktop\библиотека 18-19г\DSC0197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" descr="C:\Users\Admin\Desktop\библиотека 18-19г\DSC0197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8792" cy="13461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65A0D" w:rsidRPr="00665A0D" w:rsidRDefault="00665A0D" w:rsidP="00665A0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392760" w:rsidRPr="00665A0D" w:rsidTr="00665A0D">
        <w:trPr>
          <w:trHeight w:val="533"/>
        </w:trPr>
        <w:tc>
          <w:tcPr>
            <w:tcW w:w="3545" w:type="dxa"/>
          </w:tcPr>
          <w:p w:rsidR="00392760" w:rsidRPr="00665A0D" w:rsidRDefault="00392760" w:rsidP="00403D03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665A0D">
              <w:rPr>
                <w:rFonts w:ascii="Times New Roman" w:hAnsi="Times New Roman" w:cs="Times New Roman"/>
                <w:b/>
                <w:sz w:val="28"/>
                <w:szCs w:val="28"/>
              </w:rPr>
              <w:t>Май.</w:t>
            </w:r>
          </w:p>
          <w:p w:rsidR="00403D03" w:rsidRPr="00665A0D" w:rsidRDefault="00392760" w:rsidP="00403D03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665A0D">
              <w:rPr>
                <w:rFonts w:ascii="Times New Roman" w:hAnsi="Times New Roman" w:cs="Times New Roman"/>
                <w:b/>
                <w:sz w:val="28"/>
                <w:szCs w:val="28"/>
              </w:rPr>
              <w:t>«Мой город-Ярославль!»</w:t>
            </w:r>
            <w:r w:rsidR="00D9302D" w:rsidRPr="00665A0D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</w:t>
            </w:r>
            <w:r w:rsidR="00403D03" w:rsidRPr="00665A0D">
              <w:rPr>
                <w:rFonts w:ascii="Times New Roman" w:hAnsi="Times New Roman" w:cs="Times New Roman"/>
                <w:b/>
                <w:sz w:val="28"/>
                <w:szCs w:val="28"/>
              </w:rPr>
              <w:t>(совместно с родителями).</w:t>
            </w:r>
          </w:p>
          <w:p w:rsidR="00392760" w:rsidRPr="00665A0D" w:rsidRDefault="00D9302D" w:rsidP="00403D0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665A0D">
              <w:rPr>
                <w:rFonts w:ascii="Times New Roman" w:hAnsi="Times New Roman" w:cs="Times New Roman"/>
                <w:sz w:val="28"/>
                <w:szCs w:val="28"/>
              </w:rPr>
              <w:t xml:space="preserve">Видео презентация: «Как родился </w:t>
            </w:r>
            <w:proofErr w:type="spellStart"/>
            <w:r w:rsidRPr="00665A0D">
              <w:rPr>
                <w:rFonts w:ascii="Times New Roman" w:hAnsi="Times New Roman" w:cs="Times New Roman"/>
                <w:sz w:val="28"/>
                <w:szCs w:val="28"/>
              </w:rPr>
              <w:t>Ярослаль</w:t>
            </w:r>
            <w:proofErr w:type="spellEnd"/>
            <w:r w:rsidRPr="00665A0D">
              <w:rPr>
                <w:rFonts w:ascii="Times New Roman" w:hAnsi="Times New Roman" w:cs="Times New Roman"/>
                <w:sz w:val="28"/>
                <w:szCs w:val="28"/>
              </w:rPr>
              <w:t>»</w:t>
            </w:r>
            <w:r w:rsidR="00403D03" w:rsidRPr="00665A0D">
              <w:rPr>
                <w:rFonts w:ascii="Times New Roman" w:hAnsi="Times New Roman" w:cs="Times New Roman"/>
                <w:sz w:val="28"/>
                <w:szCs w:val="28"/>
              </w:rPr>
              <w:t xml:space="preserve">. </w:t>
            </w:r>
            <w:proofErr w:type="spellStart"/>
            <w:r w:rsidR="00403D03" w:rsidRPr="00665A0D">
              <w:rPr>
                <w:rFonts w:ascii="Times New Roman" w:hAnsi="Times New Roman" w:cs="Times New Roman"/>
                <w:sz w:val="28"/>
                <w:szCs w:val="28"/>
              </w:rPr>
              <w:t>Мультканал</w:t>
            </w:r>
            <w:proofErr w:type="spellEnd"/>
            <w:r w:rsidR="007100EA" w:rsidRPr="00665A0D">
              <w:rPr>
                <w:rFonts w:ascii="Times New Roman" w:hAnsi="Times New Roman" w:cs="Times New Roman"/>
                <w:sz w:val="28"/>
                <w:szCs w:val="28"/>
              </w:rPr>
              <w:t xml:space="preserve"> «Как строился Ярославль». Выставка творческих работ: «Мой любимый город Ярославль». Просмотр художественной литературы. Отчётная презентация.</w:t>
            </w:r>
          </w:p>
        </w:tc>
        <w:tc>
          <w:tcPr>
            <w:tcW w:w="7481" w:type="dxa"/>
          </w:tcPr>
          <w:p w:rsidR="00665A0D" w:rsidRDefault="00D9302D" w:rsidP="00B3540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665A0D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497965" cy="1128395"/>
                  <wp:effectExtent l="19050" t="0" r="6985" b="0"/>
                  <wp:docPr id="67" name="Рисунок 67" descr="C:\Users\Admin\Desktop\библиотека 18-19г\DSC0202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" descr="C:\Users\Admin\Desktop\библиотека 18-19г\DSC0202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97965" cy="11283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665A0D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 xml:space="preserve"> </w:t>
            </w:r>
            <w:r w:rsidRPr="00665A0D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520168" cy="1138136"/>
                  <wp:effectExtent l="19050" t="0" r="3832" b="0"/>
                  <wp:docPr id="70" name="Рисунок 70" descr="C:\Users\Admin\Desktop\библиотека 18-19г\DSC0203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0" descr="C:\Users\Admin\Desktop\библиотека 18-19г\DSC0203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395" cy="113830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665A0D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 xml:space="preserve"> </w:t>
            </w:r>
            <w:r w:rsidRPr="00665A0D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342822" cy="1137099"/>
                  <wp:effectExtent l="19050" t="0" r="0" b="0"/>
                  <wp:docPr id="73" name="Рисунок 73" descr="C:\Users\Admin\Desktop\библиотека 18-19г\DSC0203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3" descr="C:\Users\Admin\Desktop\библиотека 18-19г\DSC0203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9333" cy="114261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65A0D" w:rsidRDefault="00665A0D" w:rsidP="00B35401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91065" w:rsidRDefault="00D9302D" w:rsidP="00B35401">
            <w:pP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665A0D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528034" cy="1147864"/>
                  <wp:effectExtent l="19050" t="0" r="0" b="0"/>
                  <wp:docPr id="76" name="Рисунок 76" descr="C:\Users\Admin\Desktop\библиотека 18-19г\DSC0204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6" descr="C:\Users\Admin\Desktop\библиотека 18-19г\DSC0204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2798" cy="115144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591065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 xml:space="preserve">  </w:t>
            </w:r>
            <w:r w:rsidRPr="00665A0D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502005" cy="1147864"/>
                  <wp:effectExtent l="19050" t="0" r="2945" b="0"/>
                  <wp:docPr id="79" name="Рисунок 79" descr="C:\Users\Admin\Desktop\библиотека 18-19г\DSC0206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" descr="C:\Users\Admin\Desktop\библиотека 18-19г\DSC0206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02228" cy="114803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591065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 xml:space="preserve"> </w:t>
            </w:r>
            <w:r w:rsidRPr="00665A0D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342822" cy="1147864"/>
                  <wp:effectExtent l="19050" t="0" r="0" b="0"/>
                  <wp:docPr id="82" name="Рисунок 82" descr="C:\Users\Admin\Desktop\библиотека 18-19г\DSC0208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" descr="C:\Users\Admin\Desktop\библиотека 18-19г\DSC0208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8007" cy="115229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91065" w:rsidRDefault="00591065" w:rsidP="00B35401">
            <w:pP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</w:p>
          <w:p w:rsidR="00392760" w:rsidRPr="00665A0D" w:rsidRDefault="00591065" w:rsidP="0059106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 xml:space="preserve">                </w:t>
            </w:r>
            <w:r w:rsidR="00155923" w:rsidRPr="00665A0D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498878" cy="1332689"/>
                  <wp:effectExtent l="19050" t="0" r="6072" b="0"/>
                  <wp:docPr id="85" name="Рисунок 85" descr="C:\Users\Admin\Desktop\библиотека 18-19г\DSC0208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5" descr="C:\Users\Admin\Desktop\библиотека 18-19г\DSC0208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01291" cy="13348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 xml:space="preserve">   </w:t>
            </w:r>
            <w:r w:rsidR="00155923" w:rsidRPr="00665A0D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284456" cy="1332689"/>
                  <wp:effectExtent l="19050" t="0" r="0" b="0"/>
                  <wp:docPr id="88" name="Рисунок 88" descr="C:\Users\Admin\Desktop\библиотека 18-19г\DSC0205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8" descr="C:\Users\Admin\Desktop\библиотека 18-19г\DSC0205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6990" cy="133531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D12EF" w:rsidRPr="00665A0D" w:rsidRDefault="00BD12EF" w:rsidP="00B35401">
      <w:pPr>
        <w:spacing w:after="0"/>
        <w:rPr>
          <w:rFonts w:ascii="Times New Roman" w:hAnsi="Times New Roman" w:cs="Times New Roman"/>
          <w:sz w:val="28"/>
          <w:szCs w:val="28"/>
        </w:rPr>
      </w:pPr>
    </w:p>
    <w:sectPr w:rsidR="00BD12EF" w:rsidRPr="00665A0D" w:rsidSect="00591065">
      <w:pgSz w:w="12240" w:h="15840"/>
      <w:pgMar w:top="1134" w:right="850" w:bottom="1134" w:left="1701" w:header="720" w:footer="720" w:gutter="0"/>
      <w:cols w:space="720"/>
      <w:noEndnote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8"/>
  <w:proofState w:spelling="clean" w:grammar="clean"/>
  <w:defaultTabStop w:val="708"/>
  <w:characterSpacingControl w:val="doNotCompress"/>
  <w:savePreviewPicture/>
  <w:compat/>
  <w:rsids>
    <w:rsidRoot w:val="00B35401"/>
    <w:rsid w:val="00006D35"/>
    <w:rsid w:val="000E08BF"/>
    <w:rsid w:val="00155923"/>
    <w:rsid w:val="00185EB7"/>
    <w:rsid w:val="001A7C2A"/>
    <w:rsid w:val="001B564B"/>
    <w:rsid w:val="001B5A36"/>
    <w:rsid w:val="002C5D2D"/>
    <w:rsid w:val="002E716B"/>
    <w:rsid w:val="003328E8"/>
    <w:rsid w:val="00371413"/>
    <w:rsid w:val="00392760"/>
    <w:rsid w:val="003957E2"/>
    <w:rsid w:val="00403D03"/>
    <w:rsid w:val="0048252A"/>
    <w:rsid w:val="004836F8"/>
    <w:rsid w:val="004A72A5"/>
    <w:rsid w:val="004E17A2"/>
    <w:rsid w:val="005806A2"/>
    <w:rsid w:val="00591065"/>
    <w:rsid w:val="005A34C1"/>
    <w:rsid w:val="00604F31"/>
    <w:rsid w:val="00640F47"/>
    <w:rsid w:val="00665A0D"/>
    <w:rsid w:val="00684D75"/>
    <w:rsid w:val="006D282D"/>
    <w:rsid w:val="007100EA"/>
    <w:rsid w:val="007150D0"/>
    <w:rsid w:val="00794750"/>
    <w:rsid w:val="007A4D49"/>
    <w:rsid w:val="007F7EA3"/>
    <w:rsid w:val="008975B3"/>
    <w:rsid w:val="008A6CDC"/>
    <w:rsid w:val="008B1821"/>
    <w:rsid w:val="008C0FDD"/>
    <w:rsid w:val="008C1F67"/>
    <w:rsid w:val="009123D3"/>
    <w:rsid w:val="00943816"/>
    <w:rsid w:val="00963604"/>
    <w:rsid w:val="009C5819"/>
    <w:rsid w:val="009E6872"/>
    <w:rsid w:val="00A23576"/>
    <w:rsid w:val="00A8121C"/>
    <w:rsid w:val="00AC7FF1"/>
    <w:rsid w:val="00B35401"/>
    <w:rsid w:val="00B965A9"/>
    <w:rsid w:val="00BD12EF"/>
    <w:rsid w:val="00C5005F"/>
    <w:rsid w:val="00C80429"/>
    <w:rsid w:val="00D8528C"/>
    <w:rsid w:val="00D9302D"/>
    <w:rsid w:val="00E82B01"/>
    <w:rsid w:val="00EB2AD5"/>
    <w:rsid w:val="00EC678C"/>
    <w:rsid w:val="00F21B9F"/>
    <w:rsid w:val="00F541D6"/>
    <w:rsid w:val="00F65EA2"/>
    <w:rsid w:val="00F664AD"/>
    <w:rsid w:val="00FE39D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921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35401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B35401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185EB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185EB7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9" Type="http://schemas.openxmlformats.org/officeDocument/2006/relationships/image" Target="media/image36.png"/><Relationship Id="rId21" Type="http://schemas.openxmlformats.org/officeDocument/2006/relationships/image" Target="media/image18.png"/><Relationship Id="rId34" Type="http://schemas.openxmlformats.org/officeDocument/2006/relationships/image" Target="media/image31.png"/><Relationship Id="rId42" Type="http://schemas.openxmlformats.org/officeDocument/2006/relationships/image" Target="media/image39.png"/><Relationship Id="rId47" Type="http://schemas.openxmlformats.org/officeDocument/2006/relationships/image" Target="media/image44.png"/><Relationship Id="rId50" Type="http://schemas.openxmlformats.org/officeDocument/2006/relationships/image" Target="media/image47.jpeg"/><Relationship Id="rId55" Type="http://schemas.openxmlformats.org/officeDocument/2006/relationships/image" Target="media/image52.jpeg"/><Relationship Id="rId63" Type="http://schemas.openxmlformats.org/officeDocument/2006/relationships/image" Target="media/image60.jpeg"/><Relationship Id="rId68" Type="http://schemas.openxmlformats.org/officeDocument/2006/relationships/image" Target="media/image65.jpeg"/><Relationship Id="rId76" Type="http://schemas.openxmlformats.org/officeDocument/2006/relationships/image" Target="media/image73.jpeg"/><Relationship Id="rId7" Type="http://schemas.openxmlformats.org/officeDocument/2006/relationships/image" Target="media/image4.png"/><Relationship Id="rId71" Type="http://schemas.openxmlformats.org/officeDocument/2006/relationships/image" Target="media/image68.jpe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9" Type="http://schemas.openxmlformats.org/officeDocument/2006/relationships/image" Target="media/image26.jpe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image" Target="media/image29.png"/><Relationship Id="rId37" Type="http://schemas.openxmlformats.org/officeDocument/2006/relationships/image" Target="media/image34.png"/><Relationship Id="rId40" Type="http://schemas.openxmlformats.org/officeDocument/2006/relationships/image" Target="media/image37.png"/><Relationship Id="rId45" Type="http://schemas.openxmlformats.org/officeDocument/2006/relationships/image" Target="media/image42.png"/><Relationship Id="rId53" Type="http://schemas.openxmlformats.org/officeDocument/2006/relationships/image" Target="media/image50.jpeg"/><Relationship Id="rId58" Type="http://schemas.openxmlformats.org/officeDocument/2006/relationships/image" Target="media/image55.jpeg"/><Relationship Id="rId66" Type="http://schemas.openxmlformats.org/officeDocument/2006/relationships/image" Target="media/image63.jpeg"/><Relationship Id="rId74" Type="http://schemas.openxmlformats.org/officeDocument/2006/relationships/image" Target="media/image71.jpeg"/><Relationship Id="rId79" Type="http://schemas.openxmlformats.org/officeDocument/2006/relationships/theme" Target="theme/theme1.xml"/><Relationship Id="rId5" Type="http://schemas.openxmlformats.org/officeDocument/2006/relationships/image" Target="media/image2.png"/><Relationship Id="rId61" Type="http://schemas.openxmlformats.org/officeDocument/2006/relationships/image" Target="media/image58.jpe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31" Type="http://schemas.openxmlformats.org/officeDocument/2006/relationships/image" Target="media/image28.jpeg"/><Relationship Id="rId44" Type="http://schemas.openxmlformats.org/officeDocument/2006/relationships/image" Target="media/image41.png"/><Relationship Id="rId52" Type="http://schemas.openxmlformats.org/officeDocument/2006/relationships/image" Target="media/image49.jpeg"/><Relationship Id="rId60" Type="http://schemas.openxmlformats.org/officeDocument/2006/relationships/image" Target="media/image57.jpeg"/><Relationship Id="rId65" Type="http://schemas.openxmlformats.org/officeDocument/2006/relationships/image" Target="media/image62.jpeg"/><Relationship Id="rId73" Type="http://schemas.openxmlformats.org/officeDocument/2006/relationships/image" Target="media/image70.jpeg"/><Relationship Id="rId78" Type="http://schemas.openxmlformats.org/officeDocument/2006/relationships/fontTable" Target="fontTable.xml"/><Relationship Id="rId4" Type="http://schemas.openxmlformats.org/officeDocument/2006/relationships/image" Target="media/image1.wmf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35" Type="http://schemas.openxmlformats.org/officeDocument/2006/relationships/image" Target="media/image32.png"/><Relationship Id="rId43" Type="http://schemas.openxmlformats.org/officeDocument/2006/relationships/image" Target="media/image40.png"/><Relationship Id="rId48" Type="http://schemas.openxmlformats.org/officeDocument/2006/relationships/image" Target="media/image45.png"/><Relationship Id="rId56" Type="http://schemas.openxmlformats.org/officeDocument/2006/relationships/image" Target="media/image53.jpeg"/><Relationship Id="rId64" Type="http://schemas.openxmlformats.org/officeDocument/2006/relationships/image" Target="media/image61.jpeg"/><Relationship Id="rId69" Type="http://schemas.openxmlformats.org/officeDocument/2006/relationships/image" Target="media/image66.jpeg"/><Relationship Id="rId77" Type="http://schemas.openxmlformats.org/officeDocument/2006/relationships/image" Target="media/image74.jpeg"/><Relationship Id="rId8" Type="http://schemas.openxmlformats.org/officeDocument/2006/relationships/image" Target="media/image5.png"/><Relationship Id="rId51" Type="http://schemas.openxmlformats.org/officeDocument/2006/relationships/image" Target="media/image48.jpeg"/><Relationship Id="rId72" Type="http://schemas.openxmlformats.org/officeDocument/2006/relationships/image" Target="media/image69.jpeg"/><Relationship Id="rId3" Type="http://schemas.openxmlformats.org/officeDocument/2006/relationships/webSettings" Target="webSettings.xml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38" Type="http://schemas.openxmlformats.org/officeDocument/2006/relationships/image" Target="media/image35.png"/><Relationship Id="rId46" Type="http://schemas.openxmlformats.org/officeDocument/2006/relationships/image" Target="media/image43.png"/><Relationship Id="rId59" Type="http://schemas.openxmlformats.org/officeDocument/2006/relationships/image" Target="media/image56.jpeg"/><Relationship Id="rId67" Type="http://schemas.openxmlformats.org/officeDocument/2006/relationships/image" Target="media/image64.jpeg"/><Relationship Id="rId20" Type="http://schemas.openxmlformats.org/officeDocument/2006/relationships/image" Target="media/image17.png"/><Relationship Id="rId41" Type="http://schemas.openxmlformats.org/officeDocument/2006/relationships/image" Target="media/image38.png"/><Relationship Id="rId54" Type="http://schemas.openxmlformats.org/officeDocument/2006/relationships/image" Target="media/image51.jpeg"/><Relationship Id="rId62" Type="http://schemas.openxmlformats.org/officeDocument/2006/relationships/image" Target="media/image59.jpeg"/><Relationship Id="rId70" Type="http://schemas.openxmlformats.org/officeDocument/2006/relationships/image" Target="media/image67.jpeg"/><Relationship Id="rId75" Type="http://schemas.openxmlformats.org/officeDocument/2006/relationships/image" Target="media/image72.jpe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jpeg"/><Relationship Id="rId36" Type="http://schemas.openxmlformats.org/officeDocument/2006/relationships/image" Target="media/image33.png"/><Relationship Id="rId49" Type="http://schemas.openxmlformats.org/officeDocument/2006/relationships/image" Target="media/image46.jpeg"/><Relationship Id="rId57" Type="http://schemas.openxmlformats.org/officeDocument/2006/relationships/image" Target="media/image54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493</TotalTime>
  <Pages>5</Pages>
  <Words>379</Words>
  <Characters>2163</Characters>
  <Application>Microsoft Office Word</Application>
  <DocSecurity>0</DocSecurity>
  <Lines>18</Lines>
  <Paragraphs>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2537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ДС 142</cp:lastModifiedBy>
  <cp:revision>1</cp:revision>
  <dcterms:created xsi:type="dcterms:W3CDTF">2019-06-01T05:50:00Z</dcterms:created>
  <dcterms:modified xsi:type="dcterms:W3CDTF">2019-06-03T13:07:00Z</dcterms:modified>
</cp:coreProperties>
</file>