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354" w:rsidRPr="00C745CA" w:rsidRDefault="00F47354" w:rsidP="00C745CA">
      <w:pPr>
        <w:tabs>
          <w:tab w:val="left" w:pos="2977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C745CA">
        <w:rPr>
          <w:rFonts w:ascii="Times New Roman" w:hAnsi="Times New Roman" w:cs="Times New Roman"/>
          <w:color w:val="000000"/>
          <w:sz w:val="28"/>
          <w:szCs w:val="28"/>
        </w:rPr>
        <w:t>Отчет</w:t>
      </w:r>
      <w:r w:rsidRPr="00C745C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8783D" w:rsidRPr="00C745CA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C745CA">
        <w:rPr>
          <w:rFonts w:ascii="Times New Roman" w:hAnsi="Times New Roman" w:cs="Times New Roman"/>
          <w:color w:val="000000"/>
          <w:sz w:val="28"/>
          <w:szCs w:val="28"/>
        </w:rPr>
        <w:t>семейный клуб</w:t>
      </w:r>
      <w:r w:rsidRPr="00C745CA">
        <w:rPr>
          <w:rFonts w:ascii="Times New Roman" w:hAnsi="Times New Roman" w:cs="Times New Roman"/>
          <w:color w:val="000000"/>
          <w:sz w:val="28"/>
          <w:szCs w:val="28"/>
        </w:rPr>
        <w:t xml:space="preserve"> «Связующая нить с книгой»</w:t>
      </w:r>
    </w:p>
    <w:p w:rsidR="00F47354" w:rsidRPr="00C745CA" w:rsidRDefault="00F47354" w:rsidP="00C745C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C745CA">
        <w:rPr>
          <w:rFonts w:ascii="Times New Roman" w:hAnsi="Times New Roman" w:cs="Times New Roman"/>
          <w:color w:val="000000"/>
          <w:sz w:val="28"/>
          <w:szCs w:val="28"/>
        </w:rPr>
        <w:t>за период 2020-2021 учебный год</w:t>
      </w:r>
    </w:p>
    <w:p w:rsidR="00C62E5C" w:rsidRDefault="00F47354" w:rsidP="00C745C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745CA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 второй младшей группы: </w:t>
      </w:r>
      <w:proofErr w:type="spellStart"/>
      <w:r w:rsidRPr="00C745CA">
        <w:rPr>
          <w:rFonts w:ascii="Times New Roman" w:hAnsi="Times New Roman" w:cs="Times New Roman"/>
          <w:color w:val="000000"/>
          <w:sz w:val="28"/>
          <w:szCs w:val="28"/>
        </w:rPr>
        <w:t>Патахонова</w:t>
      </w:r>
      <w:proofErr w:type="spellEnd"/>
      <w:r w:rsidRPr="00C745CA">
        <w:rPr>
          <w:rFonts w:ascii="Times New Roman" w:hAnsi="Times New Roman" w:cs="Times New Roman"/>
          <w:color w:val="000000"/>
          <w:sz w:val="28"/>
          <w:szCs w:val="28"/>
        </w:rPr>
        <w:t xml:space="preserve"> Н.Г.</w:t>
      </w:r>
    </w:p>
    <w:p w:rsidR="00C745CA" w:rsidRPr="00C745CA" w:rsidRDefault="00C745CA" w:rsidP="00C745C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</w:p>
    <w:tbl>
      <w:tblPr>
        <w:tblStyle w:val="a3"/>
        <w:tblW w:w="10881" w:type="dxa"/>
        <w:tblLook w:val="04A0"/>
      </w:tblPr>
      <w:tblGrid>
        <w:gridCol w:w="3085"/>
        <w:gridCol w:w="7796"/>
      </w:tblGrid>
      <w:tr w:rsidR="00F47354" w:rsidRPr="00C745CA" w:rsidTr="00C745CA">
        <w:tc>
          <w:tcPr>
            <w:tcW w:w="3085" w:type="dxa"/>
          </w:tcPr>
          <w:p w:rsidR="0008783D" w:rsidRPr="00BE007D" w:rsidRDefault="00F47354" w:rsidP="00C745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  <w:shd w:val="clear" w:color="auto" w:fill="F0F2F5"/>
              </w:rPr>
            </w:pPr>
            <w:r w:rsidRPr="00BE00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Апрел</w:t>
            </w:r>
            <w:r w:rsidR="0008783D" w:rsidRPr="00BE00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ь</w:t>
            </w:r>
          </w:p>
          <w:p w:rsidR="00F47354" w:rsidRPr="00BE007D" w:rsidRDefault="00F47354" w:rsidP="00C745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</w:pP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«Экскурсия в</w:t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  <w:t xml:space="preserve"> </w:t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библиотеку». (7.04.2021г.)</w:t>
            </w:r>
          </w:p>
          <w:p w:rsidR="00F47354" w:rsidRPr="00BE007D" w:rsidRDefault="00F47354" w:rsidP="00C745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</w:pP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Видео-презентация:</w:t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  <w:t xml:space="preserve"> </w:t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«Экскурсия по библиотеке»</w:t>
            </w:r>
          </w:p>
          <w:p w:rsidR="00F47354" w:rsidRPr="00BE007D" w:rsidRDefault="00F47354" w:rsidP="00C745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</w:pPr>
            <w:proofErr w:type="spellStart"/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Мульт</w:t>
            </w:r>
            <w:proofErr w:type="gramStart"/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.к</w:t>
            </w:r>
            <w:proofErr w:type="gramEnd"/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</w:t>
            </w:r>
            <w:proofErr w:type="spellEnd"/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«</w:t>
            </w:r>
            <w:proofErr w:type="spellStart"/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Лунтик</w:t>
            </w:r>
            <w:proofErr w:type="spellEnd"/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  <w:t>»</w:t>
            </w:r>
          </w:p>
          <w:p w:rsidR="00F47354" w:rsidRPr="00BE007D" w:rsidRDefault="00F47354" w:rsidP="00C745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</w:pP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Просмотр художествен</w:t>
            </w:r>
            <w:r w:rsidR="00565F9B"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ной литературы.</w:t>
            </w:r>
          </w:p>
          <w:p w:rsidR="00565F9B" w:rsidRPr="00BE007D" w:rsidRDefault="00565F9B" w:rsidP="00C745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</w:pP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Отчётная презентация «Экскурсия по библиотеке»</w:t>
            </w:r>
          </w:p>
        </w:tc>
        <w:tc>
          <w:tcPr>
            <w:tcW w:w="7796" w:type="dxa"/>
          </w:tcPr>
          <w:p w:rsidR="00C745CA" w:rsidRDefault="000C38A4" w:rsidP="00C745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09700" cy="110398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873" cy="1104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</w:t>
            </w:r>
            <w:r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47593" cy="1104900"/>
                  <wp:effectExtent l="19050" t="0" r="4957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797" cy="1114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</w:t>
            </w:r>
            <w:r w:rsidR="0080623B"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53490" cy="1104900"/>
                  <wp:effectExtent l="19050" t="0" r="381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36" cy="1108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C745CA" w:rsidRDefault="00C745CA" w:rsidP="00C745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C745CA" w:rsidRDefault="00C745CA" w:rsidP="00C745CA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</w:t>
            </w:r>
            <w:r w:rsidR="0080623B"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38275" cy="1181100"/>
                  <wp:effectExtent l="19050" t="0" r="9525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6" cy="1182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</w:t>
            </w:r>
            <w:r w:rsidR="0080623B"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00175" cy="1181100"/>
                  <wp:effectExtent l="19050" t="0" r="9525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</w:t>
            </w:r>
            <w:r w:rsidR="000C38A4"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72540" cy="1180327"/>
                  <wp:effectExtent l="1905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412" cy="1180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5CA" w:rsidRDefault="00C745CA" w:rsidP="00C745CA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80623B" w:rsidRDefault="00C745CA" w:rsidP="00BE007D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  </w:t>
            </w:r>
            <w:r w:rsidR="0080623B"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04810" cy="1143000"/>
                  <wp:effectExtent l="19050" t="0" r="4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46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</w:t>
            </w:r>
            <w:r w:rsidR="0080623B"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86205" cy="1143000"/>
                  <wp:effectExtent l="1905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07D" w:rsidRPr="00C745CA" w:rsidRDefault="00BE007D" w:rsidP="00BE007D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0F2F5"/>
              </w:rPr>
            </w:pPr>
          </w:p>
        </w:tc>
      </w:tr>
      <w:tr w:rsidR="00F47354" w:rsidRPr="00C745CA" w:rsidTr="00C745CA">
        <w:tc>
          <w:tcPr>
            <w:tcW w:w="3085" w:type="dxa"/>
          </w:tcPr>
          <w:p w:rsidR="0008783D" w:rsidRPr="00BE007D" w:rsidRDefault="00F47354" w:rsidP="00C745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</w:pPr>
            <w:r w:rsidRPr="00BE007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u w:val="single"/>
              </w:rPr>
              <w:t>Май</w:t>
            </w:r>
            <w:r w:rsidRPr="00BE00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br/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«Стихи её мы знаем с </w:t>
            </w:r>
            <w:r w:rsidR="00BE007D"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детства»</w:t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(к юбилею Агнии</w:t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  <w:t xml:space="preserve"> </w:t>
            </w:r>
            <w:proofErr w:type="spellStart"/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Барто</w:t>
            </w:r>
            <w:proofErr w:type="spellEnd"/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:rsidR="00F47354" w:rsidRPr="00BE007D" w:rsidRDefault="00F47354" w:rsidP="00C745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</w:pP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(18.05.2021г.)</w:t>
            </w:r>
          </w:p>
          <w:p w:rsidR="00565F9B" w:rsidRPr="00BE007D" w:rsidRDefault="00565F9B" w:rsidP="00C745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</w:pP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Видео-презентация:</w:t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  <w:t xml:space="preserve"> </w:t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«Стихи её мы знаем с</w:t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  <w:t xml:space="preserve"> </w:t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детства»</w:t>
            </w:r>
          </w:p>
          <w:p w:rsidR="00565F9B" w:rsidRPr="00BE007D" w:rsidRDefault="00565F9B" w:rsidP="00C745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</w:pPr>
            <w:proofErr w:type="spellStart"/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Мульт</w:t>
            </w:r>
            <w:proofErr w:type="gramStart"/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.к</w:t>
            </w:r>
            <w:proofErr w:type="gramEnd"/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</w:t>
            </w:r>
            <w:proofErr w:type="spellEnd"/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  <w:t xml:space="preserve">  </w:t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«Снегирь»</w:t>
            </w:r>
          </w:p>
          <w:p w:rsidR="00565F9B" w:rsidRPr="00BE007D" w:rsidRDefault="00565F9B" w:rsidP="00C745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</w:pP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Чтение стихотворений</w:t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  <w:t xml:space="preserve"> </w:t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Агнии </w:t>
            </w:r>
            <w:proofErr w:type="spellStart"/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Барто</w:t>
            </w:r>
            <w:proofErr w:type="spellEnd"/>
          </w:p>
          <w:p w:rsidR="00565F9B" w:rsidRPr="00BE007D" w:rsidRDefault="00565F9B" w:rsidP="00C745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</w:pP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Просмотр художественной литературы.</w:t>
            </w:r>
          </w:p>
          <w:p w:rsidR="00565F9B" w:rsidRPr="00BE007D" w:rsidRDefault="00565F9B" w:rsidP="00BE00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</w:pP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Отчётная презентация</w:t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2F5"/>
              </w:rPr>
              <w:t xml:space="preserve"> </w:t>
            </w:r>
            <w:r w:rsidR="000C38A4"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«Стихи её мы знаем с детства</w:t>
            </w:r>
            <w:r w:rsidRPr="00BE0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796" w:type="dxa"/>
          </w:tcPr>
          <w:p w:rsidR="00F47354" w:rsidRDefault="00BE007D" w:rsidP="00C745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  <w:r w:rsidR="000C1D16"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23467" cy="1143000"/>
                  <wp:effectExtent l="19050" t="0" r="5283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7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</w:t>
            </w:r>
            <w:r w:rsidR="000C1D16"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33500" cy="11430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087" cy="1143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</w:t>
            </w:r>
            <w:r w:rsidR="000C1D16"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20165" cy="1141118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465" cy="1152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07D" w:rsidRPr="00C745CA" w:rsidRDefault="00BE007D" w:rsidP="00C745CA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0F2F5"/>
              </w:rPr>
            </w:pPr>
          </w:p>
          <w:p w:rsidR="000C1D16" w:rsidRDefault="00BE007D" w:rsidP="00BE007D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</w:t>
            </w:r>
            <w:r w:rsidR="000C1D16"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90650" cy="104775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</w:t>
            </w:r>
            <w:r w:rsidR="0029014D"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05255" cy="1104900"/>
                  <wp:effectExtent l="19050" t="0" r="444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</w:t>
            </w:r>
            <w:r w:rsidR="0029014D"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29690" cy="1103969"/>
                  <wp:effectExtent l="19050" t="0" r="381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51" cy="1105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07D" w:rsidRPr="00C745CA" w:rsidRDefault="00BE007D" w:rsidP="00C745CA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0F2F5"/>
              </w:rPr>
            </w:pPr>
          </w:p>
          <w:p w:rsidR="0029014D" w:rsidRPr="00C745CA" w:rsidRDefault="0029014D" w:rsidP="00C745CA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0F2F5"/>
              </w:rPr>
            </w:pPr>
            <w:r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90650" cy="1625271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80" cy="1626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07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</w:t>
            </w:r>
            <w:r w:rsidR="0008783D"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97876" cy="167640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76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07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</w:t>
            </w:r>
            <w:r w:rsidR="0008783D" w:rsidRPr="00C745C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95400" cy="1676359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15" cy="167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354" w:rsidRPr="00C745CA" w:rsidRDefault="00F47354" w:rsidP="00BE007D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0F2F5"/>
        </w:rPr>
      </w:pPr>
    </w:p>
    <w:sectPr w:rsidR="00F47354" w:rsidRPr="00C745CA" w:rsidSect="00BE007D"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7354"/>
    <w:rsid w:val="0008783D"/>
    <w:rsid w:val="000C1D16"/>
    <w:rsid w:val="000C38A4"/>
    <w:rsid w:val="0029014D"/>
    <w:rsid w:val="00565F9B"/>
    <w:rsid w:val="0080623B"/>
    <w:rsid w:val="00B34A47"/>
    <w:rsid w:val="00BE007D"/>
    <w:rsid w:val="00C62E5C"/>
    <w:rsid w:val="00C745CA"/>
    <w:rsid w:val="00F47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3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ДС142</cp:lastModifiedBy>
  <cp:revision>2</cp:revision>
  <dcterms:created xsi:type="dcterms:W3CDTF">2021-06-03T13:21:00Z</dcterms:created>
  <dcterms:modified xsi:type="dcterms:W3CDTF">2021-06-16T11:56:00Z</dcterms:modified>
</cp:coreProperties>
</file>