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8CB77" w14:textId="3BAC76ED" w:rsidR="00DF7FAB" w:rsidRDefault="00DF7F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МДОУ « Детский сад №142» Воронова Н.Н., Уткина С.Н.</w:t>
      </w:r>
    </w:p>
    <w:p w14:paraId="274D355A" w14:textId="4E9FAA29" w:rsidR="00DC379D" w:rsidRPr="00DF7FAB" w:rsidRDefault="008D4B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F7FAB">
        <w:rPr>
          <w:rFonts w:ascii="Times New Roman" w:hAnsi="Times New Roman" w:cs="Times New Roman"/>
          <w:b/>
          <w:bCs/>
          <w:sz w:val="28"/>
          <w:szCs w:val="28"/>
        </w:rPr>
        <w:t>Конспект занятия</w:t>
      </w:r>
      <w:r w:rsidR="000E540B" w:rsidRPr="00DF7FAB">
        <w:rPr>
          <w:rFonts w:ascii="Times New Roman" w:hAnsi="Times New Roman" w:cs="Times New Roman"/>
          <w:b/>
          <w:bCs/>
          <w:sz w:val="28"/>
          <w:szCs w:val="28"/>
        </w:rPr>
        <w:t xml:space="preserve"> «Экскур</w:t>
      </w:r>
      <w:r w:rsidRPr="00DF7FA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0E540B" w:rsidRPr="00DF7FAB">
        <w:rPr>
          <w:rFonts w:ascii="Times New Roman" w:hAnsi="Times New Roman" w:cs="Times New Roman"/>
          <w:b/>
          <w:bCs/>
          <w:sz w:val="28"/>
          <w:szCs w:val="28"/>
        </w:rPr>
        <w:t xml:space="preserve">ия в </w:t>
      </w:r>
      <w:proofErr w:type="spellStart"/>
      <w:r w:rsidR="000E540B" w:rsidRPr="00DF7FAB">
        <w:rPr>
          <w:rFonts w:ascii="Times New Roman" w:hAnsi="Times New Roman" w:cs="Times New Roman"/>
          <w:b/>
          <w:bCs/>
          <w:sz w:val="28"/>
          <w:szCs w:val="28"/>
        </w:rPr>
        <w:t>Динопарк</w:t>
      </w:r>
      <w:proofErr w:type="spellEnd"/>
      <w:r w:rsidR="000E540B" w:rsidRPr="00DF7FA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143C488" w14:textId="3803208A" w:rsidR="00B06E71" w:rsidRDefault="00B06E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8D4B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26FA">
        <w:rPr>
          <w:rFonts w:ascii="Times New Roman" w:hAnsi="Times New Roman" w:cs="Times New Roman"/>
          <w:sz w:val="28"/>
          <w:szCs w:val="28"/>
        </w:rPr>
        <w:t>обобщение  представлений детей о</w:t>
      </w:r>
      <w:r w:rsidR="008D4BAF" w:rsidRPr="00524F59">
        <w:rPr>
          <w:rFonts w:ascii="Times New Roman" w:hAnsi="Times New Roman" w:cs="Times New Roman"/>
          <w:sz w:val="28"/>
          <w:szCs w:val="28"/>
        </w:rPr>
        <w:t xml:space="preserve"> </w:t>
      </w:r>
      <w:r w:rsidR="00AD26FA">
        <w:rPr>
          <w:rFonts w:ascii="Times New Roman" w:hAnsi="Times New Roman" w:cs="Times New Roman"/>
          <w:sz w:val="28"/>
          <w:szCs w:val="28"/>
        </w:rPr>
        <w:t>многообразии мира динозавров, среде обитания.</w:t>
      </w:r>
    </w:p>
    <w:p w14:paraId="4ED15A63" w14:textId="34D252DD" w:rsidR="00B06E71" w:rsidRDefault="00B06E7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061EE6D" w14:textId="5133B2DB" w:rsidR="008D4BAF" w:rsidRDefault="008D4B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14:paraId="2BD03134" w14:textId="5C384819" w:rsidR="00AD26FA" w:rsidRPr="00AD26FA" w:rsidRDefault="00AD26FA">
      <w:pPr>
        <w:rPr>
          <w:rFonts w:ascii="Times New Roman" w:hAnsi="Times New Roman" w:cs="Times New Roman"/>
          <w:sz w:val="28"/>
          <w:szCs w:val="28"/>
        </w:rPr>
      </w:pPr>
      <w:r w:rsidRPr="00AD26FA">
        <w:rPr>
          <w:rFonts w:ascii="Times New Roman" w:hAnsi="Times New Roman" w:cs="Times New Roman"/>
          <w:bCs/>
          <w:sz w:val="28"/>
          <w:szCs w:val="28"/>
        </w:rPr>
        <w:t>- расширять представления детей о многообразии мира динозавров, их среде обитания,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отличиях,</w:t>
      </w:r>
    </w:p>
    <w:p w14:paraId="677E981B" w14:textId="7F053E83" w:rsidR="008D4BAF" w:rsidRPr="00524F59" w:rsidRDefault="008D4BAF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совершенствовать монологическую речь (описательный рассказ с использованием мнемосхемы),</w:t>
      </w:r>
    </w:p>
    <w:p w14:paraId="7E01859C" w14:textId="79F78FA8" w:rsidR="008D4BAF" w:rsidRPr="00524F59" w:rsidRDefault="008D4BAF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совершенствовать диалогическую речь</w:t>
      </w:r>
    </w:p>
    <w:p w14:paraId="6ED26B88" w14:textId="298083FA" w:rsidR="008D4BAF" w:rsidRPr="00524F59" w:rsidRDefault="00AD2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умения детей в  соотнесении  количества  и цифры</w:t>
      </w:r>
      <w:r w:rsidR="008D4BAF" w:rsidRPr="00524F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классификации, прямом счете до 10</w:t>
      </w:r>
    </w:p>
    <w:p w14:paraId="5220C322" w14:textId="3B0BB91C" w:rsidR="008D4BAF" w:rsidRPr="00524F59" w:rsidRDefault="008D4BAF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совершенствовать умение ориентироваться на листе бумаги, определять направление «справа», «слева»,</w:t>
      </w:r>
    </w:p>
    <w:p w14:paraId="391C6996" w14:textId="63EB7808" w:rsidR="00A46443" w:rsidRPr="00524F59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 xml:space="preserve">- совершенствовать умение работать в технике </w:t>
      </w:r>
      <w:proofErr w:type="spellStart"/>
      <w:r w:rsidRPr="00524F59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524F59">
        <w:rPr>
          <w:rFonts w:ascii="Times New Roman" w:hAnsi="Times New Roman" w:cs="Times New Roman"/>
          <w:sz w:val="28"/>
          <w:szCs w:val="28"/>
        </w:rPr>
        <w:t>,</w:t>
      </w:r>
    </w:p>
    <w:p w14:paraId="03FDB430" w14:textId="72EAAA9A" w:rsidR="008D4BAF" w:rsidRDefault="00A4644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0E68D8EF" w14:textId="251DE334" w:rsidR="00A46443" w:rsidRPr="00524F59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AD26FA" w:rsidRPr="00524F59">
        <w:rPr>
          <w:rFonts w:ascii="Times New Roman" w:hAnsi="Times New Roman" w:cs="Times New Roman"/>
          <w:sz w:val="28"/>
          <w:szCs w:val="28"/>
        </w:rPr>
        <w:t>логическое мышление,</w:t>
      </w:r>
      <w:r w:rsidR="00AD26FA">
        <w:rPr>
          <w:rFonts w:ascii="Times New Roman" w:hAnsi="Times New Roman" w:cs="Times New Roman"/>
          <w:sz w:val="28"/>
          <w:szCs w:val="28"/>
        </w:rPr>
        <w:t xml:space="preserve"> </w:t>
      </w:r>
      <w:r w:rsidRPr="00524F59">
        <w:rPr>
          <w:rFonts w:ascii="Times New Roman" w:hAnsi="Times New Roman" w:cs="Times New Roman"/>
          <w:sz w:val="28"/>
          <w:szCs w:val="28"/>
        </w:rPr>
        <w:t>память, внимание, мелкую моторику,</w:t>
      </w:r>
    </w:p>
    <w:p w14:paraId="5974610B" w14:textId="48C999A0" w:rsidR="00A46443" w:rsidRPr="00524F59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</w:t>
      </w:r>
      <w:r w:rsidR="00AD26FA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Pr="00524F59">
        <w:rPr>
          <w:rFonts w:ascii="Times New Roman" w:hAnsi="Times New Roman" w:cs="Times New Roman"/>
          <w:sz w:val="28"/>
          <w:szCs w:val="28"/>
        </w:rPr>
        <w:t xml:space="preserve"> умение конструировать по схеме,</w:t>
      </w:r>
    </w:p>
    <w:p w14:paraId="6A6A8D82" w14:textId="231569DD" w:rsidR="00A46443" w:rsidRPr="00524F59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активизировать творческое воображение,</w:t>
      </w:r>
    </w:p>
    <w:p w14:paraId="25772E87" w14:textId="7DC831A7" w:rsidR="00A46443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продолжать развивать графо-моторные навыки,</w:t>
      </w:r>
    </w:p>
    <w:p w14:paraId="29FD9064" w14:textId="2BDDE93B" w:rsidR="00AD26FA" w:rsidRPr="00524F59" w:rsidRDefault="00AD2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доводить начатое дело до конца.</w:t>
      </w:r>
    </w:p>
    <w:p w14:paraId="68B14C46" w14:textId="62EB3143" w:rsidR="00A46443" w:rsidRDefault="00A4644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35AB5C88" w14:textId="619D10D8" w:rsidR="00A46443" w:rsidRPr="00524F59" w:rsidRDefault="00A46443">
      <w:pPr>
        <w:rPr>
          <w:rFonts w:ascii="Times New Roman" w:hAnsi="Times New Roman" w:cs="Times New Roman"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воспитывать творческую инициативу,</w:t>
      </w:r>
    </w:p>
    <w:p w14:paraId="3A92C963" w14:textId="59724472" w:rsidR="00A46443" w:rsidRDefault="00A46443" w:rsidP="00AD26F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4F59">
        <w:rPr>
          <w:rFonts w:ascii="Times New Roman" w:hAnsi="Times New Roman" w:cs="Times New Roman"/>
          <w:sz w:val="28"/>
          <w:szCs w:val="28"/>
        </w:rPr>
        <w:t>- воспитывать до</w:t>
      </w:r>
      <w:r w:rsidR="00AD26FA">
        <w:rPr>
          <w:rFonts w:ascii="Times New Roman" w:hAnsi="Times New Roman" w:cs="Times New Roman"/>
          <w:sz w:val="28"/>
          <w:szCs w:val="28"/>
        </w:rPr>
        <w:t>брожелательность, взаимопомощь</w:t>
      </w:r>
      <w:r w:rsidRPr="00524F59">
        <w:rPr>
          <w:rFonts w:ascii="Times New Roman" w:hAnsi="Times New Roman" w:cs="Times New Roman"/>
          <w:sz w:val="28"/>
          <w:szCs w:val="28"/>
        </w:rPr>
        <w:t>, умение работать в коллективе</w:t>
      </w:r>
      <w:r w:rsidR="00AD26FA">
        <w:rPr>
          <w:rFonts w:ascii="Times New Roman" w:hAnsi="Times New Roman" w:cs="Times New Roman"/>
          <w:b/>
          <w:bCs/>
          <w:sz w:val="28"/>
          <w:szCs w:val="28"/>
        </w:rPr>
        <w:t xml:space="preserve">,   </w:t>
      </w:r>
      <w:r w:rsidR="00AD26FA">
        <w:rPr>
          <w:rFonts w:ascii="Times New Roman" w:hAnsi="Times New Roman" w:cs="Times New Roman"/>
          <w:bCs/>
          <w:sz w:val="28"/>
          <w:szCs w:val="28"/>
        </w:rPr>
        <w:t>радоваться</w:t>
      </w:r>
      <w:r w:rsidR="00AD26FA" w:rsidRPr="00AD26F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26FA">
        <w:rPr>
          <w:rFonts w:ascii="Times New Roman" w:hAnsi="Times New Roman" w:cs="Times New Roman"/>
          <w:bCs/>
          <w:sz w:val="28"/>
          <w:szCs w:val="28"/>
        </w:rPr>
        <w:t>за успехи товарища.</w:t>
      </w:r>
    </w:p>
    <w:p w14:paraId="4C2E0725" w14:textId="0E3B454A" w:rsidR="00A46443" w:rsidRDefault="00A4644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</w:p>
    <w:p w14:paraId="00ADD86E" w14:textId="5EDFE575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т</w:t>
      </w:r>
      <w:r w:rsidR="00A46443" w:rsidRPr="00F8171E">
        <w:rPr>
          <w:rFonts w:ascii="Times New Roman" w:hAnsi="Times New Roman" w:cs="Times New Roman"/>
          <w:sz w:val="28"/>
          <w:szCs w:val="28"/>
        </w:rPr>
        <w:t>ематические карточки с изображением и названием динозавров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FC0959A" w14:textId="12105C8C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п</w:t>
      </w:r>
      <w:r w:rsidR="00A46443" w:rsidRPr="00F8171E">
        <w:rPr>
          <w:rFonts w:ascii="Times New Roman" w:hAnsi="Times New Roman" w:cs="Times New Roman"/>
          <w:sz w:val="28"/>
          <w:szCs w:val="28"/>
        </w:rPr>
        <w:t>особие «Развивающий коврик из фетра»,</w:t>
      </w:r>
    </w:p>
    <w:p w14:paraId="77A88113" w14:textId="2EC581D2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н</w:t>
      </w:r>
      <w:r w:rsidR="00A46443" w:rsidRPr="00F8171E">
        <w:rPr>
          <w:rFonts w:ascii="Times New Roman" w:hAnsi="Times New Roman" w:cs="Times New Roman"/>
          <w:sz w:val="28"/>
          <w:szCs w:val="28"/>
        </w:rPr>
        <w:t>астенный календарь,</w:t>
      </w:r>
    </w:p>
    <w:p w14:paraId="003376B9" w14:textId="45CF5270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д</w:t>
      </w:r>
      <w:r w:rsidR="00A46443" w:rsidRPr="00F8171E">
        <w:rPr>
          <w:rFonts w:ascii="Times New Roman" w:hAnsi="Times New Roman" w:cs="Times New Roman"/>
          <w:sz w:val="28"/>
          <w:szCs w:val="28"/>
        </w:rPr>
        <w:t>идактическое пособие «Что за окном» с карточками природных явлений</w:t>
      </w:r>
      <w:r w:rsidR="00524F59" w:rsidRPr="00F8171E">
        <w:rPr>
          <w:rFonts w:ascii="Times New Roman" w:hAnsi="Times New Roman" w:cs="Times New Roman"/>
          <w:sz w:val="28"/>
          <w:szCs w:val="28"/>
        </w:rPr>
        <w:t>,</w:t>
      </w:r>
      <w:r w:rsidRPr="00F8171E">
        <w:rPr>
          <w:rFonts w:ascii="Times New Roman" w:hAnsi="Times New Roman" w:cs="Times New Roman"/>
          <w:sz w:val="28"/>
          <w:szCs w:val="28"/>
        </w:rPr>
        <w:t xml:space="preserve">    п</w:t>
      </w:r>
      <w:r w:rsidR="00524F59" w:rsidRPr="00F8171E">
        <w:rPr>
          <w:rFonts w:ascii="Times New Roman" w:hAnsi="Times New Roman" w:cs="Times New Roman"/>
          <w:sz w:val="28"/>
          <w:szCs w:val="28"/>
        </w:rPr>
        <w:t xml:space="preserve">аровозик «Дни недели», </w:t>
      </w:r>
    </w:p>
    <w:p w14:paraId="70A8C4E9" w14:textId="7703B9F6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р</w:t>
      </w:r>
      <w:r w:rsidR="00524F59" w:rsidRPr="00F8171E">
        <w:rPr>
          <w:rFonts w:ascii="Times New Roman" w:hAnsi="Times New Roman" w:cs="Times New Roman"/>
          <w:sz w:val="28"/>
          <w:szCs w:val="28"/>
        </w:rPr>
        <w:t xml:space="preserve">азноцветные плоскостные </w:t>
      </w:r>
      <w:r w:rsidRPr="00F8171E">
        <w:rPr>
          <w:rFonts w:ascii="Times New Roman" w:hAnsi="Times New Roman" w:cs="Times New Roman"/>
          <w:sz w:val="28"/>
          <w:szCs w:val="28"/>
        </w:rPr>
        <w:t xml:space="preserve">фигуры динозавров и магниты  </w:t>
      </w:r>
      <w:proofErr w:type="gramStart"/>
      <w:r w:rsidRPr="00F8171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8171E">
        <w:rPr>
          <w:rFonts w:ascii="Times New Roman" w:hAnsi="Times New Roman" w:cs="Times New Roman"/>
          <w:sz w:val="28"/>
          <w:szCs w:val="28"/>
        </w:rPr>
        <w:t xml:space="preserve">доска выбора </w:t>
      </w:r>
      <w:r w:rsidR="00524F59" w:rsidRPr="00F8171E">
        <w:rPr>
          <w:rFonts w:ascii="Times New Roman" w:hAnsi="Times New Roman" w:cs="Times New Roman"/>
          <w:sz w:val="28"/>
          <w:szCs w:val="28"/>
        </w:rPr>
        <w:t>центров активности</w:t>
      </w:r>
      <w:r w:rsidRPr="00F8171E">
        <w:rPr>
          <w:rFonts w:ascii="Times New Roman" w:hAnsi="Times New Roman" w:cs="Times New Roman"/>
          <w:sz w:val="28"/>
          <w:szCs w:val="28"/>
        </w:rPr>
        <w:t>)</w:t>
      </w:r>
      <w:r w:rsidR="00524F59" w:rsidRPr="00F8171E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6D73CA8" w14:textId="328B5E75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24F59" w:rsidRPr="00F8171E">
        <w:rPr>
          <w:rFonts w:ascii="Times New Roman" w:hAnsi="Times New Roman" w:cs="Times New Roman"/>
          <w:sz w:val="28"/>
          <w:szCs w:val="28"/>
        </w:rPr>
        <w:t xml:space="preserve">бъемные разноцветные динозаврики на столы в центрах активности, </w:t>
      </w:r>
    </w:p>
    <w:p w14:paraId="183479D8" w14:textId="77777777" w:rsidR="00F8171E" w:rsidRP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м</w:t>
      </w:r>
      <w:r w:rsidR="00524F59" w:rsidRPr="00F8171E">
        <w:rPr>
          <w:rFonts w:ascii="Times New Roman" w:hAnsi="Times New Roman" w:cs="Times New Roman"/>
          <w:sz w:val="28"/>
          <w:szCs w:val="28"/>
        </w:rPr>
        <w:t xml:space="preserve">немосхема для составления рассказов по теме «В мире динозавров», </w:t>
      </w:r>
      <w:r w:rsidRPr="00F8171E">
        <w:rPr>
          <w:rFonts w:ascii="Times New Roman" w:hAnsi="Times New Roman" w:cs="Times New Roman"/>
          <w:sz w:val="28"/>
          <w:szCs w:val="28"/>
        </w:rPr>
        <w:t>т</w:t>
      </w:r>
      <w:r w:rsidR="00181A9D" w:rsidRPr="00F8171E">
        <w:rPr>
          <w:rFonts w:ascii="Times New Roman" w:hAnsi="Times New Roman" w:cs="Times New Roman"/>
          <w:sz w:val="28"/>
          <w:szCs w:val="28"/>
        </w:rPr>
        <w:t>ематические карточки и игры  на липучках: «Продолжи закономерность»,</w:t>
      </w:r>
    </w:p>
    <w:p w14:paraId="320B532A" w14:textId="7BD93D24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«Разложи по возрастанию»,</w:t>
      </w:r>
    </w:p>
    <w:p w14:paraId="58EB3814" w14:textId="7659D65D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«Посчитай динозавриков», </w:t>
      </w:r>
    </w:p>
    <w:p w14:paraId="0AED2C09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«Соотнеси количество с цифрой»,</w:t>
      </w:r>
    </w:p>
    <w:p w14:paraId="085786B3" w14:textId="24C94259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«Найди лишнего»,</w:t>
      </w:r>
    </w:p>
    <w:p w14:paraId="797F1C1F" w14:textId="7A7E75EA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«Найди пять отличий», </w:t>
      </w:r>
    </w:p>
    <w:p w14:paraId="2D2E6E9F" w14:textId="1FF7023D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«Право – лево», </w:t>
      </w:r>
    </w:p>
    <w:p w14:paraId="37C72B0C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«Головоломка»,</w:t>
      </w:r>
    </w:p>
    <w:p w14:paraId="60E1B56F" w14:textId="28C845D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F8171E"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 w:rsidRPr="00F8171E">
        <w:rPr>
          <w:rFonts w:ascii="Times New Roman" w:hAnsi="Times New Roman" w:cs="Times New Roman"/>
          <w:sz w:val="28"/>
          <w:szCs w:val="28"/>
        </w:rPr>
        <w:t>»,</w:t>
      </w:r>
    </w:p>
    <w:p w14:paraId="5A27A359" w14:textId="500E8358" w:rsidR="00F8171E" w:rsidRDefault="00F8171E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8171E">
        <w:rPr>
          <w:rFonts w:ascii="Times New Roman" w:hAnsi="Times New Roman" w:cs="Times New Roman"/>
          <w:sz w:val="28"/>
          <w:szCs w:val="28"/>
        </w:rPr>
        <w:t>д</w:t>
      </w:r>
      <w:r w:rsidR="00181A9D" w:rsidRPr="00F8171E">
        <w:rPr>
          <w:rFonts w:ascii="Times New Roman" w:hAnsi="Times New Roman" w:cs="Times New Roman"/>
          <w:sz w:val="28"/>
          <w:szCs w:val="28"/>
        </w:rPr>
        <w:t>етская типография</w:t>
      </w:r>
      <w:r w:rsidRPr="00F8171E">
        <w:rPr>
          <w:rFonts w:ascii="Times New Roman" w:hAnsi="Times New Roman" w:cs="Times New Roman"/>
          <w:sz w:val="28"/>
          <w:szCs w:val="28"/>
        </w:rPr>
        <w:t xml:space="preserve"> (программно-дидактический комплекс для организации речевого развития детей от 3 до 7 лет.</w:t>
      </w:r>
      <w:proofErr w:type="gramEnd"/>
      <w:r w:rsidRPr="00F8171E">
        <w:t xml:space="preserve"> </w:t>
      </w:r>
      <w:r w:rsidR="00B80C7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80C71">
        <w:rPr>
          <w:rFonts w:ascii="Times New Roman" w:hAnsi="Times New Roman" w:cs="Times New Roman"/>
          <w:sz w:val="28"/>
          <w:szCs w:val="28"/>
        </w:rPr>
        <w:t>Речь</w:t>
      </w:r>
      <w:proofErr w:type="gramStart"/>
      <w:r w:rsidR="00B80C71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B80C71">
        <w:rPr>
          <w:rFonts w:ascii="Times New Roman" w:hAnsi="Times New Roman" w:cs="Times New Roman"/>
          <w:sz w:val="28"/>
          <w:szCs w:val="28"/>
        </w:rPr>
        <w:t>люс</w:t>
      </w:r>
      <w:proofErr w:type="spellEnd"/>
      <w:r w:rsidRPr="00F8171E">
        <w:rPr>
          <w:rFonts w:ascii="Times New Roman" w:hAnsi="Times New Roman" w:cs="Times New Roman"/>
          <w:sz w:val="28"/>
          <w:szCs w:val="28"/>
        </w:rPr>
        <w:t>. Речевое развитие в детском саду»)</w:t>
      </w:r>
      <w:r w:rsidR="00181A9D" w:rsidRPr="00F8171E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63281E8" w14:textId="0171D8BF" w:rsidR="00B80C71" w:rsidRPr="00F8171E" w:rsidRDefault="00B80C71" w:rsidP="00B80C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геометрические  фигуры (</w:t>
      </w:r>
      <w:r w:rsidRPr="00B80C71">
        <w:rPr>
          <w:rFonts w:ascii="Times New Roman" w:hAnsi="Times New Roman" w:cs="Times New Roman"/>
          <w:sz w:val="28"/>
          <w:szCs w:val="28"/>
        </w:rPr>
        <w:t>программно-дидактический к</w:t>
      </w:r>
      <w:r>
        <w:rPr>
          <w:rFonts w:ascii="Times New Roman" w:hAnsi="Times New Roman" w:cs="Times New Roman"/>
          <w:sz w:val="28"/>
          <w:szCs w:val="28"/>
        </w:rPr>
        <w:t>омплекс для организации математического  развития детей от 4</w:t>
      </w:r>
      <w:r w:rsidRPr="00B80C71">
        <w:rPr>
          <w:rFonts w:ascii="Times New Roman" w:hAnsi="Times New Roman" w:cs="Times New Roman"/>
          <w:sz w:val="28"/>
          <w:szCs w:val="28"/>
        </w:rPr>
        <w:t xml:space="preserve"> до 7 лет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0C71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люс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7F451908" w14:textId="77777777" w:rsidR="00B80C71" w:rsidRDefault="00B80C71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81A9D" w:rsidRPr="00F8171E">
        <w:rPr>
          <w:rFonts w:ascii="Times New Roman" w:hAnsi="Times New Roman" w:cs="Times New Roman"/>
          <w:sz w:val="28"/>
          <w:szCs w:val="28"/>
        </w:rPr>
        <w:t xml:space="preserve">нижка малышка, </w:t>
      </w:r>
    </w:p>
    <w:p w14:paraId="4456546D" w14:textId="18DE4138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магнитные буквы,</w:t>
      </w:r>
      <w:r w:rsidR="00AD34F6" w:rsidRPr="00F817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0AFD8D" w14:textId="77777777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2 листа бумаги формата А3,</w:t>
      </w:r>
    </w:p>
    <w:p w14:paraId="3B68F096" w14:textId="0A5B0215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фломастеры,</w:t>
      </w:r>
      <w:r w:rsidR="00181A9D" w:rsidRPr="00F817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F05A16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карандаши,</w:t>
      </w:r>
    </w:p>
    <w:p w14:paraId="56CA345B" w14:textId="4B2F928D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краски, </w:t>
      </w:r>
    </w:p>
    <w:p w14:paraId="1D5152BA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мелки, </w:t>
      </w:r>
    </w:p>
    <w:p w14:paraId="3CB65360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ножницы,</w:t>
      </w:r>
    </w:p>
    <w:p w14:paraId="306F0BA8" w14:textId="4621A3C6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клей, </w:t>
      </w:r>
    </w:p>
    <w:p w14:paraId="5259A2E4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цветная бумага, </w:t>
      </w:r>
    </w:p>
    <w:p w14:paraId="2C482FB4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полоски цветной бумаги 1см*10см</w:t>
      </w:r>
      <w:r w:rsidR="00AD34F6" w:rsidRPr="00F8171E">
        <w:rPr>
          <w:rFonts w:ascii="Times New Roman" w:hAnsi="Times New Roman" w:cs="Times New Roman"/>
          <w:sz w:val="28"/>
          <w:szCs w:val="28"/>
        </w:rPr>
        <w:t xml:space="preserve"> – 10 штук</w:t>
      </w:r>
      <w:r w:rsidRPr="00F8171E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0734BCD" w14:textId="77777777" w:rsidR="00F8171E" w:rsidRPr="00F8171E" w:rsidRDefault="00181A9D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треугольники со стороной 2см- 10</w:t>
      </w:r>
      <w:r w:rsidR="00AD34F6" w:rsidRPr="00F8171E">
        <w:rPr>
          <w:rFonts w:ascii="Times New Roman" w:hAnsi="Times New Roman" w:cs="Times New Roman"/>
          <w:sz w:val="28"/>
          <w:szCs w:val="28"/>
        </w:rPr>
        <w:t>штук,</w:t>
      </w:r>
    </w:p>
    <w:p w14:paraId="5AC0B24F" w14:textId="448F8CBB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набор мягкого пластилина, </w:t>
      </w:r>
    </w:p>
    <w:p w14:paraId="737E68CE" w14:textId="77777777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трафареты динозавров,</w:t>
      </w:r>
    </w:p>
    <w:p w14:paraId="15C120BA" w14:textId="636426BD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раскраски с динозаврами, </w:t>
      </w:r>
    </w:p>
    <w:p w14:paraId="0747CBE4" w14:textId="77777777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ватман с нанесенным фоном, </w:t>
      </w:r>
    </w:p>
    <w:p w14:paraId="1B7C0017" w14:textId="77777777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3 контейнера с манной крупой </w:t>
      </w:r>
    </w:p>
    <w:p w14:paraId="25EAFC4F" w14:textId="2C6C5317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оттиски динозавров и фигурки,</w:t>
      </w:r>
    </w:p>
    <w:p w14:paraId="56D03BDE" w14:textId="70804722" w:rsidR="00F8171E" w:rsidRPr="00F8171E" w:rsidRDefault="00AD34F6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части скелета динозавра, «Археолог»: набор для раскопок – 2 штуки)</w:t>
      </w:r>
      <w:r w:rsidR="004D56B5" w:rsidRPr="00F8171E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E1F7D8C" w14:textId="77777777" w:rsidR="00F8171E" w:rsidRPr="00F8171E" w:rsidRDefault="004D56B5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 xml:space="preserve">клаксон, </w:t>
      </w:r>
    </w:p>
    <w:p w14:paraId="6BBE4DBC" w14:textId="01FFE528" w:rsidR="00524F59" w:rsidRDefault="004D56B5" w:rsidP="00F8171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171E">
        <w:rPr>
          <w:rFonts w:ascii="Times New Roman" w:hAnsi="Times New Roman" w:cs="Times New Roman"/>
          <w:sz w:val="28"/>
          <w:szCs w:val="28"/>
        </w:rPr>
        <w:t>мультимедийное оборудование</w:t>
      </w:r>
      <w:r w:rsidR="00F561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61C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F561CD">
        <w:rPr>
          <w:rFonts w:ascii="Times New Roman" w:hAnsi="Times New Roman" w:cs="Times New Roman"/>
          <w:sz w:val="28"/>
          <w:szCs w:val="28"/>
        </w:rPr>
        <w:t>ноутбук)</w:t>
      </w:r>
    </w:p>
    <w:p w14:paraId="0214A80A" w14:textId="77777777" w:rsidR="000F39E9" w:rsidRDefault="000F39E9" w:rsidP="000F39E9">
      <w:pPr>
        <w:rPr>
          <w:rFonts w:ascii="Times New Roman" w:hAnsi="Times New Roman" w:cs="Times New Roman"/>
          <w:sz w:val="28"/>
          <w:szCs w:val="28"/>
        </w:rPr>
      </w:pPr>
    </w:p>
    <w:p w14:paraId="1406B175" w14:textId="77777777" w:rsidR="000F39E9" w:rsidRDefault="000F39E9" w:rsidP="000F39E9">
      <w:pPr>
        <w:rPr>
          <w:rFonts w:ascii="Times New Roman" w:hAnsi="Times New Roman" w:cs="Times New Roman"/>
          <w:sz w:val="28"/>
          <w:szCs w:val="28"/>
        </w:rPr>
      </w:pPr>
    </w:p>
    <w:p w14:paraId="5FD29172" w14:textId="77777777" w:rsidR="000F39E9" w:rsidRDefault="000F39E9" w:rsidP="000F39E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6"/>
        <w:tblW w:w="0" w:type="auto"/>
        <w:tblLook w:val="04A0" w:firstRow="1" w:lastRow="0" w:firstColumn="1" w:lastColumn="0" w:noHBand="0" w:noVBand="1"/>
      </w:tblPr>
      <w:tblGrid>
        <w:gridCol w:w="3190"/>
        <w:gridCol w:w="3471"/>
        <w:gridCol w:w="3191"/>
      </w:tblGrid>
      <w:tr w:rsidR="00B80C71" w14:paraId="1E8361A1" w14:textId="77777777" w:rsidTr="00B80C71">
        <w:tc>
          <w:tcPr>
            <w:tcW w:w="3190" w:type="dxa"/>
          </w:tcPr>
          <w:p w14:paraId="0885CCDA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08983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63F11" wp14:editId="3191F3C4">
                  <wp:extent cx="923925" cy="13172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36" cy="131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8108C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14:paraId="4A1FC046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F20091C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B06236" wp14:editId="0A59588F">
                  <wp:extent cx="1844014" cy="1319602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15" cy="1322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4B0A3C2E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2B395B6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F00AA" wp14:editId="3D6BEEEF">
                  <wp:extent cx="1638300" cy="13342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10" cy="133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71" w14:paraId="1BC9B65D" w14:textId="77777777" w:rsidTr="00B80C71">
        <w:tc>
          <w:tcPr>
            <w:tcW w:w="3190" w:type="dxa"/>
          </w:tcPr>
          <w:p w14:paraId="3145104A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18EC691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E255E" wp14:editId="40D76DB4">
                  <wp:extent cx="1094789" cy="1442639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88" cy="1445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6480CB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14:paraId="33ADB69A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A42F708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4D82A4" wp14:editId="61999189">
                  <wp:extent cx="1795997" cy="13022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87" cy="1306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60BB383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9F29EF9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12B4E" wp14:editId="1F9736D0">
                  <wp:extent cx="1683572" cy="1382236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73" cy="1385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71" w14:paraId="6DA4AB4B" w14:textId="77777777" w:rsidTr="00B80C71">
        <w:tc>
          <w:tcPr>
            <w:tcW w:w="3190" w:type="dxa"/>
          </w:tcPr>
          <w:p w14:paraId="2465C396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F0D1500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E9D7C" wp14:editId="3C8C624F">
                  <wp:extent cx="1438261" cy="1139721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5" cy="114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EB9417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14:paraId="5F9D1031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831FD6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A43661" wp14:editId="66C72497">
                  <wp:extent cx="1447800" cy="1240972"/>
                  <wp:effectExtent l="0" t="0" r="0" b="0"/>
                  <wp:docPr id="8" name="Рисунок 8" descr="https://cdn1.akusherstvo.ru/9d2/f8f/399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akusherstvo.ru/9d2/f8f/399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39" cy="124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C692E21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1B9C94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3B0B7" wp14:editId="542F199F">
                  <wp:extent cx="1030216" cy="16668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16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2A585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0C71" w14:paraId="216D662E" w14:textId="77777777" w:rsidTr="00B80C71">
        <w:tc>
          <w:tcPr>
            <w:tcW w:w="3190" w:type="dxa"/>
          </w:tcPr>
          <w:p w14:paraId="614C3D20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4D1EF95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F6CAFF" wp14:editId="6FD65C98">
                  <wp:extent cx="1724883" cy="100012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77" cy="1000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E103BE" w14:textId="77777777" w:rsidR="00B80C71" w:rsidRDefault="00B80C71" w:rsidP="00B80C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71" w:type="dxa"/>
          </w:tcPr>
          <w:p w14:paraId="075956FC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6AB58D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B29C2" wp14:editId="7A6DB8BC">
                  <wp:extent cx="1619250" cy="1255281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72" cy="125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397F2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3A901D2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5B7A622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50C84" wp14:editId="7FCE067B">
                  <wp:extent cx="1795484" cy="1276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46" cy="1278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71" w14:paraId="28A71FD1" w14:textId="77777777" w:rsidTr="00B80C71">
        <w:tc>
          <w:tcPr>
            <w:tcW w:w="3190" w:type="dxa"/>
          </w:tcPr>
          <w:p w14:paraId="7CF5C80D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C0896A7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B976B" wp14:editId="08E43130">
                  <wp:extent cx="928687" cy="1381125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7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886F4A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D225601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71" w:type="dxa"/>
          </w:tcPr>
          <w:p w14:paraId="694A4265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21B52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4DFD3" wp14:editId="10EDBDE8">
                  <wp:extent cx="995490" cy="13811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53" cy="1379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5D3EF194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2C69DF8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9EF91" wp14:editId="76486198">
                  <wp:extent cx="1120207" cy="1459904"/>
                  <wp:effectExtent l="0" t="0" r="381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38" cy="1466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71" w14:paraId="5D8FA3A8" w14:textId="77777777" w:rsidTr="00B80C71">
        <w:tc>
          <w:tcPr>
            <w:tcW w:w="3190" w:type="dxa"/>
          </w:tcPr>
          <w:p w14:paraId="2E7C5DE8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42B63F8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D4EED7" wp14:editId="70DB9A39">
                  <wp:extent cx="1141429" cy="1388105"/>
                  <wp:effectExtent l="0" t="0" r="190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94" cy="1389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A7275E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71" w:type="dxa"/>
          </w:tcPr>
          <w:p w14:paraId="0A9E07CF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9E4EB0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B88108" wp14:editId="483AE15A">
                  <wp:extent cx="1055741" cy="14001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52" cy="1406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333DA282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E9036B5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E4248C" wp14:editId="6C5AC315">
                  <wp:extent cx="1275610" cy="1531553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72" cy="1530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71" w14:paraId="40310CE5" w14:textId="77777777" w:rsidTr="00B80C71">
        <w:tc>
          <w:tcPr>
            <w:tcW w:w="3190" w:type="dxa"/>
          </w:tcPr>
          <w:p w14:paraId="100228E5" w14:textId="77777777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6DB6FFD" w14:textId="58F2A111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19F332" wp14:editId="6B2B26C4">
                  <wp:extent cx="1289615" cy="93345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33" cy="93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5A1CE8" w14:textId="7D351CAF" w:rsidR="00B80C71" w:rsidRDefault="00B80C71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471" w:type="dxa"/>
          </w:tcPr>
          <w:p w14:paraId="19C86F28" w14:textId="77777777" w:rsidR="00F561CD" w:rsidRDefault="00F561CD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3ED1D" w14:textId="018C4CB3" w:rsidR="00B80C71" w:rsidRDefault="00F561CD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4E0E5" wp14:editId="021C7BDD">
                  <wp:extent cx="1495425" cy="1080029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96" cy="107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2943467" w14:textId="77777777" w:rsidR="00F561CD" w:rsidRDefault="00F561CD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AAB2039" w14:textId="77777777" w:rsidR="00B80C71" w:rsidRDefault="00F561CD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B3BA9A" wp14:editId="68A1CF22">
                  <wp:extent cx="1034895" cy="1352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04" cy="135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7C3CB0" w14:textId="43ADF601" w:rsidR="00F561CD" w:rsidRDefault="00F561CD" w:rsidP="00B80C71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2C22A83E" w14:textId="77777777" w:rsidR="000F39E9" w:rsidRPr="000F39E9" w:rsidRDefault="000F39E9" w:rsidP="000F39E9">
      <w:pPr>
        <w:rPr>
          <w:rFonts w:ascii="Times New Roman" w:hAnsi="Times New Roman" w:cs="Times New Roman"/>
          <w:sz w:val="28"/>
          <w:szCs w:val="28"/>
        </w:rPr>
      </w:pPr>
    </w:p>
    <w:p w14:paraId="4D1824BB" w14:textId="77777777" w:rsidR="000F39E9" w:rsidRPr="00F8171E" w:rsidRDefault="000F39E9" w:rsidP="000F39E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57AC34D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A35962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A8DA78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44768A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D20D95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5C9ECB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5FB464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A323E8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5A543BD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2475F1" w14:textId="77777777" w:rsidR="00B80C71" w:rsidRDefault="00B80C7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46AE6C" w14:textId="65B82758" w:rsidR="00815B19" w:rsidRDefault="00AD34F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794B33F0" w14:textId="0AC6257C" w:rsidR="004D56B5" w:rsidRDefault="004D5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Сигнал клаксона</w:t>
      </w:r>
    </w:p>
    <w:p w14:paraId="4F02F543" w14:textId="795FF9B9" w:rsidR="00815B19" w:rsidRPr="00947D98" w:rsidRDefault="00815B19" w:rsidP="00815B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7D98">
        <w:rPr>
          <w:rFonts w:ascii="Times New Roman" w:hAnsi="Times New Roman" w:cs="Times New Roman"/>
          <w:b/>
          <w:bCs/>
          <w:sz w:val="28"/>
          <w:szCs w:val="28"/>
        </w:rPr>
        <w:t>Приветствие «Станем рядышком по кругу…»</w:t>
      </w:r>
    </w:p>
    <w:p w14:paraId="320FBD8B" w14:textId="24B2B475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«Сядем рядышком, по кругу,</w:t>
      </w:r>
    </w:p>
    <w:p w14:paraId="6F96869D" w14:textId="6CFD454A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«Здравствуйте!» друг другу.</w:t>
      </w:r>
    </w:p>
    <w:p w14:paraId="0C9FACDA" w14:textId="7F9E069E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лень:</w:t>
      </w:r>
    </w:p>
    <w:p w14:paraId="423222D8" w14:textId="66A9B36C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«Привет!» И «Добрый день!»;</w:t>
      </w:r>
    </w:p>
    <w:p w14:paraId="380E1B47" w14:textId="39D602A8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каждый улыбнется-</w:t>
      </w:r>
    </w:p>
    <w:p w14:paraId="04C58CC8" w14:textId="184D4940" w:rsidR="00947D98" w:rsidRDefault="00947D9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 доброе начнется.</w:t>
      </w:r>
    </w:p>
    <w:p w14:paraId="5B104CE8" w14:textId="7B7E2F52" w:rsidR="00947D98" w:rsidRDefault="008F5C08" w:rsidP="00947D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947D98">
        <w:rPr>
          <w:rFonts w:ascii="Times New Roman" w:hAnsi="Times New Roman" w:cs="Times New Roman"/>
          <w:sz w:val="28"/>
          <w:szCs w:val="28"/>
        </w:rPr>
        <w:t>оброе утро!!!</w:t>
      </w:r>
    </w:p>
    <w:p w14:paraId="73481B68" w14:textId="0AAC1F12" w:rsidR="00815B19" w:rsidRPr="00947D98" w:rsidRDefault="00815B19" w:rsidP="00815B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7D98">
        <w:rPr>
          <w:rFonts w:ascii="Times New Roman" w:hAnsi="Times New Roman" w:cs="Times New Roman"/>
          <w:b/>
          <w:bCs/>
          <w:sz w:val="28"/>
          <w:szCs w:val="28"/>
        </w:rPr>
        <w:t>Правила нашей группы</w:t>
      </w:r>
    </w:p>
    <w:p w14:paraId="7A20C912" w14:textId="530F8BD4" w:rsidR="00815B19" w:rsidRPr="00947D98" w:rsidRDefault="00815B19" w:rsidP="00815B1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7D98">
        <w:rPr>
          <w:rFonts w:ascii="Times New Roman" w:hAnsi="Times New Roman" w:cs="Times New Roman"/>
          <w:b/>
          <w:bCs/>
          <w:sz w:val="28"/>
          <w:szCs w:val="28"/>
        </w:rPr>
        <w:t>Работа с календарем</w:t>
      </w:r>
    </w:p>
    <w:p w14:paraId="6DD8FD69" w14:textId="501F0177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-какое время года </w:t>
      </w:r>
    </w:p>
    <w:p w14:paraId="1085A638" w14:textId="60936FF0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-какой месяц</w:t>
      </w:r>
    </w:p>
    <w:p w14:paraId="3CEBBF85" w14:textId="6C0D4EE8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еще зимние месяцы вы знаете</w:t>
      </w:r>
    </w:p>
    <w:p w14:paraId="6C4987FF" w14:textId="45E9119D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сегодня число</w:t>
      </w:r>
    </w:p>
    <w:p w14:paraId="050ABB34" w14:textId="0553AA59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погода за окном</w:t>
      </w:r>
    </w:p>
    <w:p w14:paraId="1929C162" w14:textId="6C7678EF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 смогли ли жить динозавры в таких погодных условиях</w:t>
      </w:r>
    </w:p>
    <w:p w14:paraId="62EA7D99" w14:textId="14F99CBE" w:rsidR="00815B19" w:rsidRDefault="00815B19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каких условиях жили раньше динозавры</w:t>
      </w:r>
    </w:p>
    <w:p w14:paraId="6F818A5C" w14:textId="4CD29C07" w:rsidR="000E540B" w:rsidRDefault="000E540B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пригасим наших гостей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6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D26F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инопарк</w:t>
      </w:r>
      <w:proofErr w:type="spellEnd"/>
      <w:r w:rsidR="00AD26FA">
        <w:rPr>
          <w:rFonts w:ascii="Times New Roman" w:hAnsi="Times New Roman" w:cs="Times New Roman"/>
          <w:sz w:val="28"/>
          <w:szCs w:val="28"/>
        </w:rPr>
        <w:t>»</w:t>
      </w:r>
    </w:p>
    <w:p w14:paraId="7F196E8E" w14:textId="0D95C0ED" w:rsidR="005865AB" w:rsidRDefault="00AD26FA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же живет в нашем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0E540B">
        <w:rPr>
          <w:rFonts w:ascii="Times New Roman" w:hAnsi="Times New Roman" w:cs="Times New Roman"/>
          <w:sz w:val="28"/>
          <w:szCs w:val="28"/>
        </w:rPr>
        <w:t>инопарке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865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2C529" w14:textId="50DE8B32" w:rsidR="000E540B" w:rsidRDefault="000E540B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(рассказы детей о динозаврах</w:t>
      </w:r>
      <w:r w:rsidR="00AD34F6">
        <w:rPr>
          <w:rFonts w:ascii="Times New Roman" w:hAnsi="Times New Roman" w:cs="Times New Roman"/>
          <w:sz w:val="28"/>
          <w:szCs w:val="28"/>
        </w:rPr>
        <w:t xml:space="preserve"> по мнемосхеме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0DD5A21" w14:textId="37C07F70" w:rsidR="005865AB" w:rsidRDefault="005865AB" w:rsidP="005865A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7D98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74"/>
        <w:gridCol w:w="2971"/>
      </w:tblGrid>
      <w:tr w:rsidR="00947D98" w14:paraId="590A0B89" w14:textId="77777777" w:rsidTr="00947D98">
        <w:tc>
          <w:tcPr>
            <w:tcW w:w="6374" w:type="dxa"/>
          </w:tcPr>
          <w:p w14:paraId="0EBCF1BB" w14:textId="77777777" w:rsid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 xml:space="preserve">А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динозавра есть пятнышки</w:t>
            </w:r>
          </w:p>
          <w:p w14:paraId="4AE04760" w14:textId="5C077824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Пятнышки везде</w:t>
            </w:r>
          </w:p>
        </w:tc>
        <w:tc>
          <w:tcPr>
            <w:tcW w:w="2971" w:type="dxa"/>
          </w:tcPr>
          <w:p w14:paraId="191F18E0" w14:textId="65508B5F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пальцами изобразить динозаврика, передвигаться по ногам</w:t>
            </w:r>
          </w:p>
        </w:tc>
      </w:tr>
      <w:tr w:rsidR="00947D98" w14:paraId="0704E3AE" w14:textId="77777777" w:rsidTr="00947D98">
        <w:tc>
          <w:tcPr>
            <w:tcW w:w="6374" w:type="dxa"/>
          </w:tcPr>
          <w:p w14:paraId="350C3AE3" w14:textId="77777777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На лбу, ушах, на шее, на локтях</w:t>
            </w:r>
          </w:p>
          <w:p w14:paraId="6E4827C7" w14:textId="77777777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Есть на носах, на животах,</w:t>
            </w:r>
          </w:p>
          <w:p w14:paraId="71696F84" w14:textId="75038B95" w:rsidR="00947D98" w:rsidRDefault="00947D98" w:rsidP="00947D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Коленях и носках</w:t>
            </w:r>
          </w:p>
        </w:tc>
        <w:tc>
          <w:tcPr>
            <w:tcW w:w="2971" w:type="dxa"/>
          </w:tcPr>
          <w:p w14:paraId="74E8189B" w14:textId="703FEEFC" w:rsidR="00947D98" w:rsidRPr="000E540B" w:rsidRDefault="000E540B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540B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</w:p>
        </w:tc>
      </w:tr>
      <w:tr w:rsidR="00947D98" w14:paraId="3DF5B1E7" w14:textId="77777777" w:rsidTr="00947D98">
        <w:tc>
          <w:tcPr>
            <w:tcW w:w="6374" w:type="dxa"/>
          </w:tcPr>
          <w:p w14:paraId="6E1E8306" w14:textId="5E236D94" w:rsid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 xml:space="preserve">А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динозавра есть чешуйки</w:t>
            </w:r>
          </w:p>
          <w:p w14:paraId="619F36F1" w14:textId="694F284C" w:rsidR="00947D98" w:rsidRDefault="00947D98" w:rsidP="00947D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чешуйки везде</w:t>
            </w:r>
          </w:p>
        </w:tc>
        <w:tc>
          <w:tcPr>
            <w:tcW w:w="2971" w:type="dxa"/>
          </w:tcPr>
          <w:p w14:paraId="340BA640" w14:textId="6CED8E0D" w:rsidR="00947D98" w:rsidRDefault="000E540B" w:rsidP="00947D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пальцами изобразить динозаврика, передвигаться по ногам</w:t>
            </w:r>
          </w:p>
        </w:tc>
      </w:tr>
      <w:tr w:rsidR="00947D98" w14:paraId="58C1CB5C" w14:textId="77777777" w:rsidTr="00947D98">
        <w:tc>
          <w:tcPr>
            <w:tcW w:w="6374" w:type="dxa"/>
          </w:tcPr>
          <w:p w14:paraId="32568474" w14:textId="77777777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На лбу, ушах, на шее, на локтях</w:t>
            </w:r>
          </w:p>
          <w:p w14:paraId="3C242D0F" w14:textId="77777777" w:rsidR="00947D98" w:rsidRPr="00947D98" w:rsidRDefault="00947D98" w:rsidP="00947D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Есть на носах, на животах,</w:t>
            </w:r>
          </w:p>
          <w:p w14:paraId="15B6BDCB" w14:textId="52E166E6" w:rsidR="00947D98" w:rsidRDefault="00947D98" w:rsidP="00947D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D98">
              <w:rPr>
                <w:rFonts w:ascii="Times New Roman" w:hAnsi="Times New Roman" w:cs="Times New Roman"/>
                <w:sz w:val="28"/>
                <w:szCs w:val="28"/>
              </w:rPr>
              <w:t>Коленях и носках</w:t>
            </w:r>
          </w:p>
        </w:tc>
        <w:tc>
          <w:tcPr>
            <w:tcW w:w="2971" w:type="dxa"/>
          </w:tcPr>
          <w:p w14:paraId="1E9BC42E" w14:textId="10C2152D" w:rsidR="00947D98" w:rsidRDefault="000E540B" w:rsidP="00947D9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E540B">
              <w:rPr>
                <w:rFonts w:ascii="Times New Roman" w:hAnsi="Times New Roman" w:cs="Times New Roman"/>
                <w:sz w:val="28"/>
                <w:szCs w:val="28"/>
              </w:rPr>
              <w:t>Показ</w:t>
            </w:r>
          </w:p>
        </w:tc>
      </w:tr>
    </w:tbl>
    <w:p w14:paraId="426E4A61" w14:textId="77777777" w:rsidR="00947D98" w:rsidRPr="00947D98" w:rsidRDefault="00947D98" w:rsidP="00947D9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D4B68E" w14:textId="007E0F78" w:rsidR="005865AB" w:rsidRPr="00B06E71" w:rsidRDefault="005865AB" w:rsidP="005865A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06E71">
        <w:rPr>
          <w:rFonts w:ascii="Times New Roman" w:hAnsi="Times New Roman" w:cs="Times New Roman"/>
          <w:b/>
          <w:bCs/>
          <w:sz w:val="28"/>
          <w:szCs w:val="28"/>
        </w:rPr>
        <w:t>Презентация зон активности</w:t>
      </w:r>
    </w:p>
    <w:p w14:paraId="290AD4E7" w14:textId="58E5AF8F" w:rsidR="005865AB" w:rsidRDefault="005865AB" w:rsidP="0058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выбора – разноцветные динозаврики</w:t>
      </w:r>
      <w:r w:rsidR="00B06E71">
        <w:rPr>
          <w:rFonts w:ascii="Times New Roman" w:hAnsi="Times New Roman" w:cs="Times New Roman"/>
          <w:sz w:val="28"/>
          <w:szCs w:val="28"/>
        </w:rPr>
        <w:t xml:space="preserve"> и магниты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4844FDD" w14:textId="02F8933A" w:rsidR="00AD34F6" w:rsidRDefault="005A300F" w:rsidP="0058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пора и поработать</w:t>
      </w:r>
      <w:r w:rsidR="00AD34F6">
        <w:rPr>
          <w:rFonts w:ascii="Times New Roman" w:hAnsi="Times New Roman" w:cs="Times New Roman"/>
          <w:sz w:val="28"/>
          <w:szCs w:val="28"/>
        </w:rPr>
        <w:t>. У нас сегодня открыты 4 центра</w:t>
      </w:r>
    </w:p>
    <w:p w14:paraId="11DB086F" w14:textId="37EE0AA1" w:rsidR="005865AB" w:rsidRDefault="005865AB" w:rsidP="00586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3E12">
        <w:rPr>
          <w:rFonts w:ascii="Times New Roman" w:hAnsi="Times New Roman" w:cs="Times New Roman"/>
          <w:sz w:val="28"/>
          <w:szCs w:val="28"/>
        </w:rPr>
        <w:t xml:space="preserve">   </w:t>
      </w:r>
      <w:r w:rsidR="00AD34F6">
        <w:rPr>
          <w:rFonts w:ascii="Times New Roman" w:hAnsi="Times New Roman" w:cs="Times New Roman"/>
          <w:sz w:val="28"/>
          <w:szCs w:val="28"/>
        </w:rPr>
        <w:t xml:space="preserve">В </w:t>
      </w:r>
      <w:r w:rsidR="00043E12">
        <w:rPr>
          <w:rFonts w:ascii="Times New Roman" w:hAnsi="Times New Roman" w:cs="Times New Roman"/>
          <w:sz w:val="28"/>
          <w:szCs w:val="28"/>
        </w:rPr>
        <w:t>центр</w:t>
      </w:r>
      <w:r w:rsidR="00AD34F6">
        <w:rPr>
          <w:rFonts w:ascii="Times New Roman" w:hAnsi="Times New Roman" w:cs="Times New Roman"/>
          <w:sz w:val="28"/>
          <w:szCs w:val="28"/>
        </w:rPr>
        <w:t>е</w:t>
      </w:r>
      <w:r w:rsidR="00043E12">
        <w:rPr>
          <w:rFonts w:ascii="Times New Roman" w:hAnsi="Times New Roman" w:cs="Times New Roman"/>
          <w:sz w:val="28"/>
          <w:szCs w:val="28"/>
        </w:rPr>
        <w:t xml:space="preserve"> математики</w:t>
      </w:r>
      <w:r w:rsidR="00B06E71">
        <w:rPr>
          <w:rFonts w:ascii="Times New Roman" w:hAnsi="Times New Roman" w:cs="Times New Roman"/>
          <w:sz w:val="28"/>
          <w:szCs w:val="28"/>
        </w:rPr>
        <w:t xml:space="preserve"> </w:t>
      </w:r>
      <w:r w:rsidR="00AD34F6">
        <w:rPr>
          <w:rFonts w:ascii="Times New Roman" w:hAnsi="Times New Roman" w:cs="Times New Roman"/>
          <w:sz w:val="28"/>
          <w:szCs w:val="28"/>
        </w:rPr>
        <w:t xml:space="preserve"> </w:t>
      </w:r>
      <w:r w:rsidR="00C25882">
        <w:rPr>
          <w:rFonts w:ascii="Times New Roman" w:hAnsi="Times New Roman" w:cs="Times New Roman"/>
          <w:sz w:val="28"/>
          <w:szCs w:val="28"/>
        </w:rPr>
        <w:t xml:space="preserve">Юля предлагала сравнить динозавров по размеру, а также можно </w:t>
      </w:r>
    </w:p>
    <w:p w14:paraId="2776C87D" w14:textId="39F91667" w:rsidR="00043E12" w:rsidRDefault="00043E12" w:rsidP="00043E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кто самый длинный динозавр</w:t>
      </w:r>
    </w:p>
    <w:p w14:paraId="7A1D8AFE" w14:textId="30C98D53" w:rsidR="00043E12" w:rsidRDefault="00043E12" w:rsidP="00043E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выше всех</w:t>
      </w:r>
    </w:p>
    <w:p w14:paraId="014F2A6F" w14:textId="59395EFD" w:rsidR="00043E12" w:rsidRDefault="00043E12" w:rsidP="00043E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ревизию в нашем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Динопарке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(все ли динозавры в нашем парке на месте)</w:t>
      </w:r>
    </w:p>
    <w:p w14:paraId="134A5667" w14:textId="24971BC7" w:rsidR="00043E12" w:rsidRDefault="00043E12" w:rsidP="00043E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отличия</w:t>
      </w:r>
    </w:p>
    <w:p w14:paraId="18268AA8" w14:textId="5A4A55AE" w:rsidR="00C25882" w:rsidRPr="00C25882" w:rsidRDefault="00634153" w:rsidP="00C258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Накормить динозавров</w:t>
      </w:r>
    </w:p>
    <w:p w14:paraId="14374227" w14:textId="3F8B25B3" w:rsidR="000F2C5F" w:rsidRDefault="000F2C5F" w:rsidP="000F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588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центр грамоты </w:t>
      </w:r>
      <w:r w:rsidR="00C25882">
        <w:rPr>
          <w:rFonts w:ascii="Times New Roman" w:hAnsi="Times New Roman" w:cs="Times New Roman"/>
          <w:sz w:val="28"/>
          <w:szCs w:val="28"/>
        </w:rPr>
        <w:t>Аня предложила написать книгу о динозаврах. Мы уже начали над ней работать предлагаю</w:t>
      </w:r>
    </w:p>
    <w:p w14:paraId="5730F54A" w14:textId="2EFE4348" w:rsidR="00C25882" w:rsidRPr="00C25882" w:rsidRDefault="00C25882" w:rsidP="000F2C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писать книгу о динозаврах</w:t>
      </w:r>
    </w:p>
    <w:p w14:paraId="4651E28F" w14:textId="1DE398E6" w:rsidR="000F2C5F" w:rsidRDefault="00634153" w:rsidP="000F2C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Напечатать приглашение </w:t>
      </w:r>
      <w:r w:rsidR="00C25882">
        <w:rPr>
          <w:rFonts w:ascii="Times New Roman" w:hAnsi="Times New Roman" w:cs="Times New Roman"/>
          <w:sz w:val="28"/>
          <w:szCs w:val="28"/>
        </w:rPr>
        <w:t xml:space="preserve">на экскурсию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258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5882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C25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6FA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Динопарк</w:t>
      </w:r>
      <w:proofErr w:type="spellEnd"/>
      <w:r w:rsidR="00AD26FA">
        <w:rPr>
          <w:rFonts w:ascii="Times New Roman" w:hAnsi="Times New Roman" w:cs="Times New Roman"/>
          <w:sz w:val="28"/>
          <w:szCs w:val="28"/>
        </w:rPr>
        <w:t>»</w:t>
      </w:r>
      <w:r w:rsidR="00C25882">
        <w:rPr>
          <w:rFonts w:ascii="Times New Roman" w:hAnsi="Times New Roman" w:cs="Times New Roman"/>
          <w:sz w:val="28"/>
          <w:szCs w:val="28"/>
        </w:rPr>
        <w:t xml:space="preserve"> для друзей </w:t>
      </w:r>
    </w:p>
    <w:p w14:paraId="521C329E" w14:textId="20C4ECAB" w:rsidR="00C25882" w:rsidRDefault="000F2C5F" w:rsidP="000F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588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центр творчества</w:t>
      </w:r>
      <w:r w:rsidR="00C25882">
        <w:rPr>
          <w:rFonts w:ascii="Times New Roman" w:hAnsi="Times New Roman" w:cs="Times New Roman"/>
          <w:sz w:val="28"/>
          <w:szCs w:val="28"/>
        </w:rPr>
        <w:t xml:space="preserve"> Катя предлагала заселить динозавров в наш парк с учетом условий обитания</w:t>
      </w:r>
    </w:p>
    <w:p w14:paraId="657595EA" w14:textId="405153A4" w:rsidR="000F2C5F" w:rsidRPr="00B06E71" w:rsidRDefault="000F2C5F" w:rsidP="000F2C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(Страна динозавров</w:t>
      </w:r>
      <w:r w:rsidR="006D1138">
        <w:rPr>
          <w:rFonts w:ascii="Times New Roman" w:hAnsi="Times New Roman" w:cs="Times New Roman"/>
          <w:sz w:val="28"/>
          <w:szCs w:val="28"/>
        </w:rPr>
        <w:t>)</w:t>
      </w:r>
    </w:p>
    <w:p w14:paraId="77F2A854" w14:textId="4BA98729" w:rsidR="000F2C5F" w:rsidRDefault="000F2C5F" w:rsidP="000F2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588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центр</w:t>
      </w:r>
      <w:r w:rsidR="00C2588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5882">
        <w:rPr>
          <w:rFonts w:ascii="Times New Roman" w:hAnsi="Times New Roman" w:cs="Times New Roman"/>
          <w:sz w:val="28"/>
          <w:szCs w:val="28"/>
        </w:rPr>
        <w:t>экспериментирования Ярослав предлагал устроить раскопки</w:t>
      </w:r>
    </w:p>
    <w:p w14:paraId="5DDE5CD7" w14:textId="77777777" w:rsidR="00C25882" w:rsidRDefault="00C25882" w:rsidP="000F2C5F">
      <w:pPr>
        <w:rPr>
          <w:rFonts w:ascii="Times New Roman" w:hAnsi="Times New Roman" w:cs="Times New Roman"/>
          <w:sz w:val="28"/>
          <w:szCs w:val="28"/>
        </w:rPr>
      </w:pPr>
    </w:p>
    <w:p w14:paraId="6C64B942" w14:textId="3EA6C39E" w:rsidR="00B06E71" w:rsidRDefault="000F2C5F" w:rsidP="000F2C5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Раскопки</w:t>
      </w:r>
      <w:r w:rsidR="00B06E71">
        <w:rPr>
          <w:rFonts w:ascii="Times New Roman" w:hAnsi="Times New Roman" w:cs="Times New Roman"/>
          <w:sz w:val="28"/>
          <w:szCs w:val="28"/>
        </w:rPr>
        <w:t>:</w:t>
      </w:r>
    </w:p>
    <w:p w14:paraId="6BDF9719" w14:textId="0337F66A" w:rsidR="000F2C5F" w:rsidRDefault="00B06E71" w:rsidP="00B06E7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раскопать скелет и собрать его,</w:t>
      </w:r>
    </w:p>
    <w:p w14:paraId="11301F88" w14:textId="52DC51F4" w:rsidR="00B06E71" w:rsidRDefault="00B06E71" w:rsidP="00B06E7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раскопать отпечатки и подобрать динозавров</w:t>
      </w:r>
    </w:p>
    <w:p w14:paraId="3C608A5D" w14:textId="1EAB6150" w:rsidR="00B06E71" w:rsidRDefault="00B06E71" w:rsidP="00B06E7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раскопать скелет и подобрать динозавра</w:t>
      </w:r>
    </w:p>
    <w:p w14:paraId="18BE894A" w14:textId="77777777" w:rsidR="00B06E71" w:rsidRDefault="00B06E71" w:rsidP="00B06E7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14ACF9D8" w14:textId="77E6B7DF" w:rsidR="006D1138" w:rsidRDefault="00B06E71" w:rsidP="006D113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06E71">
        <w:rPr>
          <w:rFonts w:ascii="Times New Roman" w:hAnsi="Times New Roman" w:cs="Times New Roman"/>
          <w:b/>
          <w:bCs/>
          <w:sz w:val="28"/>
          <w:szCs w:val="28"/>
        </w:rPr>
        <w:t>Работа в центрах активности</w:t>
      </w:r>
    </w:p>
    <w:p w14:paraId="0B42C156" w14:textId="0D73C902" w:rsidR="006128B8" w:rsidRDefault="006128B8" w:rsidP="006128B8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B1230A" wp14:editId="67226799">
            <wp:extent cx="2568675" cy="1825281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9" cy="182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0F1E01" wp14:editId="1F68AAF9">
            <wp:extent cx="2505075" cy="183258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6DCDB" w14:textId="77777777" w:rsidR="00B80C71" w:rsidRDefault="00B80C71" w:rsidP="006128B8">
      <w:pPr>
        <w:pStyle w:val="a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AD3B572" w14:textId="77777777" w:rsidR="00B80C71" w:rsidRPr="00B06E71" w:rsidRDefault="00B80C71" w:rsidP="006128B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F850FA1" w14:textId="29FD699F" w:rsidR="00B06E71" w:rsidRDefault="006D1138" w:rsidP="00B06E7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06E71">
        <w:rPr>
          <w:rFonts w:ascii="Times New Roman" w:hAnsi="Times New Roman" w:cs="Times New Roman"/>
          <w:b/>
          <w:bCs/>
          <w:sz w:val="28"/>
          <w:szCs w:val="28"/>
        </w:rPr>
        <w:t>Игра малой подвижности</w:t>
      </w:r>
      <w:r w:rsidR="00C258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CECA390" w14:textId="2D1DCDFC" w:rsidR="00C25882" w:rsidRDefault="00C25882" w:rsidP="008F5C08">
      <w:pPr>
        <w:ind w:left="360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«Весело танцую, хвостиком кручу я</w:t>
      </w:r>
      <w:proofErr w:type="gramStart"/>
      <w:r w:rsidR="004D56B5" w:rsidRPr="008F5C08"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14:paraId="0DD5AE96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Весело танцую,</w:t>
      </w:r>
    </w:p>
    <w:p w14:paraId="59975DAC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Хвостиком кручу я.</w:t>
      </w:r>
    </w:p>
    <w:p w14:paraId="1EF17DA2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Хвостиком кручу я,</w:t>
      </w:r>
    </w:p>
    <w:p w14:paraId="316D63C7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Всех друзей зову я.</w:t>
      </w:r>
    </w:p>
    <w:p w14:paraId="4C999E69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Хвостиком кручу я,</w:t>
      </w:r>
    </w:p>
    <w:p w14:paraId="3C5F092C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Танец свой танцуя -</w:t>
      </w:r>
    </w:p>
    <w:p w14:paraId="24EFAD76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Подходи, танцуй со мной</w:t>
      </w:r>
    </w:p>
    <w:p w14:paraId="19DE3E7E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7E102B35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Поднимем лапу вверх,</w:t>
      </w:r>
    </w:p>
    <w:p w14:paraId="4D567C60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Опустим лапу вниз.</w:t>
      </w:r>
    </w:p>
    <w:p w14:paraId="09EE4CEA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Разучим этот танец вместе</w:t>
      </w:r>
    </w:p>
    <w:p w14:paraId="16095EEA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Поскорей улыбнись!</w:t>
      </w:r>
    </w:p>
    <w:p w14:paraId="5D61E16A" w14:textId="77777777" w:rsidR="008F5C08" w:rsidRDefault="008F5C08" w:rsidP="008F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90E7C62" w14:textId="2D26D478" w:rsidR="008F5C08" w:rsidRPr="008F5C08" w:rsidRDefault="008F5C08" w:rsidP="008F5C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5C08">
        <w:rPr>
          <w:rFonts w:ascii="Times New Roman" w:hAnsi="Times New Roman" w:cs="Times New Roman"/>
          <w:sz w:val="28"/>
          <w:szCs w:val="28"/>
        </w:rPr>
        <w:t>Как динозавр танцуй,</w:t>
      </w:r>
    </w:p>
    <w:p w14:paraId="0BC66A96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За мной давай повторяй.</w:t>
      </w:r>
    </w:p>
    <w:p w14:paraId="55F3ABB2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Я динозавр, я танцую,</w:t>
      </w:r>
    </w:p>
    <w:p w14:paraId="000EB624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А ты подпевай.</w:t>
      </w:r>
    </w:p>
    <w:p w14:paraId="4F6E3AD3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52D38FE3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Танец свой танцуя</w:t>
      </w:r>
    </w:p>
    <w:p w14:paraId="1943D9C6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Лапами машу я.</w:t>
      </w:r>
    </w:p>
    <w:p w14:paraId="5B064065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Хвостиком кручу я,</w:t>
      </w:r>
    </w:p>
    <w:p w14:paraId="19E136C3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И друзей зову я.</w:t>
      </w:r>
    </w:p>
    <w:p w14:paraId="6FFEA909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Лапами машу я</w:t>
      </w:r>
    </w:p>
    <w:p w14:paraId="17A7A214" w14:textId="77777777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8F5C08">
        <w:rPr>
          <w:rFonts w:ascii="Times New Roman" w:hAnsi="Times New Roman" w:cs="Times New Roman"/>
          <w:sz w:val="28"/>
          <w:szCs w:val="28"/>
        </w:rPr>
        <w:t>Танец свой танцуя</w:t>
      </w:r>
    </w:p>
    <w:p w14:paraId="73461923" w14:textId="15018AA5" w:rsidR="008F5C08" w:rsidRPr="008F5C08" w:rsidRDefault="008F5C08" w:rsidP="008F5C08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proofErr w:type="spellStart"/>
      <w:r w:rsidRPr="008F5C08">
        <w:rPr>
          <w:rFonts w:ascii="Times New Roman" w:hAnsi="Times New Roman" w:cs="Times New Roman"/>
          <w:sz w:val="28"/>
          <w:szCs w:val="28"/>
        </w:rPr>
        <w:t>Хэй</w:t>
      </w:r>
      <w:proofErr w:type="spellEnd"/>
      <w:r w:rsidRPr="008F5C08">
        <w:rPr>
          <w:rFonts w:ascii="Times New Roman" w:hAnsi="Times New Roman" w:cs="Times New Roman"/>
          <w:sz w:val="28"/>
          <w:szCs w:val="28"/>
        </w:rPr>
        <w:t xml:space="preserve"> - давай танцуй со мной!</w:t>
      </w:r>
    </w:p>
    <w:p w14:paraId="38E328A4" w14:textId="321E52AF" w:rsidR="006D1138" w:rsidRDefault="00AD26FA" w:rsidP="008F5C08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0" w:history="1">
        <w:proofErr w:type="gramStart"/>
        <w:r w:rsidR="008F5C08" w:rsidRPr="00AB6A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https://yandex.ru/video/touch/preview/5437166883701521638?parent-reqid=1708515775870043-13777125688980168442-balancer-l7leveler-kubr-yp-sas-220-BAL-</w:t>
        </w:r>
        <w:r w:rsidR="008F5C08" w:rsidRPr="00AB6A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lastRenderedPageBreak/>
          <w:t>9653&amp;source=tabbar&amp;text=%D0</w:t>
        </w:r>
        <w:bookmarkStart w:id="0" w:name="_GoBack"/>
        <w:r w:rsidR="008F5C08" w:rsidRPr="00AB6A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%B8%D0%B3%D1%80%D0%B0+%D0%BC%D0%B0%D0%BB%D0%BE%D0%</w:t>
        </w:r>
        <w:bookmarkEnd w:id="0"/>
        <w:r w:rsidR="008F5C08" w:rsidRPr="00AB6A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B9+%D0%BF%D0%BE%D0%B4%D0%B2%D0%B8%D0%B6%D0%BD%D0%BE%D1%81%D1%82%D0%B8+%D0%B2%D0%B5%D1%81%D0%B5</w:t>
        </w:r>
        <w:proofErr w:type="gramEnd"/>
        <w:r w:rsidR="008F5C08" w:rsidRPr="00AB6A9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%D0%BB%D0%BE+%D1%82%D0%B0%D0%BD%D1%86%D1%83%D1%8E+%D1%85%D0%B2%D0%BE%D1%81%D1%82%D0%B8%D0%BA%D0%BE%D0%BC+%D0%BA%D1%80%D1%83%D1%87%D1%83+%D1%8F</w:t>
        </w:r>
      </w:hyperlink>
    </w:p>
    <w:p w14:paraId="1F31458A" w14:textId="77777777" w:rsidR="008F5C08" w:rsidRPr="008F5C08" w:rsidRDefault="008F5C08" w:rsidP="008F5C0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9E1C06" w14:textId="41630EBC" w:rsidR="00B06E71" w:rsidRPr="004D56B5" w:rsidRDefault="00B06E71" w:rsidP="004D56B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06E71">
        <w:rPr>
          <w:rFonts w:ascii="Times New Roman" w:hAnsi="Times New Roman" w:cs="Times New Roman"/>
          <w:b/>
          <w:bCs/>
          <w:sz w:val="28"/>
          <w:szCs w:val="28"/>
        </w:rPr>
        <w:t>Итоговый круг</w:t>
      </w:r>
      <w:r w:rsidR="004D56B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proofErr w:type="spellStart"/>
      <w:r w:rsidR="004D56B5">
        <w:rPr>
          <w:rFonts w:ascii="Times New Roman" w:hAnsi="Times New Roman" w:cs="Times New Roman"/>
          <w:b/>
          <w:bCs/>
          <w:sz w:val="28"/>
          <w:szCs w:val="28"/>
          <w:lang w:val="en-US"/>
        </w:rPr>
        <w:t>сигнал</w:t>
      </w:r>
      <w:proofErr w:type="spellEnd"/>
      <w:r w:rsidR="004D56B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4D56B5">
        <w:rPr>
          <w:rFonts w:ascii="Times New Roman" w:hAnsi="Times New Roman" w:cs="Times New Roman"/>
          <w:b/>
          <w:bCs/>
          <w:sz w:val="28"/>
          <w:szCs w:val="28"/>
          <w:lang w:val="en-US"/>
        </w:rPr>
        <w:t>клаксона</w:t>
      </w:r>
      <w:proofErr w:type="spellEnd"/>
      <w:r w:rsidR="004D56B5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3AF7105D" w14:textId="2E48B726" w:rsidR="006D1138" w:rsidRDefault="008F5C08" w:rsidP="00B06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 w:rsidR="006D1138" w:rsidRPr="00B06E71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1138" w:rsidRPr="00B06E71">
        <w:rPr>
          <w:rFonts w:ascii="Times New Roman" w:hAnsi="Times New Roman" w:cs="Times New Roman"/>
          <w:sz w:val="28"/>
          <w:szCs w:val="28"/>
        </w:rPr>
        <w:t xml:space="preserve"> кто хочет поделиться своими успехами или рассказать о затруднениях</w:t>
      </w:r>
    </w:p>
    <w:p w14:paraId="09546856" w14:textId="2537770F" w:rsidR="00B06E71" w:rsidRPr="00B06E71" w:rsidRDefault="00B06E71" w:rsidP="00B06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(Рассказы детей)</w:t>
      </w:r>
    </w:p>
    <w:p w14:paraId="02D5E1F6" w14:textId="10390E47" w:rsidR="00634153" w:rsidRPr="00B06E71" w:rsidRDefault="006D1138" w:rsidP="00B06E71">
      <w:pPr>
        <w:rPr>
          <w:rFonts w:ascii="Times New Roman" w:hAnsi="Times New Roman" w:cs="Times New Roman"/>
          <w:sz w:val="28"/>
          <w:szCs w:val="28"/>
        </w:rPr>
      </w:pPr>
      <w:r w:rsidRPr="00B06E71">
        <w:rPr>
          <w:rFonts w:ascii="Times New Roman" w:hAnsi="Times New Roman" w:cs="Times New Roman"/>
          <w:sz w:val="28"/>
          <w:szCs w:val="28"/>
        </w:rPr>
        <w:t xml:space="preserve"> </w:t>
      </w:r>
      <w:r w:rsidR="00B06E71">
        <w:rPr>
          <w:rFonts w:ascii="Times New Roman" w:hAnsi="Times New Roman" w:cs="Times New Roman"/>
          <w:sz w:val="28"/>
          <w:szCs w:val="28"/>
        </w:rPr>
        <w:t xml:space="preserve">- </w:t>
      </w:r>
      <w:r w:rsidRPr="00B06E71">
        <w:rPr>
          <w:rFonts w:ascii="Times New Roman" w:hAnsi="Times New Roman" w:cs="Times New Roman"/>
          <w:sz w:val="28"/>
          <w:szCs w:val="28"/>
        </w:rPr>
        <w:t>Сегодня мы вспоминали тех динозавров</w:t>
      </w:r>
      <w:r w:rsidR="004D56B5">
        <w:rPr>
          <w:rFonts w:ascii="Times New Roman" w:hAnsi="Times New Roman" w:cs="Times New Roman"/>
          <w:sz w:val="28"/>
          <w:szCs w:val="28"/>
        </w:rPr>
        <w:t>,</w:t>
      </w:r>
      <w:r w:rsidRPr="00B06E71">
        <w:rPr>
          <w:rFonts w:ascii="Times New Roman" w:hAnsi="Times New Roman" w:cs="Times New Roman"/>
          <w:sz w:val="28"/>
          <w:szCs w:val="28"/>
        </w:rPr>
        <w:t xml:space="preserve"> которых уже изучили. А завтра нас ждут другие динозавры</w:t>
      </w:r>
      <w:proofErr w:type="gramStart"/>
      <w:r w:rsidRPr="00B06E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34153" w:rsidRPr="00B06E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4A4154" w14:textId="77777777" w:rsidR="00634153" w:rsidRPr="00634153" w:rsidRDefault="00634153" w:rsidP="0063415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361FF2A" w14:textId="1D9F7583" w:rsidR="006D1138" w:rsidRDefault="00B06E71" w:rsidP="006D11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D1138">
        <w:rPr>
          <w:rFonts w:ascii="Times New Roman" w:hAnsi="Times New Roman" w:cs="Times New Roman"/>
          <w:sz w:val="28"/>
          <w:szCs w:val="28"/>
        </w:rPr>
        <w:t>Кто молодцы?  Мы молодцы!!!</w:t>
      </w:r>
    </w:p>
    <w:p w14:paraId="7E1533C8" w14:textId="201F0ED2" w:rsidR="00537DCE" w:rsidRDefault="00537DCE" w:rsidP="00537D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25F0C0BE" w14:textId="43C390F2" w:rsidR="00537DCE" w:rsidRDefault="00537DCE" w:rsidP="00537DC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комплект « Динозаврики»</w:t>
      </w:r>
      <w:r w:rsidR="006128B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09C7A31" w14:textId="65A24E44" w:rsidR="006128B8" w:rsidRDefault="00AD26FA" w:rsidP="006128B8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4C74FA" w:rsidRPr="00AB6A99">
          <w:rPr>
            <w:rStyle w:val="a5"/>
            <w:rFonts w:ascii="Times New Roman" w:hAnsi="Times New Roman" w:cs="Times New Roman"/>
            <w:sz w:val="28"/>
            <w:szCs w:val="28"/>
          </w:rPr>
          <w:t>https://razvivalo4ki.ru/tematicheskiy-komplekt-dinozavriki/</w:t>
        </w:r>
      </w:hyperlink>
    </w:p>
    <w:p w14:paraId="5B133D4A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A17D51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4515482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23CF07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CA042E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0F1ADF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86C5C3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5DA121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FB6048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A97635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F28B71B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055736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FEF6246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99DEFD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0C554B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30FFBB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CF6879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CE7C4FF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7D38B6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F5824C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9471E8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E29206" w14:textId="77777777" w:rsidR="004C74FA" w:rsidRDefault="004C74FA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08A143" w14:textId="3F2276FE" w:rsidR="004C74FA" w:rsidRDefault="004C74FA" w:rsidP="004C74F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1</w:t>
      </w:r>
    </w:p>
    <w:p w14:paraId="6FDD9A6E" w14:textId="77777777" w:rsidR="004C74FA" w:rsidRDefault="004C74FA" w:rsidP="004C74F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14:paraId="6713044B" w14:textId="77777777" w:rsidR="002E7B42" w:rsidRDefault="004C74FA" w:rsidP="002E7B4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E7B42">
        <w:rPr>
          <w:rFonts w:ascii="Times New Roman" w:hAnsi="Times New Roman" w:cs="Times New Roman"/>
          <w:sz w:val="28"/>
          <w:szCs w:val="28"/>
        </w:rPr>
        <w:t>Мнем</w:t>
      </w:r>
      <w:proofErr w:type="gramStart"/>
      <w:r w:rsidRPr="002E7B4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E7B4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E7B42">
        <w:rPr>
          <w:rFonts w:ascii="Times New Roman" w:hAnsi="Times New Roman" w:cs="Times New Roman"/>
          <w:sz w:val="28"/>
          <w:szCs w:val="28"/>
        </w:rPr>
        <w:t xml:space="preserve"> схема « В мире динозавров»</w:t>
      </w:r>
    </w:p>
    <w:p w14:paraId="0EFB5E4F" w14:textId="07AAC12E" w:rsidR="002E7B42" w:rsidRPr="002E7B42" w:rsidRDefault="002E7B42" w:rsidP="00501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прикрепляют </w:t>
      </w:r>
      <w:r w:rsidR="00501631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 xml:space="preserve">, вырезанный из картона определённого цвета для каждого вида динозавра </w:t>
      </w:r>
      <w:r w:rsidR="00501631">
        <w:rPr>
          <w:rFonts w:ascii="Times New Roman" w:hAnsi="Times New Roman" w:cs="Times New Roman"/>
          <w:sz w:val="28"/>
          <w:szCs w:val="28"/>
        </w:rPr>
        <w:t xml:space="preserve"> в каждую область </w:t>
      </w:r>
      <w:proofErr w:type="spellStart"/>
      <w:proofErr w:type="gramStart"/>
      <w:r w:rsidR="00501631">
        <w:rPr>
          <w:rFonts w:ascii="Times New Roman" w:hAnsi="Times New Roman" w:cs="Times New Roman"/>
          <w:sz w:val="28"/>
          <w:szCs w:val="28"/>
        </w:rPr>
        <w:t>мнемо</w:t>
      </w:r>
      <w:proofErr w:type="spellEnd"/>
      <w:r w:rsidR="00501631">
        <w:rPr>
          <w:rFonts w:ascii="Times New Roman" w:hAnsi="Times New Roman" w:cs="Times New Roman"/>
          <w:sz w:val="28"/>
          <w:szCs w:val="28"/>
        </w:rPr>
        <w:t>-схемы</w:t>
      </w:r>
      <w:proofErr w:type="gramEnd"/>
      <w:r w:rsidR="00501631">
        <w:rPr>
          <w:rFonts w:ascii="Times New Roman" w:hAnsi="Times New Roman" w:cs="Times New Roman"/>
          <w:sz w:val="28"/>
          <w:szCs w:val="28"/>
        </w:rPr>
        <w:t>, используя нарисованное « условное» изображение.</w:t>
      </w:r>
    </w:p>
    <w:p w14:paraId="5FEEC60F" w14:textId="617635D0" w:rsidR="004C74FA" w:rsidRPr="004C74FA" w:rsidRDefault="004C74FA" w:rsidP="004C74FA">
      <w:pPr>
        <w:rPr>
          <w:rFonts w:ascii="Times New Roman" w:hAnsi="Times New Roman" w:cs="Times New Roman"/>
          <w:sz w:val="28"/>
          <w:szCs w:val="28"/>
        </w:rPr>
      </w:pPr>
    </w:p>
    <w:p w14:paraId="438E55D0" w14:textId="263A595F" w:rsidR="004C74FA" w:rsidRDefault="00501631" w:rsidP="004C74F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9B60E" wp14:editId="1D6AC740">
                <wp:simplePos x="0" y="0"/>
                <wp:positionH relativeFrom="column">
                  <wp:posOffset>-104775</wp:posOffset>
                </wp:positionH>
                <wp:positionV relativeFrom="paragraph">
                  <wp:posOffset>165100</wp:posOffset>
                </wp:positionV>
                <wp:extent cx="2581275" cy="1704975"/>
                <wp:effectExtent l="0" t="0" r="28575" b="285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04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B27AF" w14:textId="7918EB52" w:rsidR="00E93B8F" w:rsidRDefault="00E93B8F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3B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Где жили</w:t>
                            </w:r>
                          </w:p>
                          <w:p w14:paraId="569F29A9" w14:textId="330E2724" w:rsidR="002E7B42" w:rsidRPr="00E93B8F" w:rsidRDefault="002E7B42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( континент)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left:0;text-align:left;margin-left:-8.25pt;margin-top:13pt;width:203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" fillcolor="white [3201]" strokecolor="#4472c4 [3204]" strokeweight="1pt">
                <v:stroke joinstyle="miter"/>
                <v:textbox>
                  <w:txbxContent>
                    <w:p w14:paraId="1D3B27AF" w14:textId="7918EB52" w:rsidR="00E93B8F" w:rsidRDefault="00E93B8F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3B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Где жили</w:t>
                      </w:r>
                    </w:p>
                    <w:p w14:paraId="569F29A9" w14:textId="330E2724" w:rsidR="002E7B42" w:rsidRPr="00E93B8F" w:rsidRDefault="002E7B42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( континент)</w:t>
                      </w:r>
                    </w:p>
                  </w:txbxContent>
                </v:textbox>
              </v:roundrect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6504CAE" wp14:editId="27835C5E">
                <wp:simplePos x="0" y="0"/>
                <wp:positionH relativeFrom="column">
                  <wp:posOffset>4000500</wp:posOffset>
                </wp:positionH>
                <wp:positionV relativeFrom="paragraph">
                  <wp:posOffset>105410</wp:posOffset>
                </wp:positionV>
                <wp:extent cx="2390775" cy="1638300"/>
                <wp:effectExtent l="0" t="0" r="28575" b="190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63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69DB5" w14:textId="47AB394B" w:rsidR="00E93B8F" w:rsidRDefault="00E93B8F" w:rsidP="00E93B8F">
                            <w:pPr>
                              <w:jc w:val="center"/>
                            </w:pPr>
                          </w:p>
                          <w:p w14:paraId="32DCA097" w14:textId="77777777" w:rsidR="00E93B8F" w:rsidRDefault="00E93B8F" w:rsidP="00E93B8F">
                            <w:pPr>
                              <w:jc w:val="center"/>
                            </w:pPr>
                          </w:p>
                          <w:p w14:paraId="6A2A8B3C" w14:textId="621C77A3" w:rsidR="00E93B8F" w:rsidRDefault="00E93B8F" w:rsidP="002E7B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3B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Что ели</w:t>
                            </w:r>
                            <w:r w:rsidR="002E7B4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BDC00EE" w14:textId="060A6084" w:rsidR="002E7B42" w:rsidRPr="002E7B42" w:rsidRDefault="002E7B42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Хищники, травоядные,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всеядные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7" style="position:absolute;left:0;text-align:left;margin-left:315pt;margin-top:8.3pt;width:188.25pt;height:12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" fillcolor="white [3201]" strokecolor="#4472c4 [3204]" strokeweight="1pt">
                <v:stroke joinstyle="miter"/>
                <v:textbox>
                  <w:txbxContent>
                    <w:p w14:paraId="16A69DB5" w14:textId="47AB394B" w:rsidR="00E93B8F" w:rsidRDefault="00E93B8F" w:rsidP="00E93B8F">
                      <w:pPr>
                        <w:jc w:val="center"/>
                      </w:pPr>
                    </w:p>
                    <w:p w14:paraId="32DCA097" w14:textId="77777777" w:rsidR="00E93B8F" w:rsidRDefault="00E93B8F" w:rsidP="00E93B8F">
                      <w:pPr>
                        <w:jc w:val="center"/>
                      </w:pPr>
                    </w:p>
                    <w:p w14:paraId="6A2A8B3C" w14:textId="621C77A3" w:rsidR="00E93B8F" w:rsidRDefault="00E93B8F" w:rsidP="002E7B4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3B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Что ели</w:t>
                      </w:r>
                      <w:r w:rsidR="002E7B4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:</w:t>
                      </w:r>
                    </w:p>
                    <w:p w14:paraId="1BDC00EE" w14:textId="060A6084" w:rsidR="002E7B42" w:rsidRPr="002E7B42" w:rsidRDefault="002E7B42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Хищники, травоядные,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всеядные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7EF6BC" w14:textId="5FBEE958" w:rsidR="004C74FA" w:rsidRDefault="00501631" w:rsidP="004C74F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20526" wp14:editId="596947F3">
                <wp:simplePos x="0" y="0"/>
                <wp:positionH relativeFrom="column">
                  <wp:posOffset>4762500</wp:posOffset>
                </wp:positionH>
                <wp:positionV relativeFrom="paragraph">
                  <wp:posOffset>30480</wp:posOffset>
                </wp:positionV>
                <wp:extent cx="428625" cy="438150"/>
                <wp:effectExtent l="0" t="0" r="28575" b="1905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margin-left:375pt;margin-top:2.4pt;width:33.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" fillcolor="red" strokecolor="#ed7d31 [3205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88CDB" wp14:editId="3A0AC36A">
                <wp:simplePos x="0" y="0"/>
                <wp:positionH relativeFrom="column">
                  <wp:posOffset>4181475</wp:posOffset>
                </wp:positionH>
                <wp:positionV relativeFrom="paragraph">
                  <wp:posOffset>30480</wp:posOffset>
                </wp:positionV>
                <wp:extent cx="428625" cy="4381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6" style="position:absolute;margin-left:329.25pt;margin-top:2.4pt;width:33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" fillcolor="#70ad47 [3209]" strokecolor="#375623 [1609]" strokeweight="1pt">
                <v:stroke joinstyle="miter"/>
              </v:roundrect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B4072" wp14:editId="2AEF3186">
                <wp:simplePos x="0" y="0"/>
                <wp:positionH relativeFrom="column">
                  <wp:posOffset>5581650</wp:posOffset>
                </wp:positionH>
                <wp:positionV relativeFrom="paragraph">
                  <wp:posOffset>104140</wp:posOffset>
                </wp:positionV>
                <wp:extent cx="342900" cy="314325"/>
                <wp:effectExtent l="0" t="0" r="19050" b="2857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6" style="position:absolute;margin-left:439.5pt;margin-top:8.2pt;width:27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" fillcolor="#70ad47 [3209]" strokecolor="#375623 [1609]" strokeweight="1pt">
                <v:stroke joinstyle="miter"/>
              </v:roundrect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BE0FC" wp14:editId="2016B88B">
                <wp:simplePos x="0" y="0"/>
                <wp:positionH relativeFrom="column">
                  <wp:posOffset>5715000</wp:posOffset>
                </wp:positionH>
                <wp:positionV relativeFrom="paragraph">
                  <wp:posOffset>-1270</wp:posOffset>
                </wp:positionV>
                <wp:extent cx="419100" cy="37147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714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6" style="position:absolute;margin-left:450pt;margin-top:-.1pt;width:33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" fillcolor="red" strokecolor="#1f3763 [1604]" strokeweight="1pt">
                <v:stroke joinstyle="miter"/>
              </v:roundrect>
            </w:pict>
          </mc:Fallback>
        </mc:AlternateContent>
      </w:r>
    </w:p>
    <w:p w14:paraId="6D21A777" w14:textId="3B59EA65" w:rsidR="004C74FA" w:rsidRDefault="004C74FA" w:rsidP="004C74F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DCF233" w14:textId="118B45FF" w:rsidR="006128B8" w:rsidRDefault="006128B8" w:rsidP="006128B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098BEB" w14:textId="35E9C639" w:rsidR="00537DCE" w:rsidRPr="00537DCE" w:rsidRDefault="00537DCE" w:rsidP="00537DC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D0BF74F" w14:textId="073C443F" w:rsidR="005865AB" w:rsidRPr="005865AB" w:rsidRDefault="005865AB" w:rsidP="005865AB">
      <w:pPr>
        <w:rPr>
          <w:rFonts w:ascii="Times New Roman" w:hAnsi="Times New Roman" w:cs="Times New Roman"/>
          <w:sz w:val="28"/>
          <w:szCs w:val="28"/>
        </w:rPr>
      </w:pPr>
    </w:p>
    <w:p w14:paraId="0775CBDE" w14:textId="05D1C270" w:rsidR="002E7B42" w:rsidRDefault="002E7B42" w:rsidP="00815B1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5AD42B" wp14:editId="7DC9BC89">
                <wp:simplePos x="0" y="0"/>
                <wp:positionH relativeFrom="column">
                  <wp:posOffset>4052196</wp:posOffset>
                </wp:positionH>
                <wp:positionV relativeFrom="paragraph">
                  <wp:posOffset>151786</wp:posOffset>
                </wp:positionV>
                <wp:extent cx="292954" cy="876300"/>
                <wp:effectExtent l="0" t="158432" r="0" b="196533"/>
                <wp:wrapNone/>
                <wp:docPr id="55" name="Стрелка ввер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20388">
                          <a:off x="0" y="0"/>
                          <a:ext cx="292954" cy="8763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5" o:spid="_x0000_s1026" type="#_x0000_t68" style="position:absolute;margin-left:319.05pt;margin-top:11.95pt;width:23.05pt;height:69pt;rotation:351752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" adj="3611" fillcolor="red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22ACA" wp14:editId="03ABDD73">
                <wp:simplePos x="0" y="0"/>
                <wp:positionH relativeFrom="column">
                  <wp:posOffset>4619625</wp:posOffset>
                </wp:positionH>
                <wp:positionV relativeFrom="paragraph">
                  <wp:posOffset>816610</wp:posOffset>
                </wp:positionV>
                <wp:extent cx="2266950" cy="1581150"/>
                <wp:effectExtent l="0" t="0" r="1905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6F9D7" w14:textId="765F3E9F" w:rsidR="00E93B8F" w:rsidRPr="00E93B8F" w:rsidRDefault="00E93B8F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3B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14:paraId="7F04CDFC" w14:textId="3EF24030" w:rsidR="00E93B8F" w:rsidRPr="00E93B8F" w:rsidRDefault="00E93B8F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93B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Интересный факт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8" style="position:absolute;margin-left:363.75pt;margin-top:64.3pt;width:178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" fillcolor="white [3201]" strokecolor="#4472c4 [3204]" strokeweight="1pt">
                <v:stroke joinstyle="miter"/>
                <v:textbox>
                  <w:txbxContent>
                    <w:p w14:paraId="41C6F9D7" w14:textId="765F3E9F" w:rsidR="00E93B8F" w:rsidRPr="00E93B8F" w:rsidRDefault="00E93B8F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3B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?</w:t>
                      </w:r>
                    </w:p>
                    <w:p w14:paraId="7F04CDFC" w14:textId="3EF24030" w:rsidR="00E93B8F" w:rsidRPr="00E93B8F" w:rsidRDefault="00E93B8F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93B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Интересный факт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8D05E" wp14:editId="4C04D266">
                <wp:simplePos x="0" y="0"/>
                <wp:positionH relativeFrom="column">
                  <wp:posOffset>-238125</wp:posOffset>
                </wp:positionH>
                <wp:positionV relativeFrom="paragraph">
                  <wp:posOffset>816610</wp:posOffset>
                </wp:positionV>
                <wp:extent cx="2381250" cy="1781175"/>
                <wp:effectExtent l="0" t="0" r="19050" b="285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781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0371F" w14:textId="2D14E0DF" w:rsidR="00E93B8F" w:rsidRPr="00E93B8F" w:rsidRDefault="00E93B8F" w:rsidP="00E93B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93B8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Условия обитания:</w:t>
                            </w:r>
                          </w:p>
                          <w:p w14:paraId="015B77F0" w14:textId="56995890" w:rsidR="00E93B8F" w:rsidRPr="002E7B42" w:rsidRDefault="00E93B8F" w:rsidP="002E7B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Солёная вода, </w:t>
                            </w:r>
                          </w:p>
                          <w:p w14:paraId="480DDB0D" w14:textId="01F47EAD" w:rsidR="00E93B8F" w:rsidRPr="002E7B42" w:rsidRDefault="00E93B8F" w:rsidP="002E7B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Температура воздуха;</w:t>
                            </w:r>
                          </w:p>
                          <w:p w14:paraId="4C7B791B" w14:textId="35E7354C" w:rsidR="00E93B8F" w:rsidRPr="002E7B42" w:rsidRDefault="00E93B8F" w:rsidP="002E7B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Обилие растительной и животной пищи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9" style="position:absolute;margin-left:-18.75pt;margin-top:64.3pt;width:187.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" fillcolor="white [3201]" strokecolor="#4472c4 [3204]" strokeweight="1pt">
                <v:stroke joinstyle="miter"/>
                <v:textbox>
                  <w:txbxContent>
                    <w:p w14:paraId="2760371F" w14:textId="2D14E0DF" w:rsidR="00E93B8F" w:rsidRPr="00E93B8F" w:rsidRDefault="00E93B8F" w:rsidP="00E93B8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93B8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Условия обитания:</w:t>
                      </w:r>
                    </w:p>
                    <w:p w14:paraId="015B77F0" w14:textId="56995890" w:rsidR="00E93B8F" w:rsidRPr="002E7B42" w:rsidRDefault="00E93B8F" w:rsidP="002E7B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Солёная вода, </w:t>
                      </w:r>
                    </w:p>
                    <w:p w14:paraId="480DDB0D" w14:textId="01F47EAD" w:rsidR="00E93B8F" w:rsidRPr="002E7B42" w:rsidRDefault="00E93B8F" w:rsidP="002E7B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Температура воздуха;</w:t>
                      </w:r>
                    </w:p>
                    <w:p w14:paraId="4C7B791B" w14:textId="35E7354C" w:rsidR="00E93B8F" w:rsidRPr="002E7B42" w:rsidRDefault="00E93B8F" w:rsidP="002E7B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Обилие растительной и животной пищи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DED42" wp14:editId="784CC400">
                <wp:simplePos x="0" y="0"/>
                <wp:positionH relativeFrom="column">
                  <wp:posOffset>2343150</wp:posOffset>
                </wp:positionH>
                <wp:positionV relativeFrom="paragraph">
                  <wp:posOffset>2550160</wp:posOffset>
                </wp:positionV>
                <wp:extent cx="2362200" cy="1485900"/>
                <wp:effectExtent l="0" t="0" r="19050" b="1905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A57BD" w14:textId="48A0DC4D" w:rsidR="002E7B42" w:rsidRPr="002E7B42" w:rsidRDefault="002E7B42" w:rsidP="002E7B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E7B4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Кем стали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0" style="position:absolute;margin-left:184.5pt;margin-top:200.8pt;width:186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" fillcolor="white [3201]" strokecolor="#4472c4 [3204]" strokeweight="1pt">
                <v:stroke joinstyle="miter"/>
                <v:textbox>
                  <w:txbxContent>
                    <w:p w14:paraId="5B6A57BD" w14:textId="48A0DC4D" w:rsidR="002E7B42" w:rsidRPr="002E7B42" w:rsidRDefault="002E7B42" w:rsidP="002E7B4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E7B4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Кем стали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</w:t>
      </w:r>
    </w:p>
    <w:p w14:paraId="10325457" w14:textId="0E5C5342" w:rsidR="00815B19" w:rsidRPr="00815B19" w:rsidRDefault="00501631" w:rsidP="0081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1E63E" wp14:editId="74090F50">
                <wp:simplePos x="0" y="0"/>
                <wp:positionH relativeFrom="column">
                  <wp:posOffset>4012805</wp:posOffset>
                </wp:positionH>
                <wp:positionV relativeFrom="paragraph">
                  <wp:posOffset>968493</wp:posOffset>
                </wp:positionV>
                <wp:extent cx="249828" cy="923878"/>
                <wp:effectExtent l="0" t="127317" r="0" b="137478"/>
                <wp:wrapNone/>
                <wp:docPr id="57" name="Стрелка ввер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05558">
                          <a:off x="0" y="0"/>
                          <a:ext cx="249828" cy="92387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7" o:spid="_x0000_s1026" type="#_x0000_t68" style="position:absolute;margin-left:315.95pt;margin-top:76.25pt;width:19.65pt;height:72.75pt;rotation:7324257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" adj="2920" fillcolor="red" strokecolor="red" strokeweight="1pt"/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A3570" wp14:editId="5542C699">
                <wp:simplePos x="0" y="0"/>
                <wp:positionH relativeFrom="column">
                  <wp:posOffset>2372360</wp:posOffset>
                </wp:positionH>
                <wp:positionV relativeFrom="paragraph">
                  <wp:posOffset>1905</wp:posOffset>
                </wp:positionV>
                <wp:extent cx="322580" cy="790575"/>
                <wp:effectExtent l="0" t="138748" r="0" b="186372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4031">
                          <a:off x="0" y="0"/>
                          <a:ext cx="322580" cy="7905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4" o:spid="_x0000_s1026" type="#_x0000_t68" style="position:absolute;margin-left:186.8pt;margin-top:.15pt;width:25.4pt;height:62.25pt;rotation:-321778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" adj="4407" fillcolor="red" strokecolor="red" strokeweight="1pt"/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D5764" wp14:editId="06F2B517">
                <wp:simplePos x="0" y="0"/>
                <wp:positionH relativeFrom="column">
                  <wp:posOffset>2379345</wp:posOffset>
                </wp:positionH>
                <wp:positionV relativeFrom="paragraph">
                  <wp:posOffset>982345</wp:posOffset>
                </wp:positionV>
                <wp:extent cx="295910" cy="843280"/>
                <wp:effectExtent l="0" t="102235" r="1905" b="116205"/>
                <wp:wrapNone/>
                <wp:docPr id="56" name="Стрелка вверх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69259">
                          <a:off x="0" y="0"/>
                          <a:ext cx="295910" cy="843280"/>
                        </a:xfrm>
                        <a:prstGeom prst="upArrow">
                          <a:avLst>
                            <a:gd name="adj1" fmla="val 50000"/>
                            <a:gd name="adj2" fmla="val 547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6" o:spid="_x0000_s1026" type="#_x0000_t68" style="position:absolute;margin-left:187.35pt;margin-top:77.35pt;width:23.3pt;height:66.4pt;rotation:-735176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" adj="4146" fillcolor="red" strokecolor="red" strokeweight="1pt"/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EB745" wp14:editId="67DA065B">
                <wp:simplePos x="0" y="0"/>
                <wp:positionH relativeFrom="column">
                  <wp:posOffset>3149839</wp:posOffset>
                </wp:positionH>
                <wp:positionV relativeFrom="paragraph">
                  <wp:posOffset>1322933</wp:posOffset>
                </wp:positionV>
                <wp:extent cx="257175" cy="804288"/>
                <wp:effectExtent l="0" t="19050" r="66675" b="15240"/>
                <wp:wrapNone/>
                <wp:docPr id="58" name="Стрелка ввер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75663">
                          <a:off x="0" y="0"/>
                          <a:ext cx="257175" cy="80428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8" o:spid="_x0000_s1026" type="#_x0000_t68" style="position:absolute;margin-left:248pt;margin-top:104.15pt;width:20.25pt;height:63.35pt;rotation:1133299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" adj="3453" fillcolor="red" strokecolor="red" strokeweight="1pt"/>
            </w:pict>
          </mc:Fallback>
        </mc:AlternateConten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</w:t>
      </w:r>
      <w:r w:rsidR="002E7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BA822" wp14:editId="76B0B942">
            <wp:extent cx="1127760" cy="1231265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5B19" w:rsidRPr="00815B19" w:rsidSect="000F3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F4E9A"/>
    <w:multiLevelType w:val="hybridMultilevel"/>
    <w:tmpl w:val="04548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F586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32743B3E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35FE0B6E"/>
    <w:multiLevelType w:val="hybridMultilevel"/>
    <w:tmpl w:val="6490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8089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392767B"/>
    <w:multiLevelType w:val="hybridMultilevel"/>
    <w:tmpl w:val="FF90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10"/>
    <w:rsid w:val="00034010"/>
    <w:rsid w:val="00043E12"/>
    <w:rsid w:val="000E540B"/>
    <w:rsid w:val="000F2C5F"/>
    <w:rsid w:val="000F39E9"/>
    <w:rsid w:val="00181A9D"/>
    <w:rsid w:val="001900B8"/>
    <w:rsid w:val="00280FCF"/>
    <w:rsid w:val="002E7B42"/>
    <w:rsid w:val="004C74FA"/>
    <w:rsid w:val="004D56B5"/>
    <w:rsid w:val="00501631"/>
    <w:rsid w:val="00524F59"/>
    <w:rsid w:val="00537DCE"/>
    <w:rsid w:val="00553C80"/>
    <w:rsid w:val="005865AB"/>
    <w:rsid w:val="005A300F"/>
    <w:rsid w:val="006128B8"/>
    <w:rsid w:val="00634153"/>
    <w:rsid w:val="006D1138"/>
    <w:rsid w:val="00815B19"/>
    <w:rsid w:val="008D4BAF"/>
    <w:rsid w:val="008F5C08"/>
    <w:rsid w:val="00947D98"/>
    <w:rsid w:val="009E16DC"/>
    <w:rsid w:val="00A46443"/>
    <w:rsid w:val="00AD26FA"/>
    <w:rsid w:val="00AD34F6"/>
    <w:rsid w:val="00B06E71"/>
    <w:rsid w:val="00B34BC1"/>
    <w:rsid w:val="00B80C71"/>
    <w:rsid w:val="00C25882"/>
    <w:rsid w:val="00C91170"/>
    <w:rsid w:val="00CB1775"/>
    <w:rsid w:val="00DC379D"/>
    <w:rsid w:val="00DF7FAB"/>
    <w:rsid w:val="00E93B8F"/>
    <w:rsid w:val="00F561CD"/>
    <w:rsid w:val="00F8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0C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B19"/>
    <w:pPr>
      <w:ind w:left="720"/>
      <w:contextualSpacing/>
    </w:pPr>
  </w:style>
  <w:style w:type="table" w:styleId="a4">
    <w:name w:val="Table Grid"/>
    <w:basedOn w:val="a1"/>
    <w:uiPriority w:val="39"/>
    <w:rsid w:val="00947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F5C0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9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B19"/>
    <w:pPr>
      <w:ind w:left="720"/>
      <w:contextualSpacing/>
    </w:pPr>
  </w:style>
  <w:style w:type="table" w:styleId="a4">
    <w:name w:val="Table Grid"/>
    <w:basedOn w:val="a1"/>
    <w:uiPriority w:val="39"/>
    <w:rsid w:val="00947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F5C0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razvivalo4ki.ru/tematicheskiy-komplekt-dinozavrik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yandex.ru/video/touch/preview/5437166883701521638?parent-reqid=1708515775870043-13777125688980168442-balancer-l7leveler-kubr-yp-sas-220-BAL-9653&amp;source=tabbar&amp;text=%D0%B8%D0%B3%D1%80%D0%B0+%D0%BC%D0%B0%D0%BB%D0%BE%D0%B9+%D0%BF%D0%BE%D0%B4%D0%B2%D0%B8%D0%B6%D0%BD%D0%BE%D1%81%D1%82%D0%B8+%D0%B2%D0%B5%D1%81%D0%B5%D0%BB%D0%BE+%D1%82%D0%B0%D0%BD%D1%86%D1%83%D1%8E+%D1%85%D0%B2%D0%BE%D1%81%D1%82%D0%B8%D0%BA%D0%BE%D0%BC+%D0%BA%D1%80%D1%83%D1%87%D1%83+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7F152-9A6A-4946-827D-76B4064F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-</dc:creator>
  <cp:lastModifiedBy>1657448</cp:lastModifiedBy>
  <cp:revision>2</cp:revision>
  <cp:lastPrinted>2024-02-13T16:16:00Z</cp:lastPrinted>
  <dcterms:created xsi:type="dcterms:W3CDTF">2024-03-19T08:48:00Z</dcterms:created>
  <dcterms:modified xsi:type="dcterms:W3CDTF">2024-03-19T08:48:00Z</dcterms:modified>
</cp:coreProperties>
</file>