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7F" w:rsidRPr="007629F3" w:rsidRDefault="009231F5" w:rsidP="00DD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29F3">
        <w:rPr>
          <w:rFonts w:ascii="Times New Roman" w:hAnsi="Times New Roman" w:cs="Times New Roman"/>
          <w:sz w:val="28"/>
          <w:szCs w:val="28"/>
        </w:rPr>
        <w:t>Конспект ООС</w:t>
      </w:r>
    </w:p>
    <w:p w:rsidR="009231F5" w:rsidRPr="00DD3032" w:rsidRDefault="009231F5" w:rsidP="0076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0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Ребята, у нас сегодня много гостей. Они хотят посмотреть как мы живём. Давайте их поприветствуем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Всем, всем доброе утро!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Приветствие группы ( Доброе уторо, Машенька, доброе утро Юленька….)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РАБОТА С КАЛЕНДАРЁМ</w:t>
      </w:r>
    </w:p>
    <w:p w:rsidR="008E543A" w:rsidRPr="00DD3032" w:rsidRDefault="008E543A" w:rsidP="0076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0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Ребята, какое время года? ( весна)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Какой месяц ( май)?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 xml:space="preserve">-Какие месяцы вы  весенние месяцы? ( март, апрель, май) 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-Какое  сегодня число? ( передвинуть на календаре)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Какой день недели ( передвинуть Незнайку в вагончике), а какой был вчера, будет завтра</w:t>
      </w:r>
    </w:p>
    <w:p w:rsidR="009231F5" w:rsidRPr="007629F3" w:rsidRDefault="009231F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ПОГОДА</w:t>
      </w:r>
    </w:p>
    <w:p w:rsidR="008E543A" w:rsidRPr="00DD3032" w:rsidRDefault="008E543A" w:rsidP="0076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0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231F5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</w:t>
      </w:r>
      <w:r w:rsidR="009231F5" w:rsidRPr="007629F3">
        <w:rPr>
          <w:rFonts w:ascii="Times New Roman" w:hAnsi="Times New Roman" w:cs="Times New Roman"/>
          <w:sz w:val="28"/>
          <w:szCs w:val="28"/>
        </w:rPr>
        <w:t>Какая погода за окном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НОВОСТЬ ИЗ СУНДУЧКА НОВОСТЕЙ</w:t>
      </w:r>
    </w:p>
    <w:p w:rsidR="00465385" w:rsidRPr="007629F3" w:rsidRDefault="0046538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Ребята, сегодня у нас в гостях опять сундучок новостей. Как вы думаете,зачем он здесь?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 xml:space="preserve">- Ребята, хотите узнать что </w:t>
      </w:r>
      <w:r w:rsidR="00465385" w:rsidRPr="007629F3">
        <w:rPr>
          <w:rFonts w:ascii="Times New Roman" w:hAnsi="Times New Roman" w:cs="Times New Roman"/>
          <w:sz w:val="28"/>
          <w:szCs w:val="28"/>
        </w:rPr>
        <w:t>за новость в нашем сундучке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Дети: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-Да</w:t>
      </w:r>
    </w:p>
    <w:p w:rsidR="008E543A" w:rsidRPr="00DD3032" w:rsidRDefault="008E543A" w:rsidP="0076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0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65385" w:rsidRPr="007629F3" w:rsidRDefault="0046538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Открывает сундучок. Ой,что в нем лежит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В нашем сундучке лежат цветы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Предлагаю отпустить наших букашек-таракашек полетать на поляне цветов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Упражнение для развития речи: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Пчела летит на цветок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Гусеница ползёт по стебельку и т..д.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Звучит тревожная музыка, появляется паук</w:t>
      </w:r>
    </w:p>
    <w:p w:rsidR="008E543A" w:rsidRPr="00DD3032" w:rsidRDefault="008E543A" w:rsidP="0076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0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 xml:space="preserve">-Софья хотела узнать про паука, что он делает, что кушает , с кем дружит. </w:t>
      </w:r>
    </w:p>
    <w:p w:rsidR="00465385" w:rsidRPr="007629F3" w:rsidRDefault="0046538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Может вы что-то о нем знаете. ( дети говорят)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Воспитатель рассказывает про паука.</w:t>
      </w:r>
    </w:p>
    <w:p w:rsidR="008E543A" w:rsidRPr="007629F3" w:rsidRDefault="008E543A" w:rsidP="00DD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ПАУК:</w:t>
      </w:r>
    </w:p>
    <w:p w:rsidR="008E543A" w:rsidRPr="007629F3" w:rsidRDefault="008E543A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Я букачек-таракашек всех поймал и сегодня у меня будет вкусный обед и ужин</w:t>
      </w:r>
    </w:p>
    <w:p w:rsidR="008E543A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Во</w:t>
      </w:r>
      <w:r w:rsidR="008E543A" w:rsidRPr="007629F3">
        <w:rPr>
          <w:rFonts w:ascii="Times New Roman" w:hAnsi="Times New Roman" w:cs="Times New Roman"/>
          <w:sz w:val="28"/>
          <w:szCs w:val="28"/>
        </w:rPr>
        <w:t>спитатель:</w:t>
      </w:r>
    </w:p>
    <w:p w:rsidR="008E543A" w:rsidRPr="007629F3" w:rsidRDefault="008E543A" w:rsidP="00DD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Многоуважаемы</w:t>
      </w:r>
      <w:r w:rsidR="00A21A07" w:rsidRPr="007629F3">
        <w:rPr>
          <w:rFonts w:ascii="Times New Roman" w:hAnsi="Times New Roman" w:cs="Times New Roman"/>
          <w:sz w:val="28"/>
          <w:szCs w:val="28"/>
        </w:rPr>
        <w:t>й</w:t>
      </w:r>
      <w:r w:rsidRPr="007629F3">
        <w:rPr>
          <w:rFonts w:ascii="Times New Roman" w:hAnsi="Times New Roman" w:cs="Times New Roman"/>
          <w:sz w:val="28"/>
          <w:szCs w:val="28"/>
        </w:rPr>
        <w:t xml:space="preserve"> у паук, </w:t>
      </w:r>
      <w:r w:rsidR="00A21A07" w:rsidRPr="007629F3">
        <w:rPr>
          <w:rFonts w:ascii="Times New Roman" w:hAnsi="Times New Roman" w:cs="Times New Roman"/>
          <w:sz w:val="28"/>
          <w:szCs w:val="28"/>
        </w:rPr>
        <w:t>освободи пожалуйста наших букашек!</w:t>
      </w:r>
    </w:p>
    <w:p w:rsidR="00A21A07" w:rsidRPr="007629F3" w:rsidRDefault="00A21A07" w:rsidP="00DD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ПАУК</w:t>
      </w:r>
    </w:p>
    <w:p w:rsidR="00A21A07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Просто так я вам их не отдам, а что бы их спасти вам нужно потрудиться в центрах активности, я приготовил вам задания</w:t>
      </w:r>
    </w:p>
    <w:p w:rsidR="00A21A07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Воспитатель :</w:t>
      </w:r>
    </w:p>
    <w:p w:rsidR="00A21A07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Вы готовы? ( Да)</w:t>
      </w:r>
    </w:p>
    <w:p w:rsidR="00DD3032" w:rsidRDefault="00DD3032" w:rsidP="00DD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ПАУК</w:t>
      </w:r>
    </w:p>
    <w:p w:rsidR="00A21A07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-Хорошо ( 1-й центр математики :  Чтобы освободить букашек , их нужно найти по тени, посчитать, найти одинаковых, собрать из частей или сложить из палочек как предлагала ….)</w:t>
      </w:r>
    </w:p>
    <w:p w:rsidR="00465385" w:rsidRPr="007629F3" w:rsidRDefault="0046538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В этом центре хотела поработать…. Кто вместе с ней хочт, кого возьмешь</w:t>
      </w:r>
    </w:p>
    <w:p w:rsidR="00A21A07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21A07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Ребята, кто сможет справиться с такими сложными заданиями и отправиться в центр математики?</w:t>
      </w:r>
    </w:p>
    <w:p w:rsidR="00A21A07" w:rsidRPr="007629F3" w:rsidRDefault="00A21A07" w:rsidP="00DD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ПАУК:</w:t>
      </w:r>
    </w:p>
    <w:p w:rsidR="00A21A07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Следующий цент</w:t>
      </w:r>
      <w:r w:rsidR="00465385" w:rsidRPr="007629F3">
        <w:rPr>
          <w:rFonts w:ascii="Times New Roman" w:hAnsi="Times New Roman" w:cs="Times New Roman"/>
          <w:sz w:val="28"/>
          <w:szCs w:val="28"/>
        </w:rPr>
        <w:t>р –центр грамоты. В этом центре</w:t>
      </w:r>
      <w:r w:rsidRPr="007629F3">
        <w:rPr>
          <w:rFonts w:ascii="Times New Roman" w:hAnsi="Times New Roman" w:cs="Times New Roman"/>
          <w:sz w:val="28"/>
          <w:szCs w:val="28"/>
        </w:rPr>
        <w:t xml:space="preserve"> ос</w:t>
      </w:r>
      <w:r w:rsidR="00465385" w:rsidRPr="007629F3">
        <w:rPr>
          <w:rFonts w:ascii="Times New Roman" w:hAnsi="Times New Roman" w:cs="Times New Roman"/>
          <w:sz w:val="28"/>
          <w:szCs w:val="28"/>
        </w:rPr>
        <w:t>тавлены для  вас</w:t>
      </w:r>
      <w:r w:rsidRPr="007629F3">
        <w:rPr>
          <w:rFonts w:ascii="Times New Roman" w:hAnsi="Times New Roman" w:cs="Times New Roman"/>
          <w:sz w:val="28"/>
          <w:szCs w:val="28"/>
        </w:rPr>
        <w:t xml:space="preserve"> подсказки в лабиринте. </w:t>
      </w:r>
    </w:p>
    <w:p w:rsidR="00A21A07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21A07" w:rsidRPr="007629F3" w:rsidRDefault="00A21A0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Кто готов?</w:t>
      </w:r>
    </w:p>
    <w:p w:rsidR="00465385" w:rsidRPr="007629F3" w:rsidRDefault="00465385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Кому будет трудно, попросите помощи у своих друзей или у взрослых</w:t>
      </w:r>
    </w:p>
    <w:p w:rsidR="00A21A07" w:rsidRPr="007629F3" w:rsidRDefault="00A21A07" w:rsidP="00DD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ПАУК:</w:t>
      </w:r>
    </w:p>
    <w:p w:rsidR="00A21A07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- 3-й центр. В центре творчества нужно спасти бабочек, божьих коровок и гусениц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 xml:space="preserve">- Кто хочет </w:t>
      </w:r>
      <w:r w:rsidR="00465385" w:rsidRPr="007629F3">
        <w:rPr>
          <w:rFonts w:ascii="Times New Roman" w:hAnsi="Times New Roman" w:cs="Times New Roman"/>
          <w:sz w:val="28"/>
          <w:szCs w:val="28"/>
        </w:rPr>
        <w:t>отправиться на помощь.</w:t>
      </w:r>
    </w:p>
    <w:p w:rsidR="004654D9" w:rsidRPr="007629F3" w:rsidRDefault="004654D9" w:rsidP="00DD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ПАУК :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Что-тоя не подумал, если вы со всеми задания справитесь и я отпущу из паутины всех насекомых, то останусь голодный?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 Не переживай паучок, мы с ребятами в центре кулинарии приготовим для тебя торт, который называется « Муравейник»  и угостим ребят, которые работали в других центрах.</w:t>
      </w:r>
    </w:p>
    <w:p w:rsidR="004654D9" w:rsidRPr="007629F3" w:rsidRDefault="005E5736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Итак, центры выбраны, на ромашке все отметили кто в каом центре будет выполнять задания паука и спасать наших букашек.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РАБОТА В ЦЕНТРАХ АКТИВНОСТИ: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ЗВУЧИТ ГУДОК КЛАКСОНА ( Дети возвращаются в круг с работами)</w:t>
      </w:r>
    </w:p>
    <w:p w:rsidR="004654D9" w:rsidRPr="00DD3032" w:rsidRDefault="004654D9" w:rsidP="0076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0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Ребята, вы устали . Поиграем с нашей знакомой мухой?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 xml:space="preserve">Игра малой </w:t>
      </w:r>
      <w:r w:rsidR="004D5237" w:rsidRPr="007629F3">
        <w:rPr>
          <w:rFonts w:ascii="Times New Roman" w:hAnsi="Times New Roman" w:cs="Times New Roman"/>
          <w:sz w:val="28"/>
          <w:szCs w:val="28"/>
        </w:rPr>
        <w:t>подвижности  « Муха»</w:t>
      </w:r>
    </w:p>
    <w:p w:rsidR="004D5237" w:rsidRPr="00DD3032" w:rsidRDefault="004D5237" w:rsidP="00762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032">
        <w:rPr>
          <w:rFonts w:ascii="Times New Roman" w:hAnsi="Times New Roman" w:cs="Times New Roman"/>
          <w:b/>
          <w:sz w:val="28"/>
          <w:szCs w:val="28"/>
        </w:rPr>
        <w:t>Вос</w:t>
      </w:r>
      <w:r w:rsidR="00DD3032" w:rsidRPr="00DD3032">
        <w:rPr>
          <w:rFonts w:ascii="Times New Roman" w:hAnsi="Times New Roman" w:cs="Times New Roman"/>
          <w:b/>
          <w:sz w:val="28"/>
          <w:szCs w:val="28"/>
        </w:rPr>
        <w:t>питатель:</w:t>
      </w:r>
    </w:p>
    <w:p w:rsidR="004D5237" w:rsidRPr="007629F3" w:rsidRDefault="004D5237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 xml:space="preserve">- Кто хочет рассказать о своих успехах в центрах , трудные были задания паучка? </w:t>
      </w:r>
    </w:p>
    <w:p w:rsidR="005E5736" w:rsidRPr="007629F3" w:rsidRDefault="005E5736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  <w:highlight w:val="yellow"/>
        </w:rPr>
        <w:t>Кому то нужна была помощь, кто помог своему другу.</w:t>
      </w:r>
    </w:p>
    <w:p w:rsidR="00BB1849" w:rsidRPr="007629F3" w:rsidRDefault="00BB184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- Кто молодец?</w:t>
      </w:r>
    </w:p>
    <w:p w:rsidR="00BB1849" w:rsidRPr="007629F3" w:rsidRDefault="00BB184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F3">
        <w:rPr>
          <w:rFonts w:ascii="Times New Roman" w:hAnsi="Times New Roman" w:cs="Times New Roman"/>
          <w:sz w:val="28"/>
          <w:szCs w:val="28"/>
        </w:rPr>
        <w:t>Дети- Мы молодцы!</w:t>
      </w:r>
      <w:r w:rsidR="005E5736" w:rsidRPr="0076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4D9" w:rsidRPr="007629F3" w:rsidRDefault="004654D9" w:rsidP="0076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43A" w:rsidRDefault="008E543A"/>
    <w:p w:rsidR="009231F5" w:rsidRDefault="009231F5"/>
    <w:sectPr w:rsidR="0092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7C"/>
    <w:rsid w:val="00012AC0"/>
    <w:rsid w:val="0008797F"/>
    <w:rsid w:val="00375ECF"/>
    <w:rsid w:val="003A097C"/>
    <w:rsid w:val="00465385"/>
    <w:rsid w:val="004654D9"/>
    <w:rsid w:val="004D5237"/>
    <w:rsid w:val="005E5736"/>
    <w:rsid w:val="006E558B"/>
    <w:rsid w:val="007629F3"/>
    <w:rsid w:val="008E543A"/>
    <w:rsid w:val="00913E76"/>
    <w:rsid w:val="009231F5"/>
    <w:rsid w:val="009F1923"/>
    <w:rsid w:val="00A21A07"/>
    <w:rsid w:val="00BB1849"/>
    <w:rsid w:val="00D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1657448</cp:lastModifiedBy>
  <cp:revision>2</cp:revision>
  <cp:lastPrinted>2023-05-17T08:26:00Z</cp:lastPrinted>
  <dcterms:created xsi:type="dcterms:W3CDTF">2024-07-04T08:46:00Z</dcterms:created>
  <dcterms:modified xsi:type="dcterms:W3CDTF">2024-07-04T08:46:00Z</dcterms:modified>
</cp:coreProperties>
</file>