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14" w:rsidRPr="007A1F41" w:rsidRDefault="00BD58DF" w:rsidP="00BD58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41">
        <w:rPr>
          <w:rFonts w:ascii="Times New Roman" w:hAnsi="Times New Roman" w:cs="Times New Roman"/>
          <w:b/>
          <w:sz w:val="24"/>
          <w:szCs w:val="24"/>
        </w:rPr>
        <w:t>Отчет о проведении организационно-массовых мероприятий «Умные каникулы» - 2025</w:t>
      </w:r>
    </w:p>
    <w:p w:rsidR="00D55D2E" w:rsidRPr="00D55D2E" w:rsidRDefault="00D55D2E" w:rsidP="00D55D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1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"РОССИЯ-РОДИНА МОЯ"</w:t>
      </w:r>
    </w:p>
    <w:p w:rsidR="00D55D2E" w:rsidRPr="007A1F41" w:rsidRDefault="00BA1D6F" w:rsidP="00BD58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D2E" w:rsidRPr="007A1F41">
        <w:rPr>
          <w:rFonts w:ascii="Times New Roman" w:hAnsi="Times New Roman" w:cs="Times New Roman"/>
          <w:b/>
          <w:sz w:val="24"/>
          <w:szCs w:val="24"/>
        </w:rPr>
        <w:t>МДОУ «Детский сад №142», МДОУ «Детский сад №131»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607"/>
        <w:gridCol w:w="1342"/>
        <w:gridCol w:w="1614"/>
        <w:gridCol w:w="1255"/>
        <w:gridCol w:w="1397"/>
        <w:gridCol w:w="2254"/>
        <w:gridCol w:w="1843"/>
        <w:gridCol w:w="3621"/>
      </w:tblGrid>
      <w:tr w:rsidR="007A1F41" w:rsidRPr="007A1F41" w:rsidTr="007A1F41">
        <w:tc>
          <w:tcPr>
            <w:tcW w:w="1607" w:type="dxa"/>
          </w:tcPr>
          <w:p w:rsidR="001C459A" w:rsidRPr="007A1F41" w:rsidRDefault="00570792" w:rsidP="00BD5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C459A" w:rsidRPr="007A1F41">
              <w:rPr>
                <w:rFonts w:ascii="Times New Roman" w:hAnsi="Times New Roman" w:cs="Times New Roman"/>
                <w:sz w:val="24"/>
                <w:szCs w:val="24"/>
              </w:rPr>
              <w:t>№ МДОУ</w:t>
            </w:r>
          </w:p>
          <w:p w:rsidR="00570792" w:rsidRPr="007A1F41" w:rsidRDefault="00570792" w:rsidP="00BD5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сада-организатора и садов, входящих в сообщество на базе которых проходили</w:t>
            </w:r>
            <w:r w:rsidR="00230CD7"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«У</w:t>
            </w:r>
            <w:r w:rsidR="00230CD7"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мные</w:t>
            </w:r>
            <w:r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каникул</w:t>
            </w:r>
            <w:r w:rsidR="00230CD7"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ы»</w:t>
            </w:r>
            <w:r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42" w:type="dxa"/>
          </w:tcPr>
          <w:p w:rsidR="001C459A" w:rsidRPr="007A1F41" w:rsidRDefault="001C459A" w:rsidP="00570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проведенные мероприятия с детьми в рамках «У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>мных каникул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(дата, название, форма, цель кратко)</w:t>
            </w:r>
          </w:p>
        </w:tc>
        <w:tc>
          <w:tcPr>
            <w:tcW w:w="1614" w:type="dxa"/>
          </w:tcPr>
          <w:p w:rsidR="001C459A" w:rsidRPr="007A1F41" w:rsidRDefault="001C459A" w:rsidP="006E3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принимавших участие в мероприятиях 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230CD7" w:rsidRPr="007A1F41">
              <w:rPr>
                <w:rFonts w:ascii="Times New Roman" w:hAnsi="Times New Roman" w:cs="Times New Roman"/>
                <w:sz w:val="24"/>
                <w:szCs w:val="24"/>
              </w:rPr>
              <w:t>мные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 каникул</w:t>
            </w:r>
            <w:r w:rsidR="00230CD7" w:rsidRPr="007A1F4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, возраст</w:t>
            </w:r>
          </w:p>
        </w:tc>
        <w:tc>
          <w:tcPr>
            <w:tcW w:w="1255" w:type="dxa"/>
          </w:tcPr>
          <w:p w:rsidR="001C459A" w:rsidRPr="007A1F41" w:rsidRDefault="001C459A" w:rsidP="006E3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педагогов, принимавших участие в организации и проведении 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>«Умных каникул»</w:t>
            </w:r>
          </w:p>
        </w:tc>
        <w:tc>
          <w:tcPr>
            <w:tcW w:w="1397" w:type="dxa"/>
          </w:tcPr>
          <w:p w:rsidR="001C459A" w:rsidRPr="007A1F41" w:rsidRDefault="001C459A" w:rsidP="002F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организации и проведению 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«Умных каникул» 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социальных партнеров, родителей</w:t>
            </w:r>
            <w:r w:rsidR="00197340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97340" w:rsidRPr="007A1F41">
              <w:rPr>
                <w:rFonts w:ascii="Times New Roman" w:hAnsi="Times New Roman" w:cs="Times New Roman"/>
                <w:b/>
                <w:sz w:val="24"/>
                <w:szCs w:val="24"/>
              </w:rPr>
              <w:t>если была необходимость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 организации, количество родителей, цель взаимодействия в рамках 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«Умных каникул», 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результат) </w:t>
            </w:r>
          </w:p>
        </w:tc>
        <w:tc>
          <w:tcPr>
            <w:tcW w:w="2254" w:type="dxa"/>
          </w:tcPr>
          <w:p w:rsidR="001C459A" w:rsidRPr="007A1F41" w:rsidRDefault="001C459A" w:rsidP="002F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ссылки на </w:t>
            </w:r>
            <w:proofErr w:type="spellStart"/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госпаблик</w:t>
            </w:r>
            <w:proofErr w:type="spellEnd"/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, сайт МДОУ, где размещена информация о проведении 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«Умных каникул» 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1843" w:type="dxa"/>
          </w:tcPr>
          <w:p w:rsidR="001C459A" w:rsidRPr="007A1F41" w:rsidRDefault="001C459A" w:rsidP="002F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отзывы педагогов, родителей, детей о мероприятиях 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230CD7" w:rsidRPr="007A1F41">
              <w:rPr>
                <w:rFonts w:ascii="Times New Roman" w:hAnsi="Times New Roman" w:cs="Times New Roman"/>
                <w:sz w:val="24"/>
                <w:szCs w:val="24"/>
              </w:rPr>
              <w:t>мные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 каникул</w:t>
            </w:r>
            <w:r w:rsidR="00230CD7" w:rsidRPr="007A1F4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70792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(комментарии в </w:t>
            </w:r>
            <w:proofErr w:type="spellStart"/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госпабликах</w:t>
            </w:r>
            <w:proofErr w:type="spellEnd"/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21" w:type="dxa"/>
          </w:tcPr>
          <w:p w:rsidR="001C459A" w:rsidRPr="007A1F41" w:rsidRDefault="001C459A" w:rsidP="001C4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фотографии (не больше 3-4)</w:t>
            </w:r>
          </w:p>
          <w:p w:rsidR="007A1F41" w:rsidRPr="007A1F41" w:rsidRDefault="007A1F41" w:rsidP="001C4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41" w:rsidRPr="007A1F41" w:rsidTr="007A1F41">
        <w:tc>
          <w:tcPr>
            <w:tcW w:w="1607" w:type="dxa"/>
          </w:tcPr>
          <w:p w:rsidR="00BA1D6F" w:rsidRPr="007A1F41" w:rsidRDefault="00BA1D6F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 «Детский сад №131»</w:t>
            </w:r>
          </w:p>
          <w:p w:rsidR="00BA1D6F" w:rsidRPr="007A1F41" w:rsidRDefault="00BA1D6F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МДОУ «Детский сад №142»</w:t>
            </w:r>
          </w:p>
        </w:tc>
        <w:tc>
          <w:tcPr>
            <w:tcW w:w="1342" w:type="dxa"/>
          </w:tcPr>
          <w:p w:rsidR="007A1F41" w:rsidRPr="007A1F41" w:rsidRDefault="00BA1D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07.04.2025 </w:t>
            </w:r>
            <w:r w:rsidRPr="007A1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A1F41" w:rsidRPr="007A1F41" w:rsidRDefault="007A1F41" w:rsidP="007A1F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программа</w:t>
            </w:r>
          </w:p>
          <w:p w:rsidR="00BA1D6F" w:rsidRPr="007A1F41" w:rsidRDefault="007A1F41" w:rsidP="007A1F4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A1D6F" w:rsidRPr="007A1F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 улицам города Ярославля, названным в честь героев ВОВ»</w:t>
            </w: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Воспитанники познакомились с героями ВОВ, чьи имена носят улицы города Ярославля</w:t>
            </w:r>
          </w:p>
        </w:tc>
        <w:tc>
          <w:tcPr>
            <w:tcW w:w="1614" w:type="dxa"/>
          </w:tcPr>
          <w:p w:rsidR="00BA1D6F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40 чел</w:t>
            </w: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255" w:type="dxa"/>
          </w:tcPr>
          <w:p w:rsidR="00BA1D6F" w:rsidRPr="007A1F41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A1F41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397" w:type="dxa"/>
          </w:tcPr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BA1D6F" w:rsidRPr="007A1F41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7A1F41" w:rsidRPr="007A1F4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https://mdou131.edu.yar.ru/umnie_kanikuli.html</w:t>
              </w:r>
            </w:hyperlink>
          </w:p>
          <w:p w:rsidR="007A1F41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A1F41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https://mdou142.edu.yar.ru/umnie_kanikuli/umnie_kanikuli_2025.html</w:t>
              </w:r>
            </w:hyperlink>
          </w:p>
          <w:p w:rsidR="0044472C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72C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72C" w:rsidRDefault="00864D3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4472C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https://vk.com/public217369016?z=photo-217369016_457248329%2Fwall-217369016_3086</w:t>
              </w:r>
            </w:hyperlink>
          </w:p>
          <w:p w:rsidR="006E212E" w:rsidRDefault="006E212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864D3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E212E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https://vk.com/public217385222?z=photo-217385222_457244666%2F80ec6ae3f42fdfc25f</w:t>
              </w:r>
            </w:hyperlink>
          </w:p>
          <w:p w:rsidR="006E212E" w:rsidRDefault="006E212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D6F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Отличное мероприятие</w:t>
            </w:r>
          </w:p>
          <w:p w:rsidR="006E212E" w:rsidRPr="007A1F41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педагогам за мероприятие</w:t>
            </w:r>
          </w:p>
        </w:tc>
        <w:tc>
          <w:tcPr>
            <w:tcW w:w="3621" w:type="dxa"/>
          </w:tcPr>
          <w:p w:rsidR="00BA1D6F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AC654" wp14:editId="1CB74568">
                  <wp:extent cx="2103120" cy="1572223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04" cy="156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E65CC" wp14:editId="7DC413BB">
                  <wp:extent cx="2103120" cy="1579022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65" cy="158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5D7DB" wp14:editId="3AA6CE31">
                  <wp:extent cx="2179320" cy="1633673"/>
                  <wp:effectExtent l="0" t="0" r="0" b="5080"/>
                  <wp:docPr id="4" name="Рисунок 4" descr="https://mdou142.edu.yar.ru/2024-2025_ucheb_god/umnie_kanikuli_2025/po_ulitsam_yaroslavlya_2025/s_tjgzdjiys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142.edu.yar.ru/2024-2025_ucheb_god/umnie_kanikuli_2025/po_ulitsam_yaroslavlya_2025/s_tjgzdjiys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86" cy="163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Pr="007A1F41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879CC6">
                  <wp:extent cx="2148840" cy="2316480"/>
                  <wp:effectExtent l="0" t="0" r="381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86" cy="232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41" w:rsidRPr="007A1F41" w:rsidTr="007A1F41">
        <w:tc>
          <w:tcPr>
            <w:tcW w:w="1607" w:type="dxa"/>
          </w:tcPr>
          <w:p w:rsidR="00BA1D6F" w:rsidRDefault="00BA1D6F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 «Детский сад №142»</w:t>
            </w:r>
          </w:p>
          <w:p w:rsidR="00DB67A6" w:rsidRDefault="00DB67A6" w:rsidP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№131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67A6" w:rsidRPr="007A1F41" w:rsidRDefault="00DB67A6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BA1D6F" w:rsidRPr="007A1F41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Беседа-презентация </w:t>
            </w:r>
            <w:bookmarkStart w:id="0" w:name="_GoBack"/>
            <w:bookmarkEnd w:id="0"/>
            <w:r w:rsidR="00BA1D6F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 «Моя Родина – Россия»</w:t>
            </w: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</w:tcPr>
          <w:p w:rsidR="00BA1D6F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  <w:p w:rsidR="00DB67A6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255" w:type="dxa"/>
          </w:tcPr>
          <w:p w:rsidR="00BA1D6F" w:rsidRPr="007A1F41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B67A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397" w:type="dxa"/>
          </w:tcPr>
          <w:p w:rsidR="00BA1D6F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  <w:p w:rsidR="00DB67A6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Разучивали стихи с детьми</w:t>
            </w:r>
          </w:p>
        </w:tc>
        <w:tc>
          <w:tcPr>
            <w:tcW w:w="2254" w:type="dxa"/>
          </w:tcPr>
          <w:p w:rsidR="007A1F41" w:rsidRP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A1F41" w:rsidRPr="007A1F4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https://mdou131.edu.yar.ru/umnie_kanikuli.html</w:t>
              </w:r>
            </w:hyperlink>
          </w:p>
          <w:p w:rsid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A1F41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https://mdou142.edu.yar.ru/umnie_kanikuli/umnie_kanikuli_2025.html</w:t>
              </w:r>
            </w:hyperlink>
          </w:p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864D3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E212E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https://vk.com/public217385222?z=photo-217385222_457244748%2Fwall-217385222_4948</w:t>
              </w:r>
            </w:hyperlink>
          </w:p>
          <w:p w:rsidR="006E212E" w:rsidRDefault="006E212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72C" w:rsidRDefault="00864D3E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4472C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https://vk.com/public217369016?z=photo-217369016_457248362%2Fwall-217369016_3098</w:t>
              </w:r>
            </w:hyperlink>
          </w:p>
          <w:p w:rsidR="0044472C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72C" w:rsidRPr="007A1F41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D6F" w:rsidRPr="0044472C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Положительные отклики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лайки</w:t>
            </w:r>
          </w:p>
        </w:tc>
        <w:tc>
          <w:tcPr>
            <w:tcW w:w="3621" w:type="dxa"/>
          </w:tcPr>
          <w:p w:rsidR="00BA1D6F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7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FF173" wp14:editId="60E9F143">
                  <wp:extent cx="2103120" cy="20627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209" t="25509" r="39197" b="10813"/>
                          <a:stretch/>
                        </pic:blipFill>
                        <pic:spPr bwMode="auto">
                          <a:xfrm>
                            <a:off x="0" y="0"/>
                            <a:ext cx="2109641" cy="206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Pr="007A1F41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6460B6">
                  <wp:extent cx="2414270" cy="2505710"/>
                  <wp:effectExtent l="0" t="0" r="508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41" w:rsidRPr="007A1F41" w:rsidTr="007A1F41">
        <w:tc>
          <w:tcPr>
            <w:tcW w:w="1607" w:type="dxa"/>
          </w:tcPr>
          <w:p w:rsidR="00BA1D6F" w:rsidRDefault="00BA1D6F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МДОУ </w:t>
            </w:r>
            <w:r w:rsidR="00FC38C6">
              <w:rPr>
                <w:rFonts w:ascii="Times New Roman" w:hAnsi="Times New Roman" w:cs="Times New Roman"/>
                <w:sz w:val="24"/>
                <w:szCs w:val="24"/>
              </w:rPr>
              <w:t>«Детский сад №131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38C6" w:rsidRPr="007A1F41" w:rsidRDefault="00FC38C6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МДОУ «Детский сад №142»</w:t>
            </w:r>
          </w:p>
        </w:tc>
        <w:tc>
          <w:tcPr>
            <w:tcW w:w="1342" w:type="dxa"/>
          </w:tcPr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09.04.2025</w:t>
            </w:r>
          </w:p>
          <w:p w:rsidR="00BA1D6F" w:rsidRPr="007A1F41" w:rsidRDefault="00216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«Игры народов России»</w:t>
            </w: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Музыкально-спортивное развлечение</w:t>
            </w:r>
          </w:p>
          <w:p w:rsidR="007A1F41" w:rsidRP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Воспитанники познакомились с играми народов, населяющих нашу страну.</w:t>
            </w:r>
          </w:p>
        </w:tc>
        <w:tc>
          <w:tcPr>
            <w:tcW w:w="1614" w:type="dxa"/>
          </w:tcPr>
          <w:p w:rsidR="00BA1D6F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67A6">
              <w:rPr>
                <w:rFonts w:ascii="Times New Roman" w:hAnsi="Times New Roman" w:cs="Times New Roman"/>
                <w:sz w:val="24"/>
                <w:szCs w:val="24"/>
              </w:rPr>
              <w:t>0 чел</w:t>
            </w:r>
          </w:p>
          <w:p w:rsidR="00DB67A6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255" w:type="dxa"/>
          </w:tcPr>
          <w:p w:rsidR="00BA1D6F" w:rsidRPr="007A1F41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B67A6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397" w:type="dxa"/>
          </w:tcPr>
          <w:p w:rsidR="00BA1D6F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  <w:tc>
          <w:tcPr>
            <w:tcW w:w="2254" w:type="dxa"/>
          </w:tcPr>
          <w:p w:rsidR="007A1F41" w:rsidRP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A1F41" w:rsidRPr="007A1F4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https://mdou131.edu.yar.ru/umnie_kanikuli.html</w:t>
              </w:r>
            </w:hyperlink>
          </w:p>
          <w:p w:rsid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A1F41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https://mdou142.edu.yar.ru/umnie_kanikuli/umnie_kanikuli_2025.html</w:t>
              </w:r>
            </w:hyperlink>
          </w:p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8710A4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https://vk.com/public217385222?z=photo-217385222_457244710%2Fwall-217385222_4897</w:t>
              </w:r>
            </w:hyperlink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72C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8710A4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https://vk.com/public217369016?z=photo-217369016_457248386%2Fwall-</w:t>
              </w:r>
              <w:r w:rsidR="008710A4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217369016_3112</w:t>
              </w:r>
            </w:hyperlink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72C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Pr="007A1F41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D6F" w:rsidRDefault="004447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4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Положительные отклики</w:t>
            </w:r>
          </w:p>
          <w:p w:rsidR="0044472C" w:rsidRPr="007A1F41" w:rsidRDefault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лайки</w:t>
            </w:r>
          </w:p>
        </w:tc>
        <w:tc>
          <w:tcPr>
            <w:tcW w:w="3621" w:type="dxa"/>
          </w:tcPr>
          <w:p w:rsidR="00BA1D6F" w:rsidRDefault="00FC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BF0F5">
                  <wp:extent cx="2194560" cy="161988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011" cy="162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8C6" w:rsidRPr="007A1F41" w:rsidRDefault="00FC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8C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07A736" wp14:editId="73A6B195">
                  <wp:extent cx="2194560" cy="1645098"/>
                  <wp:effectExtent l="0" t="0" r="0" b="0"/>
                  <wp:docPr id="10" name="Рисунок 10" descr="https://mdou142.edu.yar.ru/2024-2025_ucheb_god/umnie_kanikuli_2025/igri_narodov_rossii_2025/byoj-_ieme8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142.edu.yar.ru/2024-2025_ucheb_god/umnie_kanikuli_2025/igri_narodov_rossii_2025/byoj-_ieme8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43" cy="164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41" w:rsidRPr="007A1F41" w:rsidTr="007A1F41">
        <w:tc>
          <w:tcPr>
            <w:tcW w:w="1607" w:type="dxa"/>
          </w:tcPr>
          <w:p w:rsidR="00BA1D6F" w:rsidRDefault="00BA1D6F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 «Детский сад №142»</w:t>
            </w:r>
          </w:p>
          <w:p w:rsidR="00FC38C6" w:rsidRPr="007A1F41" w:rsidRDefault="00FC38C6" w:rsidP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№131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42" w:type="dxa"/>
          </w:tcPr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10.04.2025</w:t>
            </w:r>
          </w:p>
          <w:p w:rsidR="007A1F41" w:rsidRDefault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</w:t>
            </w:r>
            <w:r w:rsidR="00216B85">
              <w:rPr>
                <w:rFonts w:ascii="Times New Roman" w:hAnsi="Times New Roman" w:cs="Times New Roman"/>
                <w:sz w:val="24"/>
                <w:szCs w:val="24"/>
              </w:rPr>
              <w:t xml:space="preserve">Рисуем </w:t>
            </w:r>
            <w:r w:rsidR="00FC38C6">
              <w:rPr>
                <w:rFonts w:ascii="Times New Roman" w:hAnsi="Times New Roman" w:cs="Times New Roman"/>
                <w:sz w:val="24"/>
                <w:szCs w:val="24"/>
              </w:rPr>
              <w:t>Побед</w:t>
            </w:r>
            <w:r w:rsidR="00216B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C38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38C6" w:rsidRPr="007A1F41" w:rsidRDefault="00FC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стихов о войне</w:t>
            </w: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</w:tcPr>
          <w:p w:rsidR="00BA1D6F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 чел</w:t>
            </w:r>
          </w:p>
          <w:p w:rsidR="008710A4" w:rsidRPr="007A1F41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255" w:type="dxa"/>
          </w:tcPr>
          <w:p w:rsidR="00BA1D6F" w:rsidRPr="007A1F41" w:rsidRDefault="00B4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B67A6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397" w:type="dxa"/>
          </w:tcPr>
          <w:p w:rsidR="00BA1D6F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A6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2254" w:type="dxa"/>
          </w:tcPr>
          <w:p w:rsidR="007A1F41" w:rsidRP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A1F41" w:rsidRPr="007A1F4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https://mdou131.edu.yar.ru/umnie_kanikuli.html</w:t>
              </w:r>
            </w:hyperlink>
          </w:p>
          <w:p w:rsid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7A1F41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https://mdou142.edu.yar.ru/umnie_kanikuli/umnie_kanikuli_2025.html</w:t>
              </w:r>
            </w:hyperlink>
          </w:p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274CB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https://vk.com/public217369016?z=photo-217369016_457248394%2Fwall-217369016_3120</w:t>
              </w:r>
            </w:hyperlink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0A4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8710A4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https://vk.com/public217385222?z=photo-217385222_457244730%2Fwall-217385222_4916</w:t>
              </w:r>
            </w:hyperlink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Pr="007A1F41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472C" w:rsidRDefault="0044472C" w:rsidP="004447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4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Положительные отклики</w:t>
            </w:r>
          </w:p>
          <w:p w:rsidR="00BA1D6F" w:rsidRPr="007A1F41" w:rsidRDefault="0044472C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лайки</w:t>
            </w:r>
          </w:p>
        </w:tc>
        <w:tc>
          <w:tcPr>
            <w:tcW w:w="3621" w:type="dxa"/>
          </w:tcPr>
          <w:p w:rsidR="00FC38C6" w:rsidRDefault="00FC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D5E72">
                  <wp:extent cx="2072640" cy="1554480"/>
                  <wp:effectExtent l="0" t="0" r="381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A4FEB">
                  <wp:extent cx="2202180" cy="182880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909C1">
                  <wp:extent cx="2202180" cy="193548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03" cy="1936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8C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5E0789" wp14:editId="16DAABF3">
                  <wp:extent cx="2202180" cy="1657020"/>
                  <wp:effectExtent l="0" t="0" r="7620" b="635"/>
                  <wp:docPr id="11" name="Рисунок 11" descr="https://mdou142.edu.yar.ru/2024-2025_ucheb_god/umnie_kanikuli_2025/stihi_i_pesni_o_rodnoy_stor_36/qaejeik31eo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142.edu.yar.ru/2024-2025_ucheb_god/umnie_kanikuli_2025/stihi_i_pesni_o_rodnoy_stor_36/qaejeik31eo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48" cy="165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7A6" w:rsidRDefault="00DB6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C38C6" w:rsidRPr="007A1F41" w:rsidRDefault="00FC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41" w:rsidRPr="007A1F41" w:rsidTr="007A1F41">
        <w:tc>
          <w:tcPr>
            <w:tcW w:w="1607" w:type="dxa"/>
          </w:tcPr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 «Детский сад №142»</w:t>
            </w:r>
          </w:p>
          <w:p w:rsidR="00BA1D6F" w:rsidRPr="007A1F41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МДОУ «Детский сад №131»</w:t>
            </w: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Сотрудники библиотеки-филиала № 18 Централизованной библиотечной системы города Ярославля</w:t>
            </w:r>
          </w:p>
        </w:tc>
        <w:tc>
          <w:tcPr>
            <w:tcW w:w="1342" w:type="dxa"/>
          </w:tcPr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11.04.2025</w:t>
            </w:r>
          </w:p>
          <w:p w:rsidR="00BA1D6F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Экскурсия в «Музей коллек</w:t>
            </w:r>
            <w:r w:rsidR="00216B85">
              <w:rPr>
                <w:rFonts w:ascii="Times New Roman" w:hAnsi="Times New Roman" w:cs="Times New Roman"/>
                <w:sz w:val="24"/>
                <w:szCs w:val="24"/>
              </w:rPr>
              <w:t>ций русского быта» Экспозиция: «Память о П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обеде</w:t>
            </w:r>
            <w:r w:rsidR="00216B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Pr="007A1F41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216B85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 «</w:t>
            </w:r>
            <w:r w:rsidR="00BA1D6F" w:rsidRPr="007A1F41">
              <w:rPr>
                <w:rFonts w:ascii="Times New Roman" w:hAnsi="Times New Roman" w:cs="Times New Roman"/>
                <w:sz w:val="24"/>
                <w:szCs w:val="24"/>
              </w:rPr>
              <w:t xml:space="preserve">Подвиги животных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время ВОВ»</w:t>
            </w:r>
          </w:p>
          <w:p w:rsidR="00BA1D6F" w:rsidRPr="007A1F41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t>Презентация-беседа</w:t>
            </w:r>
          </w:p>
          <w:p w:rsidR="00BA1D6F" w:rsidRPr="007A1F41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</w:tcPr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  <w:p w:rsidR="00BA1D6F" w:rsidRPr="007A1F41" w:rsidRDefault="00FC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6F" w:rsidRPr="007A1F41" w:rsidRDefault="00BA1D6F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  <w:p w:rsidR="00BA1D6F" w:rsidRPr="007A1F41" w:rsidRDefault="00DB67A6" w:rsidP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255" w:type="dxa"/>
          </w:tcPr>
          <w:p w:rsidR="00BA1D6F" w:rsidRPr="007A1F41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чел.</w:t>
            </w:r>
          </w:p>
        </w:tc>
        <w:tc>
          <w:tcPr>
            <w:tcW w:w="1397" w:type="dxa"/>
          </w:tcPr>
          <w:p w:rsidR="00BA1D6F" w:rsidRDefault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  <w:p w:rsidR="00DB67A6" w:rsidRPr="007A1F41" w:rsidRDefault="00DB67A6" w:rsidP="00DB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Представили экспонаты для выставки</w:t>
            </w:r>
          </w:p>
        </w:tc>
        <w:tc>
          <w:tcPr>
            <w:tcW w:w="2254" w:type="dxa"/>
          </w:tcPr>
          <w:p w:rsidR="007A1F41" w:rsidRP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7A1F41" w:rsidRPr="007A1F4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https://mdou131.edu.yar.ru/umnie_kanikuli.html</w:t>
              </w:r>
            </w:hyperlink>
          </w:p>
          <w:p w:rsidR="007A1F41" w:rsidRDefault="00864D3E" w:rsidP="007A1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7A1F41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https://mdou142.edu.yar.ru/umnie_kanikuli/umnie_kanikuli_2025.html</w:t>
              </w:r>
            </w:hyperlink>
          </w:p>
          <w:p w:rsidR="00BA1D6F" w:rsidRDefault="00BA1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274CB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https://vk.com/public217369016?z=photo-217369016_457248442%2Fwall-217369016_3140</w:t>
              </w:r>
            </w:hyperlink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6E212E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https://vk.com/public217385222?z=photo-217385222_457244728%2Fwall-217385222_4916</w:t>
              </w:r>
            </w:hyperlink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86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6E212E" w:rsidRPr="00E90E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https://vk.com/public217385222?z=photo-217385222_457244713%2Fwall-217385222_4902</w:t>
              </w:r>
            </w:hyperlink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0A4" w:rsidRDefault="00871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2E" w:rsidRDefault="006E2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4CB" w:rsidRPr="007A1F41" w:rsidRDefault="00E2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472C" w:rsidRDefault="0044472C" w:rsidP="004447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4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Положительные отклики</w:t>
            </w:r>
          </w:p>
          <w:p w:rsidR="00BA1D6F" w:rsidRPr="007A1F41" w:rsidRDefault="0044472C" w:rsidP="0044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лайки</w:t>
            </w:r>
          </w:p>
        </w:tc>
        <w:tc>
          <w:tcPr>
            <w:tcW w:w="3621" w:type="dxa"/>
          </w:tcPr>
          <w:p w:rsidR="00BA1D6F" w:rsidRDefault="00DB67A6" w:rsidP="00DB6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3B270">
                  <wp:extent cx="1628457" cy="18973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89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7C2DB">
                  <wp:extent cx="2163186" cy="162306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724" cy="1619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7A6" w:rsidRDefault="00DB67A6" w:rsidP="00DB6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A6" w:rsidRPr="007A1F41" w:rsidRDefault="00DB67A6" w:rsidP="00DB6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D7D1D3">
                  <wp:extent cx="2468880" cy="185356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8DF" w:rsidRPr="007A1F41" w:rsidRDefault="00BD58DF">
      <w:pPr>
        <w:rPr>
          <w:rFonts w:ascii="Times New Roman" w:hAnsi="Times New Roman" w:cs="Times New Roman"/>
          <w:sz w:val="24"/>
          <w:szCs w:val="24"/>
        </w:rPr>
      </w:pPr>
    </w:p>
    <w:p w:rsidR="00F01CD7" w:rsidRDefault="00F01CD7">
      <w:pPr>
        <w:rPr>
          <w:rFonts w:ascii="Times New Roman" w:hAnsi="Times New Roman" w:cs="Times New Roman"/>
          <w:sz w:val="24"/>
          <w:szCs w:val="24"/>
        </w:rPr>
      </w:pPr>
      <w:r w:rsidRPr="007A1F41">
        <w:rPr>
          <w:rFonts w:ascii="Times New Roman" w:hAnsi="Times New Roman" w:cs="Times New Roman"/>
          <w:sz w:val="24"/>
          <w:szCs w:val="24"/>
        </w:rPr>
        <w:t xml:space="preserve">Исполнитель: </w:t>
      </w:r>
      <w:r w:rsidR="008710A4">
        <w:rPr>
          <w:rFonts w:ascii="Times New Roman" w:hAnsi="Times New Roman" w:cs="Times New Roman"/>
          <w:sz w:val="24"/>
          <w:szCs w:val="24"/>
        </w:rPr>
        <w:t>Кабанова Валентина Николаевна, старший воспитатель МДОУ «Детский сад №142»  89610277642</w:t>
      </w:r>
    </w:p>
    <w:p w:rsidR="008710A4" w:rsidRPr="007A1F41" w:rsidRDefault="008710A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Байгушева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Вениаминовна, старший</w:t>
      </w:r>
      <w:r w:rsidR="00B479F6">
        <w:rPr>
          <w:rFonts w:ascii="Times New Roman" w:hAnsi="Times New Roman" w:cs="Times New Roman"/>
          <w:sz w:val="24"/>
          <w:szCs w:val="24"/>
        </w:rPr>
        <w:t xml:space="preserve"> воспитатель МДОУ «Детский сад №131»  89605296413</w:t>
      </w:r>
    </w:p>
    <w:sectPr w:rsidR="008710A4" w:rsidRPr="007A1F41" w:rsidSect="006E391C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AF"/>
    <w:rsid w:val="00197340"/>
    <w:rsid w:val="001C459A"/>
    <w:rsid w:val="00216B85"/>
    <w:rsid w:val="00230CD7"/>
    <w:rsid w:val="002F05CD"/>
    <w:rsid w:val="0044472C"/>
    <w:rsid w:val="004718AF"/>
    <w:rsid w:val="00471B14"/>
    <w:rsid w:val="00525C0F"/>
    <w:rsid w:val="00570792"/>
    <w:rsid w:val="006E212E"/>
    <w:rsid w:val="006E391C"/>
    <w:rsid w:val="007A1F41"/>
    <w:rsid w:val="00864D3E"/>
    <w:rsid w:val="008710A4"/>
    <w:rsid w:val="00B479F6"/>
    <w:rsid w:val="00BA1D6F"/>
    <w:rsid w:val="00BD58DF"/>
    <w:rsid w:val="00D55D2E"/>
    <w:rsid w:val="00DB67A6"/>
    <w:rsid w:val="00E274CB"/>
    <w:rsid w:val="00F01CD7"/>
    <w:rsid w:val="00FC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1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1CD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A1F4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44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1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1CD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A1F4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447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0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7385222?z=photo-217385222_457244666%2F80ec6ae3f42fdfc25f" TargetMode="External"/><Relationship Id="rId13" Type="http://schemas.openxmlformats.org/officeDocument/2006/relationships/hyperlink" Target="https://mdou131.edu.yar.ru/umnie_kanikuli.html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dou142.edu.yar.ru/umnie_kanikuli/umnie_kanikuli_2025.html" TargetMode="External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vk.com/public217385222?z=photo-217385222_457244710%2Fwall-217385222_4897" TargetMode="External"/><Relationship Id="rId34" Type="http://schemas.openxmlformats.org/officeDocument/2006/relationships/hyperlink" Target="https://mdou142.edu.yar.ru/umnie_kanikuli/umnie_kanikuli_2025.html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vk.com/public217369016?z=photo-217369016_457248329%2Fwall-217369016_3086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hyperlink" Target="https://mdou131.edu.yar.ru/umnie_kanikuli.html" TargetMode="External"/><Relationship Id="rId33" Type="http://schemas.openxmlformats.org/officeDocument/2006/relationships/hyperlink" Target="https://mdou131.edu.yar.ru/umnie_kanikuli.html" TargetMode="External"/><Relationship Id="rId38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s://vk.com/public217369016?z=photo-217369016_457248362%2Fwall-217369016_3098" TargetMode="External"/><Relationship Id="rId20" Type="http://schemas.openxmlformats.org/officeDocument/2006/relationships/hyperlink" Target="https://mdou142.edu.yar.ru/umnie_kanikuli/umnie_kanikuli_2025.html" TargetMode="Externa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dou142.edu.yar.ru/umnie_kanikuli/umnie_kanikuli_2025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vk.com/public217385222?z=photo-217385222_457244713%2Fwall-217385222_4902" TargetMode="External"/><Relationship Id="rId40" Type="http://schemas.openxmlformats.org/officeDocument/2006/relationships/image" Target="media/image15.png"/><Relationship Id="rId5" Type="http://schemas.openxmlformats.org/officeDocument/2006/relationships/hyperlink" Target="https://mdou131.edu.yar.ru/umnie_kanikuli.html" TargetMode="External"/><Relationship Id="rId15" Type="http://schemas.openxmlformats.org/officeDocument/2006/relationships/hyperlink" Target="https://vk.com/public217385222?z=photo-217385222_457244748%2Fwall-217385222_4948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vk.com/public217385222?z=photo-217385222_457244730%2Fwall-217385222_4916" TargetMode="External"/><Relationship Id="rId36" Type="http://schemas.openxmlformats.org/officeDocument/2006/relationships/hyperlink" Target="https://vk.com/public217385222?z=photo-217385222_457244728%2Fwall-217385222_4916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dou131.edu.yar.ru/umnie_kanikuli.html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mdou142.edu.yar.ru/umnie_kanikuli/umnie_kanikuli_2025.html" TargetMode="External"/><Relationship Id="rId22" Type="http://schemas.openxmlformats.org/officeDocument/2006/relationships/hyperlink" Target="https://vk.com/public217369016?z=photo-217369016_457248386%2Fwall-217369016_3112" TargetMode="External"/><Relationship Id="rId27" Type="http://schemas.openxmlformats.org/officeDocument/2006/relationships/hyperlink" Target="https://vk.com/public217369016?z=photo-217369016_457248394%2Fwall-217369016_3120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vk.com/public217369016?z=photo-217369016_457248442%2Fwall-217369016_31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4</cp:revision>
  <cp:lastPrinted>2025-04-02T10:50:00Z</cp:lastPrinted>
  <dcterms:created xsi:type="dcterms:W3CDTF">2025-04-21T09:58:00Z</dcterms:created>
  <dcterms:modified xsi:type="dcterms:W3CDTF">2025-04-22T08:04:00Z</dcterms:modified>
</cp:coreProperties>
</file>