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447" w:rsidRDefault="00427447" w:rsidP="007868FF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4"/>
        </w:rPr>
        <w:t xml:space="preserve">02.10.2023-13.10.2023. </w:t>
      </w:r>
      <w:r>
        <w:t xml:space="preserve">С воспитанниками детского сада </w:t>
      </w:r>
      <w:r w:rsidR="00403A19">
        <w:t>проведены различные мероприятия</w:t>
      </w:r>
    </w:p>
    <w:p w:rsidR="00427447" w:rsidRDefault="00427447" w:rsidP="007868FF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A661C" w:rsidRPr="00AA661C" w:rsidRDefault="00AA661C" w:rsidP="007868FF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AA661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Старший дошкольный возраст:</w:t>
      </w:r>
    </w:p>
    <w:p w:rsidR="00AA661C" w:rsidRDefault="00AA661C" w:rsidP="007868FF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868FF" w:rsidRDefault="007868FF" w:rsidP="007868FF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Группа №11. </w:t>
      </w:r>
    </w:p>
    <w:p w:rsidR="007868FF" w:rsidRDefault="007868FF" w:rsidP="007868FF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-Практическое занятие в рамках месячника "Незнакомый предмет"</w:t>
      </w:r>
      <w:r w:rsidR="004D4A82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EC77EB" w:rsidRDefault="00EC77EB" w:rsidP="007868FF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C77EB" w:rsidRDefault="00EC77EB" w:rsidP="00EC77EB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Группа №10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EC77EB" w:rsidRDefault="00EC77EB" w:rsidP="00EC77EB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-Игра (домино) "Юный пожарник". </w:t>
      </w:r>
    </w:p>
    <w:p w:rsidR="00EC77EB" w:rsidRDefault="00EC77EB" w:rsidP="00EC77EB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-Закрепление правил безопасного поведения при возникновении пожара.</w:t>
      </w:r>
    </w:p>
    <w:p w:rsidR="00EC77EB" w:rsidRDefault="00EC77EB" w:rsidP="00EC77EB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C77EB" w:rsidRDefault="00EC77EB" w:rsidP="00EC77EB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Группа №9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EC77EB" w:rsidRDefault="00EC77EB" w:rsidP="00EC77EB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-Знаки пожарной б</w:t>
      </w:r>
      <w:r w:rsidRPr="00B30529">
        <w:rPr>
          <w:rFonts w:ascii="Arial" w:hAnsi="Arial" w:cs="Arial"/>
          <w:color w:val="000000"/>
          <w:sz w:val="20"/>
          <w:szCs w:val="20"/>
          <w:shd w:val="clear" w:color="auto" w:fill="FFFFFF"/>
        </w:rPr>
        <w:t>езопасности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EC77EB" w:rsidRPr="00B30529" w:rsidRDefault="00EC77EB" w:rsidP="00EC77EB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Pr="00B30529">
        <w:rPr>
          <w:rFonts w:ascii="Arial" w:hAnsi="Arial" w:cs="Arial"/>
          <w:color w:val="000000"/>
          <w:sz w:val="20"/>
          <w:szCs w:val="20"/>
          <w:shd w:val="clear" w:color="auto" w:fill="FFFFFF"/>
        </w:rPr>
        <w:t>Экскурсия и беседа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EC77EB" w:rsidRDefault="00EC77EB" w:rsidP="007868FF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C77EB" w:rsidRDefault="00EC77EB" w:rsidP="00EC77EB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Группа №8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EC77EB" w:rsidRDefault="00EC77EB" w:rsidP="00EC77EB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Беседа с детьми на тему "Пожарная безопасность", "Не играй с огнем".</w:t>
      </w:r>
    </w:p>
    <w:p w:rsidR="00AA661C" w:rsidRDefault="00AA661C" w:rsidP="00AA661C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A661C" w:rsidRDefault="00AA661C" w:rsidP="00AA661C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группа №5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AA661C" w:rsidRDefault="00AA661C" w:rsidP="00AA661C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-Д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идактическая игра по ГО ЧС "Пожарные сборы".</w:t>
      </w:r>
    </w:p>
    <w:p w:rsidR="00AA661C" w:rsidRDefault="00AA661C" w:rsidP="007868FF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A661C" w:rsidRPr="00AA661C" w:rsidRDefault="00AA661C" w:rsidP="007868FF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AA661C" w:rsidRPr="00AA661C" w:rsidRDefault="00AA661C" w:rsidP="007868FF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AA661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Младший дошкольный возраст:</w:t>
      </w:r>
    </w:p>
    <w:p w:rsidR="00AA661C" w:rsidRDefault="00AA661C" w:rsidP="007868FF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83044" w:rsidRDefault="00E83044" w:rsidP="00E83044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Группа №7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E83044" w:rsidRDefault="00E83044" w:rsidP="00E8304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Моделирующая ситуация «</w:t>
      </w:r>
      <w:r w:rsidRPr="00E962E2"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делать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E962E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если нашли пакет»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E83044" w:rsidRDefault="00E83044" w:rsidP="00E83044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Группа № 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E83044" w:rsidRDefault="00E83044" w:rsidP="00E83044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Pr="00C62691">
        <w:rPr>
          <w:rFonts w:ascii="Arial" w:hAnsi="Arial" w:cs="Arial"/>
          <w:color w:val="000000"/>
          <w:sz w:val="20"/>
          <w:szCs w:val="20"/>
          <w:shd w:val="clear" w:color="auto" w:fill="FFFFFF"/>
        </w:rPr>
        <w:t>Беседа с детьми о пожарной безопасности.</w:t>
      </w:r>
    </w:p>
    <w:p w:rsidR="00E83044" w:rsidRDefault="00E83044" w:rsidP="00E83044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83044" w:rsidRDefault="00E83044" w:rsidP="00E83044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</w:t>
      </w:r>
      <w:r w:rsidRPr="005E7538">
        <w:rPr>
          <w:rFonts w:ascii="Arial" w:hAnsi="Arial" w:cs="Arial"/>
          <w:color w:val="000000"/>
          <w:sz w:val="20"/>
          <w:szCs w:val="20"/>
          <w:shd w:val="clear" w:color="auto" w:fill="FFFFFF"/>
        </w:rPr>
        <w:t>руппа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№ 12.</w:t>
      </w:r>
    </w:p>
    <w:p w:rsidR="00E83044" w:rsidRDefault="00E83044" w:rsidP="00E83044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Pr="005E753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"Опасные предметы"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5E7538">
        <w:rPr>
          <w:rFonts w:ascii="Arial" w:hAnsi="Arial" w:cs="Arial"/>
          <w:color w:val="000000"/>
          <w:sz w:val="20"/>
          <w:szCs w:val="20"/>
          <w:shd w:val="clear" w:color="auto" w:fill="FFFFFF"/>
        </w:rPr>
        <w:t>Цель: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5E7538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закрепить знания о предметах, которые могут быть объектами возникновения опасности.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AA661C" w:rsidRDefault="00AA661C" w:rsidP="007868FF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83044" w:rsidRDefault="00E83044" w:rsidP="007868FF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AA661C" w:rsidRPr="00AA661C" w:rsidRDefault="00AA661C" w:rsidP="007868FF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AA661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Ранний возраст:</w:t>
      </w:r>
    </w:p>
    <w:p w:rsidR="00B15EA3" w:rsidRDefault="00B15EA3" w:rsidP="00B30529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A661C" w:rsidRDefault="00AC083A" w:rsidP="00AC083A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Группа №2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AC083A" w:rsidRDefault="0057002D" w:rsidP="00AC083A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Знакомство с правилами пожарной безопасности. Работа по картине.</w:t>
      </w:r>
    </w:p>
    <w:p w:rsidR="00AC083A" w:rsidRDefault="00AC083A" w:rsidP="00B30529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15EA3" w:rsidRDefault="00B15EA3" w:rsidP="00B30529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30529" w:rsidRDefault="00B3052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C49B8" w:rsidRDefault="001C49B8" w:rsidP="00B30529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B30529" w:rsidRDefault="00B30529" w:rsidP="00B30529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15EA3" w:rsidRDefault="00B15EA3" w:rsidP="00B15EA3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62691" w:rsidRDefault="00C62691" w:rsidP="001C49B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74069" w:rsidRDefault="00974069" w:rsidP="001C49B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74069" w:rsidRPr="00C62691" w:rsidRDefault="00974069" w:rsidP="001C49B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74069" w:rsidRPr="00E962E2" w:rsidRDefault="00974069" w:rsidP="001C49B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974069" w:rsidRPr="00E9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alt="🔥" style="width:12.15pt;height:12.15pt;visibility:visible;mso-wrap-style:square" o:bullet="t">
        <v:imagedata r:id="rId1" o:title="🔥"/>
      </v:shape>
    </w:pict>
  </w:numPicBullet>
  <w:abstractNum w:abstractNumId="0" w15:restartNumberingAfterBreak="0">
    <w:nsid w:val="7A137E69"/>
    <w:multiLevelType w:val="hybridMultilevel"/>
    <w:tmpl w:val="A0A6834E"/>
    <w:lvl w:ilvl="0" w:tplc="E38069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C28D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CAC4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748A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7EE3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3C8C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06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3653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465A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B8"/>
    <w:rsid w:val="00025092"/>
    <w:rsid w:val="001C49B8"/>
    <w:rsid w:val="00403A19"/>
    <w:rsid w:val="00427447"/>
    <w:rsid w:val="004D4A82"/>
    <w:rsid w:val="00514B1E"/>
    <w:rsid w:val="0057002D"/>
    <w:rsid w:val="005E7538"/>
    <w:rsid w:val="00695300"/>
    <w:rsid w:val="006C0B68"/>
    <w:rsid w:val="007868FF"/>
    <w:rsid w:val="0080522F"/>
    <w:rsid w:val="00974069"/>
    <w:rsid w:val="00AA661C"/>
    <w:rsid w:val="00AC083A"/>
    <w:rsid w:val="00B15EA3"/>
    <w:rsid w:val="00B30529"/>
    <w:rsid w:val="00C62691"/>
    <w:rsid w:val="00E83044"/>
    <w:rsid w:val="00E962E2"/>
    <w:rsid w:val="00EC77EB"/>
    <w:rsid w:val="00F8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EE199-894D-4065-AB56-0F048BCD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9B8"/>
    <w:pPr>
      <w:ind w:left="720"/>
      <w:contextualSpacing/>
    </w:pPr>
  </w:style>
  <w:style w:type="character" w:styleId="a4">
    <w:name w:val="Strong"/>
    <w:basedOn w:val="a0"/>
    <w:uiPriority w:val="22"/>
    <w:qFormat/>
    <w:rsid w:val="00427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21</cp:revision>
  <dcterms:created xsi:type="dcterms:W3CDTF">2023-10-10T17:27:00Z</dcterms:created>
  <dcterms:modified xsi:type="dcterms:W3CDTF">2023-10-10T18:11:00Z</dcterms:modified>
</cp:coreProperties>
</file>