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8F" w:rsidRDefault="003A22D7" w:rsidP="00AB51D3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AA4E8F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Сценарий праздника «Осень»</w:t>
      </w:r>
      <w:r w:rsidR="00AA4E8F" w:rsidRPr="00AA4E8F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 </w:t>
      </w:r>
    </w:p>
    <w:p w:rsidR="008316BD" w:rsidRPr="00AA4E8F" w:rsidRDefault="00AA4E8F" w:rsidP="00AB51D3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AA4E8F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для младшей группы</w:t>
      </w:r>
    </w:p>
    <w:p w:rsidR="003A22D7" w:rsidRPr="00AA4E8F" w:rsidRDefault="003A22D7" w:rsidP="003A22D7">
      <w:pPr>
        <w:shd w:val="clear" w:color="auto" w:fill="FFFFFF"/>
        <w:spacing w:after="0" w:line="276" w:lineRule="atLeast"/>
        <w:ind w:right="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8F">
        <w:rPr>
          <w:rFonts w:ascii="Times New Roman" w:hAnsi="Times New Roman" w:cs="Times New Roman"/>
          <w:b/>
          <w:sz w:val="28"/>
          <w:szCs w:val="28"/>
          <w:highlight w:val="red"/>
        </w:rPr>
        <w:t>В</w:t>
      </w:r>
      <w:r w:rsidR="00AA4E8F" w:rsidRPr="00AA4E8F">
        <w:rPr>
          <w:rFonts w:ascii="Times New Roman" w:hAnsi="Times New Roman" w:cs="Times New Roman"/>
          <w:b/>
          <w:sz w:val="28"/>
          <w:szCs w:val="28"/>
          <w:highlight w:val="red"/>
        </w:rPr>
        <w:t>оспитатель</w:t>
      </w:r>
      <w:r w:rsidRPr="00AA4E8F">
        <w:rPr>
          <w:rFonts w:ascii="Times New Roman" w:hAnsi="Times New Roman" w:cs="Times New Roman"/>
          <w:sz w:val="28"/>
          <w:szCs w:val="28"/>
        </w:rPr>
        <w:t xml:space="preserve">: </w:t>
      </w:r>
      <w:r w:rsidRPr="00AA4E8F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Вышла Осень погулять,</w:t>
      </w:r>
      <w:r w:rsidRPr="00AA4E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Летний лес разрисовать.</w:t>
      </w:r>
      <w:r w:rsidRPr="00AA4E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Кисточки свои взяла,</w:t>
      </w:r>
      <w:r w:rsidRPr="00AA4E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Листья красить начала</w:t>
      </w: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8F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Листопад, листопад,</w:t>
      </w:r>
      <w:r w:rsidRPr="00AA4E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Листья падают, летят.</w:t>
      </w:r>
      <w:r w:rsidRPr="00AA4E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Листья жёлтые кружатся,</w:t>
      </w:r>
      <w:r w:rsidRPr="00AA4E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землю все ложатся.</w:t>
      </w: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22D7" w:rsidRPr="00AB51D3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AB51D3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Под музыку входит Осень.</w:t>
      </w:r>
      <w:r w:rsidR="00AA4E8F" w:rsidRPr="00AB51D3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(«Осенний вальс» ансамбль Романа </w:t>
      </w:r>
      <w:proofErr w:type="spellStart"/>
      <w:r w:rsidR="00AA4E8F" w:rsidRPr="00AB51D3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Гуцалюка</w:t>
      </w:r>
      <w:proofErr w:type="spellEnd"/>
      <w:r w:rsidR="00AA4E8F" w:rsidRPr="00AB51D3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)</w:t>
      </w: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4E8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Осень</w:t>
      </w:r>
      <w:r w:rsidRPr="00AA4E8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обо мне? А вот и я!</w:t>
      </w:r>
      <w:r w:rsidRPr="00AA4E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 осенний вам, друзья!</w:t>
      </w:r>
      <w:r w:rsidRPr="00AA4E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рады встретиться со мной?</w:t>
      </w:r>
      <w:r w:rsidRPr="00AA4E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нравится наряд лесной?</w:t>
      </w:r>
      <w:r w:rsidRPr="00AA4E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пришла на праздник к вам</w:t>
      </w:r>
      <w:r w:rsidRPr="00AA4E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Петь и веселиться. Я хочу со всеми</w:t>
      </w:r>
      <w:proofErr w:type="gramStart"/>
      <w:r w:rsidRPr="00AA4E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крепко подружиться!</w:t>
      </w: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2D7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4E8F">
        <w:rPr>
          <w:rFonts w:ascii="Times New Roman" w:hAnsi="Times New Roman" w:cs="Times New Roman"/>
          <w:color w:val="000000"/>
          <w:sz w:val="28"/>
          <w:szCs w:val="28"/>
          <w:highlight w:val="red"/>
          <w:shd w:val="clear" w:color="auto" w:fill="FFFFFF"/>
        </w:rPr>
        <w:t>В</w:t>
      </w:r>
      <w:r w:rsidR="00AA4E8F" w:rsidRPr="00AA4E8F">
        <w:rPr>
          <w:rFonts w:ascii="Times New Roman" w:hAnsi="Times New Roman" w:cs="Times New Roman"/>
          <w:color w:val="000000"/>
          <w:sz w:val="28"/>
          <w:szCs w:val="28"/>
          <w:highlight w:val="red"/>
          <w:shd w:val="clear" w:color="auto" w:fill="FFFFFF"/>
        </w:rPr>
        <w:t>оспитатель</w:t>
      </w:r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давайте споем для Осени песню!</w:t>
      </w:r>
    </w:p>
    <w:p w:rsidR="00AA4E8F" w:rsidRPr="00AA4E8F" w:rsidRDefault="00AA4E8F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2D7" w:rsidRPr="00AB51D3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shd w:val="clear" w:color="auto" w:fill="FFFFFF"/>
        </w:rPr>
      </w:pPr>
      <w:r w:rsidRPr="00AB51D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shd w:val="clear" w:color="auto" w:fill="FFFFFF"/>
        </w:rPr>
        <w:t>Поют песню.</w:t>
      </w:r>
      <w:r w:rsidR="00AA4E8F" w:rsidRPr="00AB51D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shd w:val="clear" w:color="auto" w:fill="FFFFFF"/>
        </w:rPr>
        <w:t xml:space="preserve"> («Листики дубовые, листики кленовые»)</w:t>
      </w: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4E8F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О</w:t>
      </w:r>
      <w:r w:rsidR="00AA4E8F" w:rsidRPr="00AA4E8F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сень</w:t>
      </w:r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вы молодцы. Мне очень понравилась ваша </w:t>
      </w:r>
      <w:proofErr w:type="gramStart"/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про листочки</w:t>
      </w:r>
      <w:proofErr w:type="gramEnd"/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 такой прекрасный подарок я поиграю с вами в игру.</w:t>
      </w: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2D7" w:rsidRPr="00AB51D3" w:rsidRDefault="00AA4E8F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shd w:val="clear" w:color="auto" w:fill="FFFFFF"/>
        </w:rPr>
      </w:pPr>
      <w:r w:rsidRPr="00AB51D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shd w:val="clear" w:color="auto" w:fill="FFFFFF"/>
        </w:rPr>
        <w:t>Играют в игру «Собери листочек»</w:t>
      </w: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4E8F">
        <w:rPr>
          <w:rFonts w:ascii="Times New Roman" w:hAnsi="Times New Roman" w:cs="Times New Roman"/>
          <w:b/>
          <w:color w:val="000000"/>
          <w:sz w:val="28"/>
          <w:szCs w:val="28"/>
          <w:highlight w:val="red"/>
          <w:shd w:val="clear" w:color="auto" w:fill="FFFFFF"/>
        </w:rPr>
        <w:t>В</w:t>
      </w:r>
      <w:r w:rsidR="00AA4E8F" w:rsidRPr="00AA4E8F">
        <w:rPr>
          <w:rFonts w:ascii="Times New Roman" w:hAnsi="Times New Roman" w:cs="Times New Roman"/>
          <w:b/>
          <w:color w:val="000000"/>
          <w:sz w:val="28"/>
          <w:szCs w:val="28"/>
          <w:highlight w:val="red"/>
          <w:shd w:val="clear" w:color="auto" w:fill="FFFFFF"/>
        </w:rPr>
        <w:t>оспитатель</w:t>
      </w:r>
      <w:r w:rsidRPr="00AA4E8F">
        <w:rPr>
          <w:rFonts w:ascii="Times New Roman" w:hAnsi="Times New Roman" w:cs="Times New Roman"/>
          <w:b/>
          <w:color w:val="000000"/>
          <w:sz w:val="28"/>
          <w:szCs w:val="28"/>
          <w:highlight w:val="red"/>
          <w:shd w:val="clear" w:color="auto" w:fill="FFFFFF"/>
        </w:rPr>
        <w:t>:</w:t>
      </w:r>
      <w:r w:rsid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давайте станцуем?</w:t>
      </w:r>
    </w:p>
    <w:p w:rsidR="003A22D7" w:rsidRPr="00AB51D3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A22D7" w:rsidRPr="00AB51D3" w:rsidRDefault="00AA4E8F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shd w:val="clear" w:color="auto" w:fill="FFFFFF"/>
        </w:rPr>
      </w:pPr>
      <w:r w:rsidRPr="00AB51D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shd w:val="clear" w:color="auto" w:fill="FFFFFF"/>
        </w:rPr>
        <w:t>Танцуют. (Под музыку «Осень золотом одета»)</w:t>
      </w: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3A4">
        <w:rPr>
          <w:rFonts w:ascii="Times New Roman" w:hAnsi="Times New Roman" w:cs="Times New Roman"/>
          <w:b/>
          <w:color w:val="000000"/>
          <w:sz w:val="28"/>
          <w:szCs w:val="28"/>
          <w:highlight w:val="red"/>
          <w:shd w:val="clear" w:color="auto" w:fill="FFFFFF"/>
        </w:rPr>
        <w:t>В</w:t>
      </w:r>
      <w:r w:rsidR="00B133A4" w:rsidRPr="00B133A4">
        <w:rPr>
          <w:rFonts w:ascii="Times New Roman" w:hAnsi="Times New Roman" w:cs="Times New Roman"/>
          <w:b/>
          <w:color w:val="000000"/>
          <w:sz w:val="28"/>
          <w:szCs w:val="28"/>
          <w:highlight w:val="red"/>
          <w:shd w:val="clear" w:color="auto" w:fill="FFFFFF"/>
        </w:rPr>
        <w:t>оспитатель</w:t>
      </w:r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еще, дорогая Осень, наши ребята умеют играть на инструментах, хочешь посмотреть?</w:t>
      </w:r>
    </w:p>
    <w:p w:rsidR="003A22D7" w:rsidRPr="00B133A4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3A4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О</w:t>
      </w:r>
      <w:r w:rsidR="00B133A4" w:rsidRPr="00B133A4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сень</w:t>
      </w:r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Конечно.</w:t>
      </w: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2D7" w:rsidRPr="00AB51D3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shd w:val="clear" w:color="auto" w:fill="FFFFFF"/>
        </w:rPr>
      </w:pPr>
      <w:r w:rsidRPr="00AB51D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shd w:val="clear" w:color="auto" w:fill="FFFFFF"/>
        </w:rPr>
        <w:t>Звучит музыка, под которую ребята играют на инструментах.</w:t>
      </w:r>
      <w:r w:rsidR="00B133A4" w:rsidRPr="00AB51D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shd w:val="clear" w:color="auto" w:fill="FFFFFF"/>
        </w:rPr>
        <w:t xml:space="preserve"> («</w:t>
      </w:r>
      <w:proofErr w:type="gramStart"/>
      <w:r w:rsidR="00B133A4" w:rsidRPr="00AB51D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shd w:val="clear" w:color="auto" w:fill="FFFFFF"/>
        </w:rPr>
        <w:t>Быстро-медленно</w:t>
      </w:r>
      <w:proofErr w:type="gramEnd"/>
      <w:r w:rsidR="00B133A4" w:rsidRPr="00AB51D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shd w:val="clear" w:color="auto" w:fill="FFFFFF"/>
        </w:rPr>
        <w:t>»)</w:t>
      </w: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3A4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lastRenderedPageBreak/>
        <w:t>Осень</w:t>
      </w:r>
      <w:r w:rsidRPr="00AA4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Спасибо, ребята за гостеприимство, но мне пора украшать леса в яркие краски, сажать грибочки под деревья и отправлять птиц на юг. До свидания!</w:t>
      </w:r>
    </w:p>
    <w:p w:rsidR="003A22D7" w:rsidRPr="00AA4E8F" w:rsidRDefault="003A22D7" w:rsidP="003A22D7">
      <w:pPr>
        <w:shd w:val="clear" w:color="auto" w:fill="FFFFFF"/>
        <w:spacing w:after="0" w:line="240" w:lineRule="auto"/>
        <w:ind w:right="1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2D7" w:rsidRDefault="003A22D7" w:rsidP="00B133A4">
      <w:pPr>
        <w:shd w:val="clear" w:color="auto" w:fill="FFFFFF"/>
        <w:tabs>
          <w:tab w:val="left" w:pos="2742"/>
        </w:tabs>
        <w:spacing w:after="0" w:line="240" w:lineRule="auto"/>
        <w:ind w:right="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3A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</w:rPr>
        <w:t>Дети</w:t>
      </w:r>
      <w:r w:rsidRPr="00AA4E8F">
        <w:rPr>
          <w:rFonts w:ascii="Times New Roman" w:eastAsia="Times New Roman" w:hAnsi="Times New Roman" w:cs="Times New Roman"/>
          <w:color w:val="000000"/>
          <w:sz w:val="28"/>
          <w:szCs w:val="28"/>
        </w:rPr>
        <w:t>: До свидания!</w:t>
      </w:r>
      <w:r w:rsidR="00B133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133A4" w:rsidRDefault="00B133A4" w:rsidP="00B133A4">
      <w:pPr>
        <w:shd w:val="clear" w:color="auto" w:fill="FFFFFF"/>
        <w:tabs>
          <w:tab w:val="left" w:pos="2742"/>
        </w:tabs>
        <w:spacing w:after="0" w:line="240" w:lineRule="auto"/>
        <w:ind w:right="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3A4" w:rsidRPr="00AA4E8F" w:rsidRDefault="00B133A4" w:rsidP="00B133A4">
      <w:pPr>
        <w:shd w:val="clear" w:color="auto" w:fill="FFFFFF"/>
        <w:tabs>
          <w:tab w:val="left" w:pos="2742"/>
        </w:tabs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52404" cy="5350213"/>
            <wp:effectExtent l="19050" t="0" r="0" b="0"/>
            <wp:docPr id="2" name="Рисунок 1" descr="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ень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4226" cy="535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2D7" w:rsidRDefault="00A3637B" w:rsidP="00AB51D3">
      <w:pPr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A3637B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 </w:t>
      </w:r>
    </w:p>
    <w:p w:rsidR="00AB51D3" w:rsidRPr="00AB51D3" w:rsidRDefault="00AB51D3" w:rsidP="003A22D7">
      <w:pPr>
        <w:rPr>
          <w:sz w:val="28"/>
          <w:szCs w:val="28"/>
        </w:rPr>
      </w:pPr>
      <w:r w:rsidRPr="00627BA9">
        <w:rPr>
          <w:rFonts w:ascii="Times New Roman" w:hAnsi="Times New Roman" w:cs="Times New Roman"/>
          <w:sz w:val="28"/>
          <w:szCs w:val="28"/>
        </w:rPr>
        <w:t>Ссылка для скачивания  музыкальных произведений:</w:t>
      </w:r>
      <w:r w:rsidRPr="00A523E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B51D3" w:rsidRPr="00AB51D3" w:rsidRDefault="00AB51D3" w:rsidP="003A22D7">
      <w:pPr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hyperlink r:id="rId7" w:tgtFrame="_blank" w:history="1">
        <w:r w:rsidRPr="00AB51D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https://cloud.m</w:t>
        </w:r>
        <w:bookmarkStart w:id="0" w:name="_GoBack"/>
        <w:bookmarkEnd w:id="0"/>
        <w:r w:rsidRPr="00AB51D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ail.ru/public/fJM4/dkhe29k82</w:t>
        </w:r>
      </w:hyperlink>
    </w:p>
    <w:sectPr w:rsidR="00AB51D3" w:rsidRPr="00AB51D3" w:rsidSect="00B133A4">
      <w:pgSz w:w="11906" w:h="16838"/>
      <w:pgMar w:top="1134" w:right="850" w:bottom="1134" w:left="1701" w:header="708" w:footer="708" w:gutter="0"/>
      <w:pgBorders w:offsetFrom="page">
        <w:top w:val="mapleLeaf" w:sz="31" w:space="24" w:color="984806" w:themeColor="accent6" w:themeShade="80"/>
        <w:left w:val="mapleLeaf" w:sz="31" w:space="24" w:color="984806" w:themeColor="accent6" w:themeShade="80"/>
        <w:bottom w:val="mapleLeaf" w:sz="31" w:space="24" w:color="984806" w:themeColor="accent6" w:themeShade="80"/>
        <w:right w:val="mapleLeaf" w:sz="31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7BA7"/>
    <w:multiLevelType w:val="multilevel"/>
    <w:tmpl w:val="B228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D7"/>
    <w:rsid w:val="00285920"/>
    <w:rsid w:val="003A22D7"/>
    <w:rsid w:val="00793BC9"/>
    <w:rsid w:val="008316BD"/>
    <w:rsid w:val="009A2DCD"/>
    <w:rsid w:val="00A3637B"/>
    <w:rsid w:val="00AA4E8F"/>
    <w:rsid w:val="00AB51D3"/>
    <w:rsid w:val="00B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3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51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3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5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815">
          <w:marLeft w:val="1195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929">
          <w:marLeft w:val="-61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880">
          <w:marLeft w:val="1195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fJM4/dkhe29k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ДС142</dc:creator>
  <cp:lastModifiedBy>Пользователь</cp:lastModifiedBy>
  <cp:revision>2</cp:revision>
  <cp:lastPrinted>2021-08-10T10:07:00Z</cp:lastPrinted>
  <dcterms:created xsi:type="dcterms:W3CDTF">2021-08-10T10:08:00Z</dcterms:created>
  <dcterms:modified xsi:type="dcterms:W3CDTF">2021-08-10T10:08:00Z</dcterms:modified>
</cp:coreProperties>
</file>