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31" w:rsidRPr="002A102B" w:rsidRDefault="00FB2331" w:rsidP="002A102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40"/>
          <w:szCs w:val="40"/>
          <w:u w:val="single"/>
        </w:rPr>
      </w:pPr>
      <w:bookmarkStart w:id="0" w:name="bookmark0"/>
      <w:r w:rsidRPr="002A102B">
        <w:rPr>
          <w:rFonts w:ascii="Times New Roman" w:eastAsia="Arial Unicode MS" w:hAnsi="Times New Roman"/>
          <w:b/>
          <w:bCs/>
          <w:color w:val="000000"/>
          <w:sz w:val="40"/>
          <w:szCs w:val="40"/>
          <w:u w:val="single"/>
        </w:rPr>
        <w:t>План летней - оздоровительной работы в детском сад</w:t>
      </w:r>
      <w:bookmarkStart w:id="1" w:name="bookmark1"/>
      <w:bookmarkEnd w:id="0"/>
      <w:r w:rsidR="000440AF" w:rsidRPr="002A102B">
        <w:rPr>
          <w:rFonts w:ascii="Times New Roman" w:eastAsia="Arial Unicode MS" w:hAnsi="Times New Roman"/>
          <w:b/>
          <w:bCs/>
          <w:color w:val="000000"/>
          <w:sz w:val="40"/>
          <w:szCs w:val="40"/>
          <w:u w:val="single"/>
        </w:rPr>
        <w:t>у</w:t>
      </w:r>
    </w:p>
    <w:p w:rsidR="000440AF" w:rsidRPr="002A102B" w:rsidRDefault="000440AF" w:rsidP="002A102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40"/>
          <w:szCs w:val="40"/>
          <w:u w:val="single"/>
        </w:rPr>
      </w:pPr>
    </w:p>
    <w:p w:rsidR="00FB2331" w:rsidRPr="002A102B" w:rsidRDefault="00FB2331" w:rsidP="002A102B">
      <w:pPr>
        <w:keepNext/>
        <w:keepLines/>
        <w:widowControl w:val="0"/>
        <w:spacing w:after="0" w:line="240" w:lineRule="auto"/>
        <w:outlineLvl w:val="0"/>
        <w:rPr>
          <w:rFonts w:ascii="Times New Roman" w:eastAsia="Arial Unicode MS" w:hAnsi="Times New Roman"/>
          <w:b/>
          <w:bCs/>
          <w:color w:val="000000"/>
          <w:sz w:val="28"/>
          <w:szCs w:val="28"/>
          <w:u w:val="single"/>
        </w:rPr>
      </w:pPr>
    </w:p>
    <w:p w:rsidR="00FB2331" w:rsidRPr="002A102B" w:rsidRDefault="00FB2331" w:rsidP="002A102B">
      <w:pPr>
        <w:keepNext/>
        <w:keepLines/>
        <w:widowControl w:val="0"/>
        <w:spacing w:after="0" w:line="240" w:lineRule="auto"/>
        <w:outlineLvl w:val="1"/>
        <w:rPr>
          <w:rFonts w:ascii="Times New Roman" w:eastAsia="Arial Unicode MS" w:hAnsi="Times New Roman"/>
          <w:bCs/>
          <w:sz w:val="28"/>
          <w:szCs w:val="28"/>
        </w:rPr>
      </w:pPr>
      <w:bookmarkStart w:id="2" w:name="bookmark2"/>
      <w:bookmarkEnd w:id="1"/>
      <w:r w:rsidRPr="002A102B">
        <w:rPr>
          <w:rFonts w:ascii="Times New Roman" w:eastAsia="Arial Unicode MS" w:hAnsi="Times New Roman"/>
          <w:b/>
          <w:bCs/>
          <w:color w:val="000000"/>
          <w:sz w:val="28"/>
          <w:szCs w:val="28"/>
          <w:u w:val="single"/>
        </w:rPr>
        <w:t>Цель:</w:t>
      </w:r>
      <w:bookmarkEnd w:id="2"/>
      <w:r w:rsidR="002A102B">
        <w:rPr>
          <w:rFonts w:ascii="Times New Roman" w:eastAsia="Arial Unicode MS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2A102B">
        <w:rPr>
          <w:rFonts w:ascii="Times New Roman" w:eastAsia="Arial Unicode MS" w:hAnsi="Times New Roman"/>
          <w:bCs/>
          <w:color w:val="000000"/>
          <w:sz w:val="28"/>
          <w:szCs w:val="28"/>
        </w:rPr>
        <w:t>создание в ДОУ максимально эффективных условий для организации оздоровительной работы с детьми и развития познавательных интересов воспитанников.</w:t>
      </w:r>
    </w:p>
    <w:p w:rsidR="00FB2331" w:rsidRPr="002A102B" w:rsidRDefault="00FB2331" w:rsidP="002A102B">
      <w:pPr>
        <w:keepNext/>
        <w:keepLines/>
        <w:widowControl w:val="0"/>
        <w:spacing w:after="0" w:line="240" w:lineRule="auto"/>
        <w:outlineLvl w:val="1"/>
        <w:rPr>
          <w:rFonts w:ascii="Times New Roman" w:eastAsia="Arial Unicode MS" w:hAnsi="Times New Roman"/>
          <w:b/>
          <w:bCs/>
          <w:color w:val="000000"/>
          <w:sz w:val="28"/>
          <w:szCs w:val="28"/>
          <w:u w:val="single"/>
        </w:rPr>
      </w:pPr>
      <w:bookmarkStart w:id="3" w:name="bookmark3"/>
      <w:r w:rsidRPr="002A102B">
        <w:rPr>
          <w:rFonts w:ascii="Times New Roman" w:eastAsia="Arial Unicode MS" w:hAnsi="Times New Roman"/>
          <w:b/>
          <w:bCs/>
          <w:color w:val="000000"/>
          <w:sz w:val="28"/>
          <w:szCs w:val="28"/>
          <w:u w:val="single"/>
        </w:rPr>
        <w:t>Задачи:</w:t>
      </w:r>
      <w:bookmarkEnd w:id="3"/>
    </w:p>
    <w:p w:rsidR="00FB2331" w:rsidRPr="002A102B" w:rsidRDefault="00FB2331" w:rsidP="002A102B">
      <w:pPr>
        <w:widowControl w:val="0"/>
        <w:tabs>
          <w:tab w:val="left" w:pos="606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  <w:r w:rsidRPr="002A102B">
        <w:rPr>
          <w:rFonts w:ascii="Times New Roman" w:eastAsia="Arial Unicode MS" w:hAnsi="Times New Roman"/>
          <w:color w:val="000000"/>
          <w:sz w:val="28"/>
          <w:szCs w:val="28"/>
        </w:rPr>
        <w:t>1.Созда</w:t>
      </w:r>
      <w:r w:rsidR="00F80B67" w:rsidRPr="002A102B">
        <w:rPr>
          <w:rFonts w:ascii="Times New Roman" w:eastAsia="Arial Unicode MS" w:hAnsi="Times New Roman"/>
          <w:color w:val="000000"/>
          <w:sz w:val="28"/>
          <w:szCs w:val="28"/>
        </w:rPr>
        <w:t>ва</w:t>
      </w:r>
      <w:r w:rsidRPr="002A102B">
        <w:rPr>
          <w:rFonts w:ascii="Times New Roman" w:eastAsia="Arial Unicode MS" w:hAnsi="Times New Roman"/>
          <w:color w:val="000000"/>
          <w:sz w:val="28"/>
          <w:szCs w:val="28"/>
        </w:rPr>
        <w:t>ть условия, обеспечивающие охрану жизни и укрепление здоровья детей, предупреждение заболеваемости и травматизма.</w:t>
      </w:r>
    </w:p>
    <w:p w:rsidR="00FB2331" w:rsidRPr="002A102B" w:rsidRDefault="00FB2331" w:rsidP="002A102B">
      <w:pPr>
        <w:widowControl w:val="0"/>
        <w:tabs>
          <w:tab w:val="left" w:pos="606"/>
        </w:tabs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FB2331" w:rsidRPr="002A102B" w:rsidRDefault="00FB2331" w:rsidP="002A102B">
      <w:pPr>
        <w:widowControl w:val="0"/>
        <w:tabs>
          <w:tab w:val="left" w:pos="328"/>
        </w:tabs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2A102B">
        <w:rPr>
          <w:rFonts w:ascii="Times New Roman" w:eastAsia="Arial Unicode MS" w:hAnsi="Times New Roman"/>
          <w:color w:val="000000"/>
          <w:sz w:val="28"/>
          <w:szCs w:val="28"/>
        </w:rPr>
        <w:t>2.</w:t>
      </w:r>
      <w:r w:rsidR="00F80B67" w:rsidRPr="002A102B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Создава</w:t>
      </w:r>
      <w:r w:rsidRPr="002A102B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ть условия для закаливания детей, используя благоприятные факторы летнего времени (солнце, воздух, вода), способствовать их физическому развитию путём оптимизации двигательной активности каждого ребенка</w:t>
      </w:r>
      <w:r w:rsidRPr="002A102B">
        <w:rPr>
          <w:rFonts w:ascii="Times New Roman" w:eastAsia="Arial Unicode MS" w:hAnsi="Times New Roman"/>
          <w:sz w:val="28"/>
          <w:szCs w:val="28"/>
        </w:rPr>
        <w:t>.</w:t>
      </w:r>
    </w:p>
    <w:p w:rsidR="00FB2331" w:rsidRPr="002A102B" w:rsidRDefault="00FB2331" w:rsidP="002A102B">
      <w:pPr>
        <w:widowControl w:val="0"/>
        <w:tabs>
          <w:tab w:val="left" w:pos="328"/>
        </w:tabs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FB2331" w:rsidRPr="002A102B" w:rsidRDefault="00FB2331" w:rsidP="002A102B">
      <w:pPr>
        <w:widowControl w:val="0"/>
        <w:tabs>
          <w:tab w:val="left" w:pos="324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  <w:r w:rsidRPr="002A102B">
        <w:rPr>
          <w:rFonts w:ascii="Times New Roman" w:eastAsia="Arial Unicode MS" w:hAnsi="Times New Roman"/>
          <w:color w:val="000000"/>
          <w:sz w:val="28"/>
          <w:szCs w:val="28"/>
        </w:rPr>
        <w:t>3.Разработать систему мероприятий, направленную на оздоровление и физическое развитие детей, их нравственное воспитание, развитие экологической и познавательной активности, формирование культурно-гигиенических и трудовых навыков.</w:t>
      </w:r>
    </w:p>
    <w:p w:rsidR="00FB2331" w:rsidRPr="002A102B" w:rsidRDefault="00FB2331" w:rsidP="002A102B">
      <w:pPr>
        <w:widowControl w:val="0"/>
        <w:tabs>
          <w:tab w:val="left" w:pos="324"/>
        </w:tabs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FB2331" w:rsidRPr="002A102B" w:rsidRDefault="00FB2331" w:rsidP="002A102B">
      <w:pPr>
        <w:widowControl w:val="0"/>
        <w:tabs>
          <w:tab w:val="left" w:pos="328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  <w:r w:rsidRPr="002A102B">
        <w:rPr>
          <w:rFonts w:ascii="Times New Roman" w:eastAsia="Arial Unicode MS" w:hAnsi="Times New Roman"/>
          <w:color w:val="000000"/>
          <w:sz w:val="28"/>
          <w:szCs w:val="28"/>
        </w:rPr>
        <w:t>4.Развивать  творческие способности детей в разных видах деятельности, предоставлять детям возможности  к самовыражению, проявлению творчества, фантазии.</w:t>
      </w:r>
    </w:p>
    <w:p w:rsidR="00FB2331" w:rsidRPr="002A102B" w:rsidRDefault="00FB2331" w:rsidP="002A102B">
      <w:pPr>
        <w:widowControl w:val="0"/>
        <w:tabs>
          <w:tab w:val="left" w:pos="328"/>
        </w:tabs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FB2331" w:rsidRPr="002A102B" w:rsidRDefault="00FB2331" w:rsidP="002A102B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2A102B">
        <w:rPr>
          <w:rFonts w:ascii="Times New Roman" w:eastAsia="Arial Unicode MS" w:hAnsi="Times New Roman"/>
          <w:sz w:val="28"/>
          <w:szCs w:val="28"/>
        </w:rPr>
        <w:t>5.Расширять и уточнять доступные детям знания и представления об объектах природы и природных явлениях, формировать основы экологической культуры.</w:t>
      </w:r>
    </w:p>
    <w:p w:rsidR="00FB2331" w:rsidRPr="002A102B" w:rsidRDefault="00FB2331" w:rsidP="002A102B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FB2331" w:rsidRPr="002A102B" w:rsidRDefault="00FB2331" w:rsidP="002A102B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  <w:r w:rsidRPr="002A102B">
        <w:rPr>
          <w:rFonts w:ascii="Times New Roman" w:eastAsia="Arial Unicode MS" w:hAnsi="Times New Roman"/>
          <w:color w:val="000000"/>
          <w:sz w:val="28"/>
          <w:szCs w:val="28"/>
        </w:rPr>
        <w:t>6. Повышать профессиональное мастерство педагогов и сотрудников, осуществлять педагогическое и санитарное - просвещение родителей по вопросам организации летней оздоровительной работы.</w:t>
      </w:r>
    </w:p>
    <w:p w:rsidR="00FB2331" w:rsidRPr="002A102B" w:rsidRDefault="00FB2331" w:rsidP="002A102B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FB2331" w:rsidRPr="002A102B" w:rsidRDefault="00FB2331" w:rsidP="002A102B">
      <w:pPr>
        <w:keepNext/>
        <w:keepLines/>
        <w:widowControl w:val="0"/>
        <w:spacing w:after="0" w:line="240" w:lineRule="auto"/>
        <w:outlineLvl w:val="1"/>
        <w:rPr>
          <w:rFonts w:ascii="Times New Roman" w:eastAsia="Arial Unicode MS" w:hAnsi="Times New Roman"/>
          <w:b/>
          <w:bCs/>
          <w:sz w:val="28"/>
          <w:szCs w:val="28"/>
        </w:rPr>
      </w:pPr>
      <w:bookmarkStart w:id="4" w:name="bookmark4"/>
      <w:r w:rsidRPr="002A102B">
        <w:rPr>
          <w:rFonts w:ascii="Times New Roman" w:eastAsia="Arial Unicode MS" w:hAnsi="Times New Roman"/>
          <w:b/>
          <w:bCs/>
          <w:color w:val="000000"/>
          <w:sz w:val="28"/>
          <w:szCs w:val="28"/>
          <w:u w:val="single"/>
        </w:rPr>
        <w:t>Объекты:</w:t>
      </w:r>
      <w:bookmarkEnd w:id="4"/>
    </w:p>
    <w:p w:rsidR="00FB2331" w:rsidRPr="002A102B" w:rsidRDefault="00FB2331" w:rsidP="002A102B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2A102B">
        <w:rPr>
          <w:rFonts w:ascii="Times New Roman" w:eastAsia="Arial Unicode MS" w:hAnsi="Times New Roman"/>
          <w:color w:val="000000"/>
          <w:sz w:val="28"/>
          <w:szCs w:val="28"/>
        </w:rPr>
        <w:t>Дети дошкольного образовательного учреждения.</w:t>
      </w:r>
    </w:p>
    <w:p w:rsidR="00FB2331" w:rsidRPr="002A102B" w:rsidRDefault="00FB2331" w:rsidP="002A102B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  <w:r w:rsidRPr="002A102B">
        <w:rPr>
          <w:rFonts w:ascii="Times New Roman" w:eastAsia="Arial Unicode MS" w:hAnsi="Times New Roman"/>
          <w:color w:val="000000"/>
          <w:sz w:val="28"/>
          <w:szCs w:val="28"/>
        </w:rPr>
        <w:t>Семьи детей, посещающих образовательное учреждение.</w:t>
      </w:r>
    </w:p>
    <w:p w:rsidR="00FB2331" w:rsidRPr="002A102B" w:rsidRDefault="00FB2331" w:rsidP="002A102B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2A102B">
        <w:rPr>
          <w:rFonts w:ascii="Times New Roman" w:eastAsia="Arial Unicode MS" w:hAnsi="Times New Roman"/>
          <w:color w:val="000000"/>
          <w:sz w:val="28"/>
          <w:szCs w:val="28"/>
        </w:rPr>
        <w:t>Педагогический коллектив дошкольного образовательного учреждения.</w:t>
      </w:r>
    </w:p>
    <w:p w:rsidR="002A102B" w:rsidRDefault="002A102B" w:rsidP="002A102B">
      <w:pPr>
        <w:keepNext/>
        <w:keepLines/>
        <w:widowControl w:val="0"/>
        <w:spacing w:after="0" w:line="240" w:lineRule="auto"/>
        <w:outlineLvl w:val="1"/>
        <w:rPr>
          <w:rFonts w:ascii="Times New Roman" w:eastAsia="Arial Unicode MS" w:hAnsi="Times New Roman"/>
          <w:b/>
          <w:bCs/>
          <w:color w:val="000000"/>
          <w:sz w:val="28"/>
          <w:szCs w:val="28"/>
          <w:u w:val="single"/>
        </w:rPr>
      </w:pPr>
      <w:bookmarkStart w:id="5" w:name="bookmark5"/>
    </w:p>
    <w:p w:rsidR="00FB2331" w:rsidRPr="002A102B" w:rsidRDefault="00FB2331" w:rsidP="002A102B">
      <w:pPr>
        <w:keepNext/>
        <w:keepLines/>
        <w:widowControl w:val="0"/>
        <w:spacing w:after="0" w:line="240" w:lineRule="auto"/>
        <w:outlineLvl w:val="1"/>
        <w:rPr>
          <w:rFonts w:ascii="Times New Roman" w:eastAsia="Arial Unicode MS" w:hAnsi="Times New Roman"/>
          <w:b/>
          <w:bCs/>
          <w:sz w:val="28"/>
          <w:szCs w:val="28"/>
        </w:rPr>
      </w:pPr>
      <w:r w:rsidRPr="002A102B">
        <w:rPr>
          <w:rFonts w:ascii="Times New Roman" w:eastAsia="Arial Unicode MS" w:hAnsi="Times New Roman"/>
          <w:b/>
          <w:bCs/>
          <w:color w:val="000000"/>
          <w:sz w:val="28"/>
          <w:szCs w:val="28"/>
          <w:u w:val="single"/>
        </w:rPr>
        <w:t>Ожидаемые результаты:</w:t>
      </w:r>
      <w:bookmarkEnd w:id="5"/>
    </w:p>
    <w:p w:rsidR="00FB2331" w:rsidRPr="002A102B" w:rsidRDefault="00FB2331" w:rsidP="002A102B">
      <w:pPr>
        <w:pStyle w:val="a4"/>
        <w:widowControl w:val="0"/>
        <w:numPr>
          <w:ilvl w:val="0"/>
          <w:numId w:val="2"/>
        </w:numPr>
        <w:tabs>
          <w:tab w:val="left" w:pos="854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2A102B">
        <w:rPr>
          <w:rFonts w:ascii="Times New Roman" w:eastAsia="Arial Unicode MS" w:hAnsi="Times New Roman"/>
          <w:color w:val="000000"/>
          <w:sz w:val="28"/>
          <w:szCs w:val="28"/>
        </w:rPr>
        <w:t>Повышение функциональных возможностей организма;</w:t>
      </w:r>
    </w:p>
    <w:p w:rsidR="00FB2331" w:rsidRPr="002A102B" w:rsidRDefault="00FB2331" w:rsidP="002A102B">
      <w:pPr>
        <w:pStyle w:val="a4"/>
        <w:widowControl w:val="0"/>
        <w:numPr>
          <w:ilvl w:val="0"/>
          <w:numId w:val="2"/>
        </w:numPr>
        <w:tabs>
          <w:tab w:val="left" w:pos="854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2A102B">
        <w:rPr>
          <w:rFonts w:ascii="Times New Roman" w:eastAsia="Arial Unicode MS" w:hAnsi="Times New Roman"/>
          <w:color w:val="000000"/>
          <w:sz w:val="28"/>
          <w:szCs w:val="28"/>
        </w:rPr>
        <w:t>Снижение заболеваемости; приобщение к ЗОЖ;</w:t>
      </w:r>
    </w:p>
    <w:p w:rsidR="00FB2331" w:rsidRPr="002A102B" w:rsidRDefault="00FB2331" w:rsidP="002A102B">
      <w:pPr>
        <w:pStyle w:val="a4"/>
        <w:widowControl w:val="0"/>
        <w:numPr>
          <w:ilvl w:val="0"/>
          <w:numId w:val="2"/>
        </w:numPr>
        <w:tabs>
          <w:tab w:val="left" w:pos="854"/>
        </w:tabs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2A102B">
        <w:rPr>
          <w:rFonts w:ascii="Times New Roman" w:eastAsia="Arial Unicode MS" w:hAnsi="Times New Roman"/>
          <w:color w:val="000000"/>
          <w:sz w:val="28"/>
          <w:szCs w:val="28"/>
        </w:rPr>
        <w:t>Обогащение знаний детей, повышение их интерес к окружающему миру, творчеству, познанию;</w:t>
      </w:r>
    </w:p>
    <w:p w:rsidR="00FB2331" w:rsidRPr="002A102B" w:rsidRDefault="00FB2331" w:rsidP="002A102B">
      <w:pPr>
        <w:pStyle w:val="a4"/>
        <w:widowControl w:val="0"/>
        <w:numPr>
          <w:ilvl w:val="0"/>
          <w:numId w:val="2"/>
        </w:numPr>
        <w:tabs>
          <w:tab w:val="left" w:pos="854"/>
        </w:tabs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2A102B">
        <w:rPr>
          <w:rFonts w:ascii="Times New Roman" w:eastAsia="Arial Unicode MS" w:hAnsi="Times New Roman"/>
          <w:color w:val="000000"/>
          <w:sz w:val="28"/>
          <w:szCs w:val="28"/>
        </w:rPr>
        <w:t>Развитие интереса к природе, положительных эмоциональных отношений, желание беречь её и   заботится о ней;</w:t>
      </w:r>
    </w:p>
    <w:p w:rsidR="00FB2331" w:rsidRPr="002A102B" w:rsidRDefault="00FB2331" w:rsidP="002A102B">
      <w:pPr>
        <w:pStyle w:val="a4"/>
        <w:widowControl w:val="0"/>
        <w:numPr>
          <w:ilvl w:val="0"/>
          <w:numId w:val="2"/>
        </w:numPr>
        <w:tabs>
          <w:tab w:val="left" w:pos="854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2A102B">
        <w:rPr>
          <w:rFonts w:ascii="Times New Roman" w:eastAsia="Arial Unicode MS" w:hAnsi="Times New Roman"/>
          <w:color w:val="000000"/>
          <w:sz w:val="28"/>
          <w:szCs w:val="28"/>
        </w:rPr>
        <w:t>Развитие умения выражать себя в музыкальной, театрализованной деятельности.</w:t>
      </w:r>
    </w:p>
    <w:p w:rsidR="00FB2331" w:rsidRPr="002A102B" w:rsidRDefault="00FB2331" w:rsidP="002A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02B" w:rsidRDefault="002A102B" w:rsidP="002A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02B" w:rsidRDefault="002A102B" w:rsidP="002A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8E5" w:rsidRDefault="006938E5" w:rsidP="002A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102B">
        <w:rPr>
          <w:rFonts w:ascii="Times New Roman" w:hAnsi="Times New Roman"/>
          <w:b/>
          <w:sz w:val="28"/>
          <w:szCs w:val="28"/>
        </w:rPr>
        <w:lastRenderedPageBreak/>
        <w:t>ИЮНЬ</w:t>
      </w:r>
    </w:p>
    <w:p w:rsidR="002A102B" w:rsidRPr="002A102B" w:rsidRDefault="002A102B" w:rsidP="002A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5387"/>
        <w:gridCol w:w="3967"/>
      </w:tblGrid>
      <w:tr w:rsidR="006938E5" w:rsidRPr="002A102B" w:rsidTr="00AE3059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</w:tr>
      <w:tr w:rsidR="006938E5" w:rsidRPr="002A102B" w:rsidTr="00AE3059">
        <w:trPr>
          <w:trHeight w:val="3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 xml:space="preserve">          «Здравствуй лето»</w:t>
            </w:r>
          </w:p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="00AE3059" w:rsidRPr="002A102B">
              <w:rPr>
                <w:rFonts w:ascii="Times New Roman" w:hAnsi="Times New Roman"/>
                <w:sz w:val="28"/>
                <w:szCs w:val="28"/>
              </w:rPr>
              <w:t>к</w:t>
            </w:r>
            <w:r w:rsidRPr="002A102B">
              <w:rPr>
                <w:rFonts w:ascii="Times New Roman" w:hAnsi="Times New Roman"/>
                <w:sz w:val="28"/>
                <w:szCs w:val="28"/>
              </w:rPr>
              <w:t>онкурс детского рисунка на асфальте.</w:t>
            </w:r>
          </w:p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 выставка рисунков: «</w:t>
            </w:r>
            <w:r w:rsidR="00520F12" w:rsidRPr="002A102B">
              <w:rPr>
                <w:rFonts w:ascii="Times New Roman" w:hAnsi="Times New Roman"/>
                <w:sz w:val="28"/>
                <w:szCs w:val="28"/>
              </w:rPr>
              <w:t>Здравствуй, лето красное</w:t>
            </w:r>
            <w:r w:rsidRPr="002A102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938E5" w:rsidRPr="002A102B" w:rsidRDefault="00AE3059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р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 xml:space="preserve">азвлечение « Лето красное пришло» </w:t>
            </w:r>
          </w:p>
          <w:p w:rsidR="00496D37" w:rsidRPr="002A102B" w:rsidRDefault="00AE3059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-р</w:t>
            </w:r>
            <w:r w:rsidR="00496D37" w:rsidRPr="002A102B">
              <w:rPr>
                <w:rFonts w:ascii="Times New Roman" w:hAnsi="Times New Roman"/>
                <w:sz w:val="28"/>
                <w:szCs w:val="28"/>
              </w:rPr>
              <w:t>ассказывание «Летний месяцеслов»</w:t>
            </w:r>
          </w:p>
          <w:p w:rsidR="00496D37" w:rsidRPr="002A102B" w:rsidRDefault="00AE3059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-л</w:t>
            </w:r>
            <w:r w:rsidR="00496D37" w:rsidRPr="002A102B">
              <w:rPr>
                <w:rFonts w:ascii="Times New Roman" w:hAnsi="Times New Roman"/>
                <w:sz w:val="28"/>
                <w:szCs w:val="28"/>
              </w:rPr>
              <w:t>итературные встречи «Читаем стихи о лете»</w:t>
            </w:r>
          </w:p>
          <w:p w:rsidR="00496D37" w:rsidRPr="002A102B" w:rsidRDefault="00AE3059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-с</w:t>
            </w:r>
            <w:r w:rsidR="00496D37" w:rsidRPr="002A102B">
              <w:rPr>
                <w:rFonts w:ascii="Times New Roman" w:hAnsi="Times New Roman"/>
                <w:sz w:val="28"/>
                <w:szCs w:val="28"/>
              </w:rPr>
              <w:t>оставление описательных загадок детьми «Загадай-ка»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Организовать весёлый досуг детей; активизировать мыслительную деятельность, развивать дружеские отношения между детьми</w:t>
            </w:r>
            <w:r w:rsidR="00496D37" w:rsidRPr="002A102B">
              <w:rPr>
                <w:rFonts w:ascii="Times New Roman" w:hAnsi="Times New Roman"/>
                <w:sz w:val="28"/>
                <w:szCs w:val="28"/>
              </w:rPr>
              <w:t>, активизация словаря</w:t>
            </w:r>
          </w:p>
        </w:tc>
      </w:tr>
      <w:tr w:rsidR="006938E5" w:rsidRPr="002A102B" w:rsidTr="00AE3059">
        <w:trPr>
          <w:trHeight w:val="3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 xml:space="preserve">            «Моя Родина»</w:t>
            </w:r>
          </w:p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AE3059" w:rsidRPr="002A102B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C00EAA" w:rsidRPr="002A102B">
              <w:rPr>
                <w:rFonts w:ascii="Times New Roman" w:hAnsi="Times New Roman"/>
                <w:sz w:val="28"/>
                <w:szCs w:val="28"/>
              </w:rPr>
              <w:t>ень государственного флага (беседы)</w:t>
            </w:r>
          </w:p>
          <w:p w:rsidR="006938E5" w:rsidRPr="002A102B" w:rsidRDefault="00AE3059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-к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>онкурс рисунков «Мой любимый район»</w:t>
            </w:r>
          </w:p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 «Путешествие по родному городу, микрорайону»</w:t>
            </w:r>
          </w:p>
          <w:p w:rsidR="00AE3059" w:rsidRPr="002A102B" w:rsidRDefault="00AE3059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праздник «День России» (средний, старший возраст)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Формировать понятие Родины как места, где человек родился, и страны, где он живёт, славу и богатство которой он должен беречь и приумножать.</w:t>
            </w:r>
          </w:p>
        </w:tc>
      </w:tr>
      <w:tr w:rsidR="006938E5" w:rsidRPr="002A102B" w:rsidTr="00AE3059">
        <w:trPr>
          <w:trHeight w:val="3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« Неделя игры и игрушки»</w:t>
            </w:r>
          </w:p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AE3059" w:rsidRPr="002A102B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2A102B">
              <w:rPr>
                <w:rFonts w:ascii="Times New Roman" w:hAnsi="Times New Roman"/>
                <w:sz w:val="28"/>
                <w:szCs w:val="28"/>
              </w:rPr>
              <w:t>ень любимых игр</w:t>
            </w:r>
          </w:p>
          <w:p w:rsidR="00496D37" w:rsidRPr="002A102B" w:rsidRDefault="00AE3059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 м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>оя любимая  игрушка ( рисунки, выставки</w:t>
            </w:r>
            <w:proofErr w:type="gramStart"/>
            <w:r w:rsidR="006938E5" w:rsidRPr="002A102B">
              <w:rPr>
                <w:rFonts w:ascii="Times New Roman" w:hAnsi="Times New Roman"/>
                <w:sz w:val="28"/>
                <w:szCs w:val="28"/>
              </w:rPr>
              <w:t>..)</w:t>
            </w:r>
            <w:proofErr w:type="gramEnd"/>
          </w:p>
          <w:p w:rsidR="00496D37" w:rsidRPr="002A102B" w:rsidRDefault="00AE3059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-р</w:t>
            </w:r>
            <w:r w:rsidR="00496D37" w:rsidRPr="002A102B">
              <w:rPr>
                <w:rFonts w:ascii="Times New Roman" w:hAnsi="Times New Roman"/>
                <w:sz w:val="28"/>
                <w:szCs w:val="28"/>
              </w:rPr>
              <w:t>азвлечение «Мой веселый. звонкий мяч</w:t>
            </w:r>
            <w:proofErr w:type="gramStart"/>
            <w:r w:rsidR="00496D37" w:rsidRPr="002A102B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="00496D37" w:rsidRPr="002A102B">
              <w:rPr>
                <w:rFonts w:ascii="Times New Roman" w:hAnsi="Times New Roman"/>
                <w:sz w:val="28"/>
                <w:szCs w:val="28"/>
              </w:rPr>
              <w:t>младшие,</w:t>
            </w:r>
            <w:r w:rsidRPr="002A10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6D37" w:rsidRPr="002A102B">
              <w:rPr>
                <w:rFonts w:ascii="Times New Roman" w:hAnsi="Times New Roman"/>
                <w:sz w:val="28"/>
                <w:szCs w:val="28"/>
              </w:rPr>
              <w:t>средние)</w:t>
            </w:r>
          </w:p>
          <w:p w:rsidR="00496D37" w:rsidRPr="002A102B" w:rsidRDefault="00AE3059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-р</w:t>
            </w:r>
            <w:r w:rsidR="00496D37" w:rsidRPr="002A102B">
              <w:rPr>
                <w:rFonts w:ascii="Times New Roman" w:hAnsi="Times New Roman"/>
                <w:sz w:val="28"/>
                <w:szCs w:val="28"/>
              </w:rPr>
              <w:t>азвлечение «Правила движенья знай, ты их четко выполняй»</w:t>
            </w:r>
          </w:p>
          <w:p w:rsidR="006938E5" w:rsidRPr="002A102B" w:rsidRDefault="00496D37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3059" w:rsidRPr="002A102B">
              <w:rPr>
                <w:rFonts w:ascii="Times New Roman" w:hAnsi="Times New Roman"/>
                <w:sz w:val="28"/>
                <w:szCs w:val="28"/>
              </w:rPr>
              <w:t>- р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>азвлечение: «</w:t>
            </w:r>
            <w:r w:rsidRPr="002A102B">
              <w:rPr>
                <w:rFonts w:ascii="Times New Roman" w:hAnsi="Times New Roman"/>
                <w:sz w:val="28"/>
                <w:szCs w:val="28"/>
              </w:rPr>
              <w:t>Футбол! Футбол</w:t>
            </w:r>
            <w:proofErr w:type="gramStart"/>
            <w:r w:rsidRPr="002A102B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>!»</w:t>
            </w:r>
            <w:r w:rsidRPr="002A102B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gramEnd"/>
            <w:r w:rsidRPr="002A102B">
              <w:rPr>
                <w:rFonts w:ascii="Times New Roman" w:hAnsi="Times New Roman"/>
                <w:sz w:val="28"/>
                <w:szCs w:val="28"/>
              </w:rPr>
              <w:t>турнир среди старших групп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 xml:space="preserve">Расширять знания детей о народных играх. </w:t>
            </w:r>
            <w:r w:rsidRPr="002A102B">
              <w:rPr>
                <w:rStyle w:val="c1"/>
                <w:rFonts w:ascii="Times New Roman" w:hAnsi="Times New Roman"/>
                <w:sz w:val="28"/>
                <w:szCs w:val="28"/>
              </w:rPr>
              <w:t>Развивать игровые умения детей, учить вести игровой диалог сообразно роли, взаимодействовать в  игре в соответствии с сюжетом, договариваться, следовать  игровым правилам, доставить радость от совместных игр.</w:t>
            </w:r>
          </w:p>
        </w:tc>
      </w:tr>
      <w:tr w:rsidR="006938E5" w:rsidRPr="002A102B" w:rsidTr="00AE3059">
        <w:trPr>
          <w:trHeight w:val="3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C00EAA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="006938E5" w:rsidRPr="002A102B">
              <w:rPr>
                <w:rFonts w:ascii="Times New Roman" w:hAnsi="Times New Roman"/>
                <w:b/>
                <w:sz w:val="28"/>
                <w:szCs w:val="28"/>
              </w:rPr>
              <w:t>«Мир сказок »</w:t>
            </w:r>
          </w:p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A102B">
              <w:rPr>
                <w:rFonts w:ascii="Times New Roman" w:hAnsi="Times New Roman"/>
                <w:sz w:val="28"/>
                <w:szCs w:val="28"/>
              </w:rPr>
              <w:t xml:space="preserve"> викторины, чтение сказок</w:t>
            </w:r>
          </w:p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 xml:space="preserve">- театрализованные постановки </w:t>
            </w:r>
            <w:r w:rsidR="00496D37" w:rsidRPr="002A102B">
              <w:rPr>
                <w:rFonts w:ascii="Times New Roman" w:hAnsi="Times New Roman"/>
                <w:sz w:val="28"/>
                <w:szCs w:val="28"/>
              </w:rPr>
              <w:t>(группа №7,6)</w:t>
            </w:r>
          </w:p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 сочинение сказок</w:t>
            </w:r>
          </w:p>
          <w:p w:rsidR="006938E5" w:rsidRPr="002A102B" w:rsidRDefault="00AE3059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-к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 xml:space="preserve">онкурс детского рисунка:  «Поспешим на помощь краскам – нарисуем дружно сказку», «Разукрась героя сказки» </w:t>
            </w:r>
            <w:r w:rsidR="00C00EAA" w:rsidRPr="002A102B">
              <w:rPr>
                <w:rFonts w:ascii="Times New Roman" w:hAnsi="Times New Roman"/>
                <w:sz w:val="28"/>
                <w:szCs w:val="28"/>
              </w:rPr>
              <w:t>(младший возраст)</w:t>
            </w:r>
          </w:p>
          <w:p w:rsidR="006938E5" w:rsidRPr="002A102B" w:rsidRDefault="00AE3059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 в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>ыставка детского творчества: « Мой любимый сказочный герой</w:t>
            </w:r>
          </w:p>
          <w:p w:rsidR="00C00EAA" w:rsidRPr="002A102B" w:rsidRDefault="00AE3059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-с</w:t>
            </w:r>
            <w:r w:rsidR="00C00EAA" w:rsidRPr="002A102B">
              <w:rPr>
                <w:rFonts w:ascii="Times New Roman" w:hAnsi="Times New Roman"/>
                <w:sz w:val="28"/>
                <w:szCs w:val="28"/>
              </w:rPr>
              <w:t>оставление рассказов</w:t>
            </w:r>
            <w:r w:rsidR="00C00EAA" w:rsidRPr="002A10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00EAA" w:rsidRPr="002A102B">
              <w:rPr>
                <w:rFonts w:ascii="Times New Roman" w:hAnsi="Times New Roman"/>
                <w:sz w:val="28"/>
                <w:szCs w:val="28"/>
              </w:rPr>
              <w:t>«Сказочные герои – друзья» (старший возраст)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Развивать творческие способности и эмоциональную сферу ребёнка через знакомство с произведениями фольклора русского народа</w:t>
            </w:r>
            <w:r w:rsidR="00C00EAA" w:rsidRPr="002A102B">
              <w:rPr>
                <w:rFonts w:ascii="Times New Roman" w:hAnsi="Times New Roman"/>
                <w:sz w:val="28"/>
                <w:szCs w:val="28"/>
              </w:rPr>
              <w:t>, развитие связной речи</w:t>
            </w:r>
          </w:p>
        </w:tc>
      </w:tr>
    </w:tbl>
    <w:p w:rsidR="00AE3059" w:rsidRPr="002A102B" w:rsidRDefault="00AE3059" w:rsidP="002A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3059" w:rsidRPr="002A102B" w:rsidRDefault="00AE3059" w:rsidP="002A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02B" w:rsidRDefault="002A102B" w:rsidP="002A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02B" w:rsidRDefault="002A102B" w:rsidP="002A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8E5" w:rsidRPr="002A102B" w:rsidRDefault="006938E5" w:rsidP="002A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102B">
        <w:rPr>
          <w:rFonts w:ascii="Times New Roman" w:hAnsi="Times New Roman"/>
          <w:b/>
          <w:sz w:val="28"/>
          <w:szCs w:val="28"/>
        </w:rPr>
        <w:t>ИЮЛЬ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529"/>
        <w:gridCol w:w="3827"/>
      </w:tblGrid>
      <w:tr w:rsidR="006938E5" w:rsidRPr="002A102B" w:rsidTr="00AE3059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</w:tr>
      <w:tr w:rsidR="006938E5" w:rsidRPr="002A102B" w:rsidTr="00AE3059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  <w:p w:rsidR="008C3C2D" w:rsidRPr="002A102B" w:rsidRDefault="008C3C2D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3C2D" w:rsidRPr="002A102B" w:rsidRDefault="008C3C2D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3C2D" w:rsidRPr="002A102B" w:rsidRDefault="008C3C2D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3C2D" w:rsidRPr="002A102B" w:rsidRDefault="008C3C2D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3C2D" w:rsidRPr="002A102B" w:rsidRDefault="008C3C2D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3C2D" w:rsidRPr="002A102B" w:rsidRDefault="008C3C2D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3C2D" w:rsidRPr="002A102B" w:rsidRDefault="008C3C2D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 xml:space="preserve">   « Мы юные исследователи»</w:t>
            </w:r>
          </w:p>
          <w:p w:rsidR="008C3C2D" w:rsidRPr="002A102B" w:rsidRDefault="00AE3059" w:rsidP="002A102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A102B">
              <w:rPr>
                <w:rFonts w:ascii="Times New Roman" w:hAnsi="Times New Roman"/>
                <w:sz w:val="28"/>
                <w:szCs w:val="28"/>
              </w:rPr>
              <w:t>г</w:t>
            </w:r>
            <w:r w:rsidR="008C3C2D" w:rsidRPr="002A102B">
              <w:rPr>
                <w:rFonts w:ascii="Times New Roman" w:hAnsi="Times New Roman"/>
                <w:sz w:val="28"/>
                <w:szCs w:val="28"/>
              </w:rPr>
              <w:t>еокешинг</w:t>
            </w:r>
            <w:proofErr w:type="spellEnd"/>
            <w:r w:rsidR="008C3C2D" w:rsidRPr="002A102B">
              <w:rPr>
                <w:rFonts w:ascii="Times New Roman" w:hAnsi="Times New Roman"/>
                <w:sz w:val="28"/>
                <w:szCs w:val="28"/>
              </w:rPr>
              <w:t xml:space="preserve"> «Остров сокровищ» (старший возраст)</w:t>
            </w:r>
          </w:p>
          <w:p w:rsidR="008C3C2D" w:rsidRPr="002A102B" w:rsidRDefault="00AE3059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-о</w:t>
            </w:r>
            <w:r w:rsidR="00496D37" w:rsidRPr="002A102B">
              <w:rPr>
                <w:rFonts w:ascii="Times New Roman" w:hAnsi="Times New Roman"/>
                <w:sz w:val="28"/>
                <w:szCs w:val="28"/>
              </w:rPr>
              <w:t>пыты с водой,</w:t>
            </w:r>
            <w:r w:rsidR="008C3C2D" w:rsidRPr="002A102B">
              <w:rPr>
                <w:rFonts w:ascii="Times New Roman" w:hAnsi="Times New Roman"/>
                <w:sz w:val="28"/>
                <w:szCs w:val="28"/>
              </w:rPr>
              <w:t xml:space="preserve"> с ветром, песком</w:t>
            </w:r>
            <w:proofErr w:type="gramStart"/>
            <w:r w:rsidR="00496D37" w:rsidRPr="002A10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C2D" w:rsidRPr="002A102B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8C3C2D" w:rsidRPr="002A102B">
              <w:rPr>
                <w:rFonts w:ascii="Times New Roman" w:hAnsi="Times New Roman"/>
                <w:sz w:val="28"/>
                <w:szCs w:val="28"/>
              </w:rPr>
              <w:t>с почвой</w:t>
            </w:r>
            <w:r w:rsidR="00496D37" w:rsidRPr="002A102B">
              <w:rPr>
                <w:rFonts w:ascii="Times New Roman" w:hAnsi="Times New Roman"/>
                <w:sz w:val="28"/>
                <w:szCs w:val="28"/>
              </w:rPr>
              <w:t xml:space="preserve"> (младший –старший возраст)</w:t>
            </w:r>
          </w:p>
          <w:p w:rsidR="006938E5" w:rsidRPr="002A102B" w:rsidRDefault="00AE3059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-л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>аборатория юного эколога</w:t>
            </w:r>
          </w:p>
          <w:p w:rsidR="006938E5" w:rsidRPr="002A102B" w:rsidRDefault="00AE3059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-к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>онкурс детского рисунка "Мы – фантазеры" (нетрадиционные техники)</w:t>
            </w:r>
          </w:p>
          <w:p w:rsidR="008C3C2D" w:rsidRPr="002A102B" w:rsidRDefault="00AE3059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</w:t>
            </w:r>
            <w:r w:rsidR="008C3C2D" w:rsidRPr="002A102B">
              <w:rPr>
                <w:rFonts w:ascii="Times New Roman" w:hAnsi="Times New Roman"/>
                <w:sz w:val="28"/>
                <w:szCs w:val="28"/>
              </w:rPr>
              <w:t>«Раскрасим воду в разный цвет»,</w:t>
            </w:r>
          </w:p>
          <w:p w:rsidR="008C3C2D" w:rsidRPr="002A102B" w:rsidRDefault="00AE3059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-к</w:t>
            </w:r>
            <w:r w:rsidR="008C3C2D" w:rsidRPr="002A102B">
              <w:rPr>
                <w:rFonts w:ascii="Times New Roman" w:hAnsi="Times New Roman"/>
                <w:sz w:val="28"/>
                <w:szCs w:val="28"/>
              </w:rPr>
              <w:t>онкурс: « Песочные фантазии»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color w:val="000000"/>
                <w:sz w:val="28"/>
                <w:szCs w:val="28"/>
              </w:rPr>
              <w:t>Удовлетворять детскую любознательность, поддерживать интерес дошкольников к окружающей среде, развивать у детей познавательные способности</w:t>
            </w:r>
          </w:p>
          <w:p w:rsidR="008C3C2D" w:rsidRPr="002A102B" w:rsidRDefault="008C3C2D" w:rsidP="002A102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8E5" w:rsidRPr="002A102B" w:rsidTr="00AE3059">
        <w:trPr>
          <w:trHeight w:val="3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 xml:space="preserve">              «Неделя спорта»</w:t>
            </w:r>
          </w:p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A102B">
              <w:rPr>
                <w:rFonts w:ascii="Times New Roman" w:hAnsi="Times New Roman"/>
                <w:sz w:val="28"/>
                <w:szCs w:val="28"/>
              </w:rPr>
              <w:t xml:space="preserve"> подвижные игры</w:t>
            </w:r>
          </w:p>
          <w:p w:rsidR="00177FB0" w:rsidRPr="002A102B" w:rsidRDefault="00177FB0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102B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</w:p>
          <w:p w:rsidR="006938E5" w:rsidRPr="002A102B" w:rsidRDefault="00AE3059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 д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>осуг: «</w:t>
            </w:r>
            <w:r w:rsidR="00177FB0" w:rsidRPr="002A102B">
              <w:rPr>
                <w:rFonts w:ascii="Times New Roman" w:hAnsi="Times New Roman"/>
                <w:sz w:val="28"/>
                <w:szCs w:val="28"/>
              </w:rPr>
              <w:t>День здоровья»</w:t>
            </w:r>
          </w:p>
          <w:p w:rsidR="006938E5" w:rsidRPr="002A102B" w:rsidRDefault="00AE3059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 д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>ень  « Мой веселый звонкий мяч»</w:t>
            </w:r>
          </w:p>
          <w:p w:rsidR="006938E5" w:rsidRPr="002A102B" w:rsidRDefault="00FB2331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 «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>День скакалки»</w:t>
            </w:r>
          </w:p>
          <w:p w:rsidR="006938E5" w:rsidRPr="002A102B" w:rsidRDefault="00AE3059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-о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 xml:space="preserve">формление </w:t>
            </w:r>
            <w:r w:rsidR="00496D37" w:rsidRPr="002A102B">
              <w:rPr>
                <w:rFonts w:ascii="Times New Roman" w:hAnsi="Times New Roman"/>
                <w:sz w:val="28"/>
                <w:szCs w:val="28"/>
              </w:rPr>
              <w:t>фотогазеты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 xml:space="preserve"> «Активный отдых семьи» </w:t>
            </w:r>
          </w:p>
          <w:p w:rsidR="006938E5" w:rsidRPr="002A102B" w:rsidRDefault="00AE3059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77FB0" w:rsidRPr="002A102B">
              <w:rPr>
                <w:rFonts w:ascii="Times New Roman" w:hAnsi="Times New Roman"/>
                <w:sz w:val="28"/>
                <w:szCs w:val="28"/>
              </w:rPr>
              <w:t>коллективное творчество</w:t>
            </w:r>
            <w:proofErr w:type="gramStart"/>
            <w:r w:rsidR="006938E5" w:rsidRPr="002A102B">
              <w:rPr>
                <w:rFonts w:ascii="Times New Roman" w:hAnsi="Times New Roman"/>
                <w:sz w:val="28"/>
                <w:szCs w:val="28"/>
              </w:rPr>
              <w:t>«С</w:t>
            </w:r>
            <w:proofErr w:type="gramEnd"/>
            <w:r w:rsidR="006938E5" w:rsidRPr="002A102B">
              <w:rPr>
                <w:rFonts w:ascii="Times New Roman" w:hAnsi="Times New Roman"/>
                <w:sz w:val="28"/>
                <w:szCs w:val="28"/>
              </w:rPr>
              <w:t>портивная эмблема группы»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A102B">
              <w:rPr>
                <w:rFonts w:ascii="Times New Roman" w:hAnsi="Times New Roman"/>
                <w:sz w:val="28"/>
                <w:szCs w:val="28"/>
              </w:rPr>
              <w:t>Развивать основные физические качества – силу, ловкость, быстроту, выносливость, коорд</w:t>
            </w:r>
            <w:r w:rsidR="00FB2331" w:rsidRPr="002A102B">
              <w:rPr>
                <w:rFonts w:ascii="Times New Roman" w:hAnsi="Times New Roman"/>
                <w:sz w:val="28"/>
                <w:szCs w:val="28"/>
              </w:rPr>
              <w:t>инацию движе</w:t>
            </w:r>
            <w:r w:rsidRPr="002A102B">
              <w:rPr>
                <w:rFonts w:ascii="Times New Roman" w:hAnsi="Times New Roman"/>
                <w:sz w:val="28"/>
                <w:szCs w:val="28"/>
              </w:rPr>
              <w:t>ний, гибкость.</w:t>
            </w:r>
            <w:proofErr w:type="gramEnd"/>
            <w:r w:rsidRPr="002A102B">
              <w:rPr>
                <w:rFonts w:ascii="Times New Roman" w:hAnsi="Times New Roman"/>
                <w:sz w:val="28"/>
                <w:szCs w:val="28"/>
              </w:rPr>
              <w:t xml:space="preserve"> Прививать любовь к спорту.</w:t>
            </w:r>
          </w:p>
        </w:tc>
      </w:tr>
      <w:tr w:rsidR="006938E5" w:rsidRPr="002A102B" w:rsidTr="00AE3059">
        <w:trPr>
          <w:trHeight w:val="3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B0" w:rsidRPr="002A102B" w:rsidRDefault="008C3C2D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6938E5" w:rsidRPr="002A102B" w:rsidRDefault="006938E5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 xml:space="preserve">    «Природа родного края»</w:t>
            </w:r>
          </w:p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A102B">
              <w:rPr>
                <w:rFonts w:ascii="Times New Roman" w:hAnsi="Times New Roman"/>
                <w:sz w:val="28"/>
                <w:szCs w:val="28"/>
              </w:rPr>
              <w:t>садовые</w:t>
            </w:r>
            <w:r w:rsidR="00AE3059" w:rsidRPr="002A102B">
              <w:rPr>
                <w:rFonts w:ascii="Times New Roman" w:hAnsi="Times New Roman"/>
                <w:sz w:val="28"/>
                <w:szCs w:val="28"/>
              </w:rPr>
              <w:t>,</w:t>
            </w:r>
            <w:r w:rsidRPr="002A102B">
              <w:rPr>
                <w:rFonts w:ascii="Times New Roman" w:hAnsi="Times New Roman"/>
                <w:sz w:val="28"/>
                <w:szCs w:val="28"/>
              </w:rPr>
              <w:t xml:space="preserve"> полевые цветы, цветы луга</w:t>
            </w:r>
          </w:p>
          <w:p w:rsidR="00AE3059" w:rsidRPr="002A102B" w:rsidRDefault="00AE3059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 цветочный калейдоскоп» (знакомство с цветами и их строением),</w:t>
            </w:r>
          </w:p>
          <w:p w:rsidR="006938E5" w:rsidRPr="002A102B" w:rsidRDefault="00AE3059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-и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>зготовление знаков  «Береги природу»</w:t>
            </w:r>
          </w:p>
          <w:p w:rsidR="006938E5" w:rsidRPr="002A102B" w:rsidRDefault="00AE3059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</w:t>
            </w:r>
            <w:r w:rsidR="00177FB0" w:rsidRPr="002A102B">
              <w:rPr>
                <w:rFonts w:ascii="Times New Roman" w:hAnsi="Times New Roman"/>
                <w:sz w:val="28"/>
                <w:szCs w:val="28"/>
              </w:rPr>
              <w:t>«О</w:t>
            </w:r>
            <w:r w:rsidR="008C3C2D" w:rsidRPr="002A102B">
              <w:rPr>
                <w:rFonts w:ascii="Times New Roman" w:hAnsi="Times New Roman"/>
                <w:sz w:val="28"/>
                <w:szCs w:val="28"/>
              </w:rPr>
              <w:t>тправляемся в поход, нас природа в гости ждет</w:t>
            </w:r>
            <w:r w:rsidR="00177FB0" w:rsidRPr="002A102B">
              <w:rPr>
                <w:rFonts w:ascii="Times New Roman" w:hAnsi="Times New Roman"/>
                <w:sz w:val="28"/>
                <w:szCs w:val="28"/>
              </w:rPr>
              <w:t>»</w:t>
            </w:r>
            <w:r w:rsidR="008C3C2D" w:rsidRPr="002A102B">
              <w:rPr>
                <w:rFonts w:ascii="Times New Roman" w:hAnsi="Times New Roman"/>
                <w:sz w:val="28"/>
                <w:szCs w:val="28"/>
              </w:rPr>
              <w:t xml:space="preserve"> (старшие группы)</w:t>
            </w:r>
          </w:p>
          <w:p w:rsidR="008C3C2D" w:rsidRPr="002A102B" w:rsidRDefault="00177FB0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</w:t>
            </w:r>
            <w:r w:rsidR="008C3C2D" w:rsidRPr="002A102B">
              <w:rPr>
                <w:rFonts w:ascii="Times New Roman" w:hAnsi="Times New Roman"/>
                <w:sz w:val="28"/>
                <w:szCs w:val="28"/>
              </w:rPr>
              <w:t>КВН «Знатоки природы»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 экологических представлений у дошкольников в процессе ознакомления с многообразием растений»</w:t>
            </w:r>
          </w:p>
        </w:tc>
      </w:tr>
      <w:tr w:rsidR="006938E5" w:rsidRPr="002A102B" w:rsidTr="00AE3059">
        <w:trPr>
          <w:trHeight w:val="3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8C3C2D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6938E5" w:rsidRPr="002A102B">
              <w:rPr>
                <w:rFonts w:ascii="Times New Roman" w:hAnsi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« Путешествие в подводное царство»</w:t>
            </w:r>
          </w:p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77FB0" w:rsidRPr="002A102B">
              <w:rPr>
                <w:rFonts w:ascii="Times New Roman" w:hAnsi="Times New Roman"/>
                <w:sz w:val="28"/>
                <w:szCs w:val="28"/>
              </w:rPr>
              <w:t>с</w:t>
            </w:r>
            <w:r w:rsidRPr="002A102B">
              <w:rPr>
                <w:rFonts w:ascii="Times New Roman" w:hAnsi="Times New Roman"/>
                <w:sz w:val="28"/>
                <w:szCs w:val="28"/>
              </w:rPr>
              <w:t>портивный праздник «День Нептуна»</w:t>
            </w:r>
          </w:p>
          <w:p w:rsidR="006938E5" w:rsidRPr="002A102B" w:rsidRDefault="00177FB0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 о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 xml:space="preserve">тгадывание морских загадок    </w:t>
            </w:r>
          </w:p>
          <w:p w:rsidR="006938E5" w:rsidRPr="002A102B" w:rsidRDefault="00177FB0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 xml:space="preserve"> - о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 xml:space="preserve">формление альбома «Морские сказочные герои» </w:t>
            </w:r>
          </w:p>
          <w:p w:rsidR="006938E5" w:rsidRPr="002A102B" w:rsidRDefault="00177FB0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 р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>исование «Морские обитатели»</w:t>
            </w:r>
          </w:p>
          <w:p w:rsidR="00C00EAA" w:rsidRPr="002A102B" w:rsidRDefault="00177FB0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-о</w:t>
            </w:r>
            <w:r w:rsidR="00C00EAA" w:rsidRPr="002A102B">
              <w:rPr>
                <w:rFonts w:ascii="Times New Roman" w:hAnsi="Times New Roman"/>
                <w:sz w:val="28"/>
                <w:szCs w:val="28"/>
              </w:rPr>
              <w:t>пыты, сюжетная игра «Безопасность рек нашей области»</w:t>
            </w:r>
          </w:p>
          <w:p w:rsidR="00C00EAA" w:rsidRPr="002A102B" w:rsidRDefault="00177FB0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-и</w:t>
            </w:r>
            <w:r w:rsidR="00C00EAA" w:rsidRPr="002A102B">
              <w:rPr>
                <w:rFonts w:ascii="Times New Roman" w:hAnsi="Times New Roman"/>
                <w:sz w:val="28"/>
                <w:szCs w:val="28"/>
              </w:rPr>
              <w:t>зготовление альбома «Природа родного  края»</w:t>
            </w:r>
          </w:p>
          <w:p w:rsidR="00C00EAA" w:rsidRPr="002A102B" w:rsidRDefault="00C00EAA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Расширить  и уточнить знаний детей о водном мире, обитателях подводного мира</w:t>
            </w:r>
            <w:r w:rsidR="00C00EAA" w:rsidRPr="002A10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природное богатство родного края, экологическое воспитание дошкольников</w:t>
            </w:r>
          </w:p>
        </w:tc>
      </w:tr>
    </w:tbl>
    <w:p w:rsidR="006938E5" w:rsidRPr="002A102B" w:rsidRDefault="006938E5" w:rsidP="002A10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102B" w:rsidRDefault="002A102B" w:rsidP="002A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02B" w:rsidRDefault="002A102B" w:rsidP="002A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02B" w:rsidRDefault="002A102B" w:rsidP="002A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02B" w:rsidRDefault="002A102B" w:rsidP="002A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8E5" w:rsidRDefault="006938E5" w:rsidP="002A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102B">
        <w:rPr>
          <w:rFonts w:ascii="Times New Roman" w:hAnsi="Times New Roman"/>
          <w:b/>
          <w:sz w:val="28"/>
          <w:szCs w:val="28"/>
        </w:rPr>
        <w:t>АВГУСТ</w:t>
      </w:r>
    </w:p>
    <w:p w:rsidR="002A102B" w:rsidRPr="002A102B" w:rsidRDefault="002A102B" w:rsidP="002A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529"/>
        <w:gridCol w:w="3827"/>
      </w:tblGrid>
      <w:tr w:rsidR="006938E5" w:rsidRPr="002A102B" w:rsidTr="00177FB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</w:tr>
      <w:tr w:rsidR="006938E5" w:rsidRPr="002A102B" w:rsidTr="00177FB0">
        <w:trPr>
          <w:trHeight w:val="3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 xml:space="preserve">       «Неделя здоровья»</w:t>
            </w:r>
          </w:p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177FB0" w:rsidRPr="002A102B">
              <w:rPr>
                <w:rFonts w:ascii="Times New Roman" w:hAnsi="Times New Roman"/>
                <w:sz w:val="28"/>
                <w:szCs w:val="28"/>
              </w:rPr>
              <w:t>р</w:t>
            </w:r>
            <w:r w:rsidRPr="002A102B">
              <w:rPr>
                <w:rFonts w:ascii="Times New Roman" w:hAnsi="Times New Roman"/>
                <w:sz w:val="28"/>
                <w:szCs w:val="28"/>
              </w:rPr>
              <w:t xml:space="preserve">азвлечение « В гостях у </w:t>
            </w:r>
            <w:proofErr w:type="spellStart"/>
            <w:r w:rsidRPr="002A102B">
              <w:rPr>
                <w:rFonts w:ascii="Times New Roman" w:hAnsi="Times New Roman"/>
                <w:sz w:val="28"/>
                <w:szCs w:val="28"/>
              </w:rPr>
              <w:t>Мойдодыра</w:t>
            </w:r>
            <w:proofErr w:type="spellEnd"/>
            <w:r w:rsidRPr="002A102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938E5" w:rsidRPr="002A102B" w:rsidRDefault="00177FB0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-б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>еседы: Витамины я любл</w:t>
            </w:r>
            <w:proofErr w:type="gramStart"/>
            <w:r w:rsidR="006938E5" w:rsidRPr="002A102B">
              <w:rPr>
                <w:rFonts w:ascii="Times New Roman" w:hAnsi="Times New Roman"/>
                <w:sz w:val="28"/>
                <w:szCs w:val="28"/>
              </w:rPr>
              <w:t>ю-</w:t>
            </w:r>
            <w:proofErr w:type="gramEnd"/>
            <w:r w:rsidR="006938E5" w:rsidRPr="002A102B">
              <w:rPr>
                <w:rFonts w:ascii="Times New Roman" w:hAnsi="Times New Roman"/>
                <w:sz w:val="28"/>
                <w:szCs w:val="28"/>
              </w:rPr>
              <w:t xml:space="preserve"> быть здоровым я хочу»,  «Мой организм»,</w:t>
            </w:r>
          </w:p>
          <w:p w:rsidR="008C3C2D" w:rsidRPr="002A102B" w:rsidRDefault="00177FB0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-ц</w:t>
            </w:r>
            <w:r w:rsidR="008C3C2D" w:rsidRPr="002A102B">
              <w:rPr>
                <w:rFonts w:ascii="Times New Roman" w:hAnsi="Times New Roman"/>
                <w:sz w:val="28"/>
                <w:szCs w:val="28"/>
              </w:rPr>
              <w:t>икл бесед «Азбука здоровья»</w:t>
            </w:r>
          </w:p>
          <w:p w:rsidR="006938E5" w:rsidRPr="002A102B" w:rsidRDefault="00177FB0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-к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>онкурс рисунков «Путешествие в страну здоровья»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Формировать у детей интерес к физической культуре и потребность в здоровом образе жизни.</w:t>
            </w:r>
          </w:p>
        </w:tc>
      </w:tr>
      <w:tr w:rsidR="006938E5" w:rsidRPr="002A102B" w:rsidTr="00177FB0">
        <w:trPr>
          <w:trHeight w:val="3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37" w:rsidRPr="002A102B" w:rsidRDefault="006938E5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  <w:p w:rsidR="00496D37" w:rsidRPr="002A102B" w:rsidRDefault="00496D37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6D37" w:rsidRPr="002A102B" w:rsidRDefault="00496D37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6D37" w:rsidRPr="002A102B" w:rsidRDefault="00496D37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6D37" w:rsidRPr="002A102B" w:rsidRDefault="00496D37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6D37" w:rsidRPr="002A102B" w:rsidRDefault="00496D37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6D37" w:rsidRPr="002A102B" w:rsidRDefault="00496D37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6D37" w:rsidRPr="002A102B" w:rsidRDefault="00496D37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 xml:space="preserve">              « Неделя безопасности»</w:t>
            </w:r>
          </w:p>
          <w:p w:rsidR="006938E5" w:rsidRPr="002A102B" w:rsidRDefault="00177FB0" w:rsidP="002A102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-б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 xml:space="preserve">езопасность на улицах города. </w:t>
            </w:r>
          </w:p>
          <w:p w:rsidR="006938E5" w:rsidRPr="002A102B" w:rsidRDefault="00177FB0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-и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 xml:space="preserve">зготовление тематических альбомов, </w:t>
            </w:r>
            <w:r w:rsidRPr="002A102B">
              <w:rPr>
                <w:rFonts w:ascii="Times New Roman" w:hAnsi="Times New Roman"/>
                <w:sz w:val="28"/>
                <w:szCs w:val="28"/>
              </w:rPr>
              <w:t>«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>Безопасность в природе</w:t>
            </w:r>
            <w:r w:rsidRPr="002A102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938E5" w:rsidRPr="002A102B" w:rsidRDefault="00177FB0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-с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>оставление памяток: «Правила поведения на воде», «Как правильно загорать»</w:t>
            </w:r>
          </w:p>
          <w:p w:rsidR="00496D37" w:rsidRPr="002A102B" w:rsidRDefault="00177FB0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-в</w:t>
            </w:r>
            <w:r w:rsidR="00496D37" w:rsidRPr="002A102B">
              <w:rPr>
                <w:rFonts w:ascii="Times New Roman" w:hAnsi="Times New Roman"/>
                <w:sz w:val="28"/>
                <w:szCs w:val="28"/>
              </w:rPr>
              <w:t>икторина «Правила дорожные – понятные, несложные»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37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Развивать у детей самостоятельность и ответственность; воспитывать осознанное отношение к правилам и нормам поведения в различных ситуациях.</w:t>
            </w:r>
          </w:p>
          <w:p w:rsidR="00496D37" w:rsidRPr="002A102B" w:rsidRDefault="00496D37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D37" w:rsidRPr="002A102B" w:rsidRDefault="00496D37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38E5" w:rsidRPr="002A102B" w:rsidTr="00177FB0">
        <w:trPr>
          <w:trHeight w:val="3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 xml:space="preserve">     « Чудеса на грядках»</w:t>
            </w:r>
          </w:p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A102B">
              <w:rPr>
                <w:rFonts w:ascii="Times New Roman" w:hAnsi="Times New Roman"/>
                <w:sz w:val="28"/>
                <w:szCs w:val="28"/>
              </w:rPr>
              <w:t xml:space="preserve"> альбомы « Овощи» и « Фрукты»</w:t>
            </w:r>
          </w:p>
          <w:p w:rsidR="006938E5" w:rsidRPr="002A102B" w:rsidRDefault="00177FB0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 о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>формление газеты «Удивительные овощи»</w:t>
            </w:r>
          </w:p>
          <w:p w:rsidR="006938E5" w:rsidRPr="002A102B" w:rsidRDefault="00177FB0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-п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>раздник – развлечение: « Овощная семейка»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Развивать  познавательный интерес к культурным огородным растениям, формировать знания об уходе за растениями, осознание детьми значимости овощей в жизнедеятельности человека</w:t>
            </w:r>
            <w:r w:rsidRPr="002A102B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938E5" w:rsidRPr="002A102B" w:rsidTr="00177FB0">
        <w:trPr>
          <w:trHeight w:val="3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 xml:space="preserve">     «До свидания, лето!»</w:t>
            </w:r>
          </w:p>
          <w:p w:rsidR="006938E5" w:rsidRPr="002A102B" w:rsidRDefault="00177FB0" w:rsidP="002A102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-о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>формление фотовыставки «Как я провел лето».</w:t>
            </w:r>
          </w:p>
          <w:p w:rsidR="006938E5" w:rsidRPr="002A102B" w:rsidRDefault="00177FB0" w:rsidP="002A102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-выставка рисунков</w:t>
            </w:r>
            <w:r w:rsidR="00EE15B7" w:rsidRPr="002A102B">
              <w:rPr>
                <w:rFonts w:ascii="Times New Roman" w:hAnsi="Times New Roman"/>
                <w:sz w:val="28"/>
                <w:szCs w:val="28"/>
              </w:rPr>
              <w:t>, коллективных работ</w:t>
            </w:r>
            <w:r w:rsidRPr="002A102B">
              <w:rPr>
                <w:rFonts w:ascii="Times New Roman" w:hAnsi="Times New Roman"/>
                <w:sz w:val="28"/>
                <w:szCs w:val="28"/>
              </w:rPr>
              <w:t xml:space="preserve"> «Памятные моменты лета»</w:t>
            </w:r>
          </w:p>
          <w:p w:rsidR="006938E5" w:rsidRPr="002A102B" w:rsidRDefault="00177FB0" w:rsidP="002A1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-конкурс стихов о лете</w:t>
            </w:r>
          </w:p>
          <w:p w:rsidR="006938E5" w:rsidRPr="002A102B" w:rsidRDefault="00177FB0" w:rsidP="002A102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м</w:t>
            </w:r>
            <w:r w:rsidR="006938E5" w:rsidRPr="002A102B">
              <w:rPr>
                <w:rFonts w:ascii="Times New Roman" w:hAnsi="Times New Roman"/>
                <w:sz w:val="28"/>
                <w:szCs w:val="28"/>
              </w:rPr>
              <w:t>узыкально – спортивный праздник «До свидания, лето!»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Создать положительный эмоциональный настрой. Формировать ощущение собственного успеха; доставить детям радость.</w:t>
            </w:r>
          </w:p>
        </w:tc>
      </w:tr>
    </w:tbl>
    <w:p w:rsidR="006938E5" w:rsidRPr="002A102B" w:rsidRDefault="006938E5" w:rsidP="002A102B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177FB0" w:rsidRPr="002A102B" w:rsidRDefault="00177FB0" w:rsidP="002A102B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177FB0" w:rsidRPr="002A102B" w:rsidRDefault="00177FB0" w:rsidP="002A102B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177FB0" w:rsidRPr="002A102B" w:rsidRDefault="00177FB0" w:rsidP="002A102B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177FB0" w:rsidRPr="002A102B" w:rsidRDefault="00177FB0" w:rsidP="002A102B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177FB0" w:rsidRPr="002A102B" w:rsidRDefault="00177FB0" w:rsidP="002A102B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177FB0" w:rsidRPr="002A102B" w:rsidRDefault="00177FB0" w:rsidP="002A102B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177FB0" w:rsidRDefault="00177FB0" w:rsidP="002A102B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2A102B" w:rsidRDefault="002A102B" w:rsidP="002A102B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2A102B" w:rsidRDefault="002A102B" w:rsidP="002A102B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2A102B" w:rsidRDefault="002A102B" w:rsidP="002A102B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2A102B" w:rsidRDefault="002A102B" w:rsidP="002A102B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2A102B" w:rsidRPr="002A102B" w:rsidRDefault="002A102B" w:rsidP="002A102B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FB2331" w:rsidRDefault="00FB2331" w:rsidP="002A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102B">
        <w:rPr>
          <w:rFonts w:ascii="Times New Roman" w:hAnsi="Times New Roman"/>
          <w:b/>
          <w:sz w:val="28"/>
          <w:szCs w:val="28"/>
        </w:rPr>
        <w:t>Организационно – методическая работа с педа</w:t>
      </w:r>
      <w:r w:rsidR="0034152E" w:rsidRPr="002A102B">
        <w:rPr>
          <w:rFonts w:ascii="Times New Roman" w:hAnsi="Times New Roman"/>
          <w:b/>
          <w:sz w:val="28"/>
          <w:szCs w:val="28"/>
        </w:rPr>
        <w:t xml:space="preserve">гогическими </w:t>
      </w:r>
      <w:bookmarkStart w:id="6" w:name="_GoBack"/>
      <w:bookmarkEnd w:id="6"/>
      <w:r w:rsidRPr="002A102B">
        <w:rPr>
          <w:rFonts w:ascii="Times New Roman" w:hAnsi="Times New Roman"/>
          <w:b/>
          <w:sz w:val="28"/>
          <w:szCs w:val="28"/>
        </w:rPr>
        <w:t>кадрами</w:t>
      </w:r>
    </w:p>
    <w:p w:rsidR="002A102B" w:rsidRPr="002A102B" w:rsidRDefault="002A102B" w:rsidP="002A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98"/>
        <w:gridCol w:w="5507"/>
        <w:gridCol w:w="1835"/>
        <w:gridCol w:w="2399"/>
      </w:tblGrid>
      <w:tr w:rsidR="00FB2331" w:rsidRPr="002A102B" w:rsidTr="002A102B">
        <w:tc>
          <w:tcPr>
            <w:tcW w:w="498" w:type="dxa"/>
          </w:tcPr>
          <w:p w:rsidR="00FB2331" w:rsidRPr="002A102B" w:rsidRDefault="00FB2331" w:rsidP="002A10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07" w:type="dxa"/>
          </w:tcPr>
          <w:p w:rsidR="00FB2331" w:rsidRPr="002A102B" w:rsidRDefault="00FB2331" w:rsidP="002A10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35" w:type="dxa"/>
          </w:tcPr>
          <w:p w:rsidR="00FB2331" w:rsidRPr="002A102B" w:rsidRDefault="00FB2331" w:rsidP="002A10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9" w:type="dxa"/>
          </w:tcPr>
          <w:p w:rsidR="00FB2331" w:rsidRPr="002A102B" w:rsidRDefault="00FB2331" w:rsidP="002A10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51E43" w:rsidRPr="002A102B" w:rsidTr="002A102B">
        <w:tc>
          <w:tcPr>
            <w:tcW w:w="498" w:type="dxa"/>
          </w:tcPr>
          <w:p w:rsidR="00651E43" w:rsidRPr="002A102B" w:rsidRDefault="00651E43" w:rsidP="002A10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41" w:type="dxa"/>
            <w:gridSpan w:val="3"/>
          </w:tcPr>
          <w:p w:rsidR="00651E43" w:rsidRPr="002A102B" w:rsidRDefault="00651E43" w:rsidP="000B6A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 xml:space="preserve">Работа с кадрами </w:t>
            </w:r>
          </w:p>
        </w:tc>
      </w:tr>
      <w:tr w:rsidR="00FB2331" w:rsidRPr="002A102B" w:rsidTr="002A102B">
        <w:tc>
          <w:tcPr>
            <w:tcW w:w="498" w:type="dxa"/>
          </w:tcPr>
          <w:p w:rsidR="00FB2331" w:rsidRPr="002A102B" w:rsidRDefault="00651E43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</w:tcPr>
          <w:p w:rsidR="00FB2331" w:rsidRPr="002A102B" w:rsidRDefault="00651E43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Консультирование педагогов по вопросу написания отчетов</w:t>
            </w:r>
            <w:r w:rsidR="002A102B">
              <w:rPr>
                <w:rFonts w:ascii="Times New Roman" w:hAnsi="Times New Roman"/>
                <w:sz w:val="28"/>
                <w:szCs w:val="28"/>
              </w:rPr>
              <w:t xml:space="preserve"> (творческие группы педагогов, аналитические отчеты)</w:t>
            </w:r>
          </w:p>
        </w:tc>
        <w:tc>
          <w:tcPr>
            <w:tcW w:w="1835" w:type="dxa"/>
          </w:tcPr>
          <w:p w:rsidR="00FB2331" w:rsidRPr="002A102B" w:rsidRDefault="002A102B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99" w:type="dxa"/>
          </w:tcPr>
          <w:p w:rsidR="00FB2331" w:rsidRPr="002A102B" w:rsidRDefault="00651E43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FB2331" w:rsidRPr="002A102B" w:rsidTr="002A102B">
        <w:tc>
          <w:tcPr>
            <w:tcW w:w="498" w:type="dxa"/>
          </w:tcPr>
          <w:p w:rsidR="00FB2331" w:rsidRPr="002A102B" w:rsidRDefault="00651E43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</w:tcPr>
          <w:p w:rsidR="00FB2331" w:rsidRPr="002A102B" w:rsidRDefault="00651E43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Занесение в АСИОУ достижений педагогов</w:t>
            </w:r>
          </w:p>
        </w:tc>
        <w:tc>
          <w:tcPr>
            <w:tcW w:w="1835" w:type="dxa"/>
          </w:tcPr>
          <w:p w:rsidR="00FB2331" w:rsidRPr="002A102B" w:rsidRDefault="000B6AC6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ЛОП</w:t>
            </w:r>
          </w:p>
        </w:tc>
        <w:tc>
          <w:tcPr>
            <w:tcW w:w="2399" w:type="dxa"/>
          </w:tcPr>
          <w:p w:rsidR="00FB2331" w:rsidRPr="002A102B" w:rsidRDefault="00651E43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Воронова Н.Н.</w:t>
            </w:r>
          </w:p>
        </w:tc>
      </w:tr>
      <w:tr w:rsidR="00651E43" w:rsidRPr="002A102B" w:rsidTr="002A102B">
        <w:tc>
          <w:tcPr>
            <w:tcW w:w="10239" w:type="dxa"/>
            <w:gridSpan w:val="4"/>
          </w:tcPr>
          <w:p w:rsidR="00651E43" w:rsidRPr="002A102B" w:rsidRDefault="00651E43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Семинары, консультации</w:t>
            </w:r>
          </w:p>
        </w:tc>
      </w:tr>
      <w:tr w:rsidR="00FB2331" w:rsidRPr="002A102B" w:rsidTr="002A102B">
        <w:tc>
          <w:tcPr>
            <w:tcW w:w="498" w:type="dxa"/>
          </w:tcPr>
          <w:p w:rsidR="00FB2331" w:rsidRPr="002A102B" w:rsidRDefault="00651E43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</w:tcPr>
          <w:p w:rsidR="00FB2331" w:rsidRPr="002A102B" w:rsidRDefault="00651E43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Летняя оздоровительная работа в детском саду и ее планирование</w:t>
            </w:r>
          </w:p>
        </w:tc>
        <w:tc>
          <w:tcPr>
            <w:tcW w:w="1835" w:type="dxa"/>
          </w:tcPr>
          <w:p w:rsidR="00FB2331" w:rsidRPr="002A102B" w:rsidRDefault="00651E43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99" w:type="dxa"/>
          </w:tcPr>
          <w:p w:rsidR="00FB2331" w:rsidRPr="002A102B" w:rsidRDefault="00651E43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FB2331" w:rsidRPr="002A102B" w:rsidTr="002A102B">
        <w:tc>
          <w:tcPr>
            <w:tcW w:w="498" w:type="dxa"/>
          </w:tcPr>
          <w:p w:rsidR="00FB2331" w:rsidRPr="002A102B" w:rsidRDefault="00651E43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7" w:type="dxa"/>
          </w:tcPr>
          <w:p w:rsidR="00FB2331" w:rsidRPr="002A102B" w:rsidRDefault="00651E43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Организация детского творчества летом</w:t>
            </w:r>
          </w:p>
        </w:tc>
        <w:tc>
          <w:tcPr>
            <w:tcW w:w="1835" w:type="dxa"/>
          </w:tcPr>
          <w:p w:rsidR="00FB2331" w:rsidRPr="002A102B" w:rsidRDefault="00651E43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99" w:type="dxa"/>
          </w:tcPr>
          <w:p w:rsidR="00FB2331" w:rsidRPr="002A102B" w:rsidRDefault="00651E43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7D7CCF" w:rsidRPr="002A102B" w:rsidTr="002A102B">
        <w:tc>
          <w:tcPr>
            <w:tcW w:w="498" w:type="dxa"/>
          </w:tcPr>
          <w:p w:rsidR="007D7CCF" w:rsidRPr="002A102B" w:rsidRDefault="007D7CCF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07" w:type="dxa"/>
          </w:tcPr>
          <w:p w:rsidR="007D7CCF" w:rsidRPr="002A102B" w:rsidRDefault="007D7CCF" w:rsidP="002A102B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2A102B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Организация утренней гимнастики на свежем воздухе с использованием подвижных игр, танцевальных движений, оздоровительного бега</w:t>
            </w:r>
          </w:p>
        </w:tc>
        <w:tc>
          <w:tcPr>
            <w:tcW w:w="1835" w:type="dxa"/>
          </w:tcPr>
          <w:p w:rsidR="007D7CCF" w:rsidRPr="002A102B" w:rsidRDefault="007D7CCF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99" w:type="dxa"/>
          </w:tcPr>
          <w:p w:rsidR="007D7CCF" w:rsidRPr="002A102B" w:rsidRDefault="007D7CCF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7D7CCF" w:rsidRPr="002A102B" w:rsidTr="002A102B">
        <w:tc>
          <w:tcPr>
            <w:tcW w:w="498" w:type="dxa"/>
          </w:tcPr>
          <w:p w:rsidR="007D7CCF" w:rsidRPr="002A102B" w:rsidRDefault="007D7CCF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07" w:type="dxa"/>
          </w:tcPr>
          <w:p w:rsidR="007D7CCF" w:rsidRPr="002A102B" w:rsidRDefault="007D7CCF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Организация прогулки в летний оздоровительный период</w:t>
            </w:r>
          </w:p>
        </w:tc>
        <w:tc>
          <w:tcPr>
            <w:tcW w:w="1835" w:type="dxa"/>
          </w:tcPr>
          <w:p w:rsidR="007D7CCF" w:rsidRPr="002A102B" w:rsidRDefault="007D7CCF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399" w:type="dxa"/>
          </w:tcPr>
          <w:p w:rsidR="007D7CCF" w:rsidRPr="002A102B" w:rsidRDefault="007D7CCF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7D7CCF" w:rsidRPr="002A102B" w:rsidTr="002A102B">
        <w:tc>
          <w:tcPr>
            <w:tcW w:w="498" w:type="dxa"/>
          </w:tcPr>
          <w:p w:rsidR="007D7CCF" w:rsidRPr="002A102B" w:rsidRDefault="007D7CCF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07" w:type="dxa"/>
          </w:tcPr>
          <w:p w:rsidR="007D7CCF" w:rsidRPr="002A102B" w:rsidRDefault="007D7CCF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Организация экологической тропы в ДОУ</w:t>
            </w:r>
          </w:p>
        </w:tc>
        <w:tc>
          <w:tcPr>
            <w:tcW w:w="1835" w:type="dxa"/>
          </w:tcPr>
          <w:p w:rsidR="007D7CCF" w:rsidRPr="002A102B" w:rsidRDefault="007D7CCF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399" w:type="dxa"/>
          </w:tcPr>
          <w:p w:rsidR="007D7CCF" w:rsidRPr="002A102B" w:rsidRDefault="007D7CCF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7D7CCF" w:rsidRPr="002A102B" w:rsidTr="002A102B">
        <w:tc>
          <w:tcPr>
            <w:tcW w:w="498" w:type="dxa"/>
          </w:tcPr>
          <w:p w:rsidR="007D7CCF" w:rsidRPr="002A102B" w:rsidRDefault="007D7CCF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07" w:type="dxa"/>
          </w:tcPr>
          <w:p w:rsidR="007D7CCF" w:rsidRPr="002A102B" w:rsidRDefault="007D7CCF" w:rsidP="002A102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Методические рекомендации на тему: «Оборудование для игровой деятельности. Организация и проведение игр на участке. Игры с песком и водой»</w:t>
            </w:r>
          </w:p>
        </w:tc>
        <w:tc>
          <w:tcPr>
            <w:tcW w:w="1835" w:type="dxa"/>
          </w:tcPr>
          <w:p w:rsidR="007D7CCF" w:rsidRPr="002A102B" w:rsidRDefault="007D7CCF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99" w:type="dxa"/>
          </w:tcPr>
          <w:p w:rsidR="007D7CCF" w:rsidRPr="002A102B" w:rsidRDefault="007D7CCF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7D7CCF" w:rsidRPr="002A102B" w:rsidTr="002A102B">
        <w:tc>
          <w:tcPr>
            <w:tcW w:w="498" w:type="dxa"/>
          </w:tcPr>
          <w:p w:rsidR="007D7CCF" w:rsidRPr="002A102B" w:rsidRDefault="007D7CCF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07" w:type="dxa"/>
          </w:tcPr>
          <w:p w:rsidR="007D7CCF" w:rsidRPr="002A102B" w:rsidRDefault="007D7CCF" w:rsidP="002A102B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2A102B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Методические рекомендации на тему: «Использование спортивной площадки для обеспечения необходимой двигательной активности детей»</w:t>
            </w:r>
          </w:p>
        </w:tc>
        <w:tc>
          <w:tcPr>
            <w:tcW w:w="1835" w:type="dxa"/>
          </w:tcPr>
          <w:p w:rsidR="007D7CCF" w:rsidRPr="002A102B" w:rsidRDefault="007D7CCF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99" w:type="dxa"/>
          </w:tcPr>
          <w:p w:rsidR="007D7CCF" w:rsidRPr="002A102B" w:rsidRDefault="007D7CCF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7D7CCF" w:rsidRPr="002A102B" w:rsidTr="002A102B">
        <w:tc>
          <w:tcPr>
            <w:tcW w:w="10239" w:type="dxa"/>
            <w:gridSpan w:val="4"/>
          </w:tcPr>
          <w:p w:rsidR="007D7CCF" w:rsidRPr="002A102B" w:rsidRDefault="007D7CCF" w:rsidP="002A10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педсовет</w:t>
            </w:r>
          </w:p>
        </w:tc>
      </w:tr>
      <w:tr w:rsidR="007D7CCF" w:rsidRPr="002A102B" w:rsidTr="002A102B">
        <w:tc>
          <w:tcPr>
            <w:tcW w:w="498" w:type="dxa"/>
          </w:tcPr>
          <w:p w:rsidR="007D7CCF" w:rsidRPr="002A102B" w:rsidRDefault="007D7CCF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07" w:type="dxa"/>
          </w:tcPr>
          <w:p w:rsidR="007D7CCF" w:rsidRPr="002A102B" w:rsidRDefault="007D7CCF" w:rsidP="002A102B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2A102B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«Итоги летнего оздоровительного периода»</w:t>
            </w:r>
          </w:p>
        </w:tc>
        <w:tc>
          <w:tcPr>
            <w:tcW w:w="1835" w:type="dxa"/>
          </w:tcPr>
          <w:p w:rsidR="007D7CCF" w:rsidRPr="002A102B" w:rsidRDefault="007D7CCF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99" w:type="dxa"/>
          </w:tcPr>
          <w:p w:rsidR="007D7CCF" w:rsidRPr="002A102B" w:rsidRDefault="007D7CCF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</w:tbl>
    <w:p w:rsidR="006938E5" w:rsidRPr="002A102B" w:rsidRDefault="006938E5" w:rsidP="002A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102B">
        <w:rPr>
          <w:rFonts w:ascii="Times New Roman" w:hAnsi="Times New Roman"/>
          <w:b/>
          <w:sz w:val="28"/>
          <w:szCs w:val="28"/>
        </w:rPr>
        <w:t>Взаимодействие с родителями</w:t>
      </w:r>
    </w:p>
    <w:tbl>
      <w:tblPr>
        <w:tblStyle w:val="a3"/>
        <w:tblW w:w="0" w:type="auto"/>
        <w:tblLook w:val="04A0"/>
      </w:tblPr>
      <w:tblGrid>
        <w:gridCol w:w="670"/>
        <w:gridCol w:w="8476"/>
        <w:gridCol w:w="1536"/>
      </w:tblGrid>
      <w:tr w:rsidR="006938E5" w:rsidRPr="002A102B" w:rsidTr="006938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6938E5" w:rsidRPr="002A102B" w:rsidTr="006938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 xml:space="preserve">Оформление папки-передвижки «Лето» </w:t>
            </w:r>
          </w:p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ЛОП</w:t>
            </w:r>
          </w:p>
        </w:tc>
      </w:tr>
      <w:tr w:rsidR="006938E5" w:rsidRPr="002A102B" w:rsidTr="006938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Оформление  памяток</w:t>
            </w:r>
            <w:r w:rsidR="002A102B">
              <w:rPr>
                <w:rFonts w:ascii="Times New Roman" w:hAnsi="Times New Roman"/>
                <w:sz w:val="28"/>
                <w:szCs w:val="28"/>
              </w:rPr>
              <w:t xml:space="preserve">, информации </w:t>
            </w:r>
            <w:r w:rsidRPr="002A102B">
              <w:rPr>
                <w:rFonts w:ascii="Times New Roman" w:hAnsi="Times New Roman"/>
                <w:sz w:val="28"/>
                <w:szCs w:val="28"/>
              </w:rPr>
              <w:t xml:space="preserve"> на темы:   </w:t>
            </w:r>
          </w:p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 xml:space="preserve">- «Кишечная инфекция» </w:t>
            </w:r>
          </w:p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 «Клещевой энцефалит»</w:t>
            </w:r>
          </w:p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 xml:space="preserve">- «Витамины» </w:t>
            </w:r>
          </w:p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 «Закаливание детей»</w:t>
            </w:r>
          </w:p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 xml:space="preserve"> -  «О питании»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ЛОП</w:t>
            </w:r>
          </w:p>
        </w:tc>
      </w:tr>
      <w:tr w:rsidR="006938E5" w:rsidRPr="002A102B" w:rsidTr="006938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Индивидуальная работа с родителями (по запросам)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ЛОП</w:t>
            </w:r>
          </w:p>
        </w:tc>
      </w:tr>
      <w:tr w:rsidR="006938E5" w:rsidRPr="002A102B" w:rsidTr="006938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Оформление уголка для родителей: рекомендации по организации совместной работы семьи и ДОУ в летний оздоровительный период.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ЛОП</w:t>
            </w:r>
          </w:p>
        </w:tc>
      </w:tr>
      <w:tr w:rsidR="006938E5" w:rsidRPr="002A102B" w:rsidTr="006938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 xml:space="preserve">Консультации для родителей:  </w:t>
            </w:r>
          </w:p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 «Дети и дорога»</w:t>
            </w:r>
          </w:p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 xml:space="preserve">- «Как уберечь ребенка от теплового и солнечного удара» </w:t>
            </w:r>
          </w:p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 «Профилактика кишечных заболеваний»</w:t>
            </w:r>
          </w:p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 «Осторожно ядовитые растения»</w:t>
            </w:r>
          </w:p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 «О прогулках и путешествиях с детьми»</w:t>
            </w:r>
          </w:p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 «Витамины на грядке»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ЛОП</w:t>
            </w:r>
          </w:p>
        </w:tc>
      </w:tr>
      <w:tr w:rsidR="006938E5" w:rsidRPr="002A102B" w:rsidTr="006938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 xml:space="preserve">Беседы: </w:t>
            </w:r>
          </w:p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 xml:space="preserve"> - «Осторожно: тепловой и солнечный удар!»</w:t>
            </w:r>
          </w:p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 xml:space="preserve"> - «Купание – прекрасное закаливающее средство» </w:t>
            </w:r>
          </w:p>
          <w:p w:rsidR="000B6AC6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 xml:space="preserve">- «Как одевать ребенка в летний период» </w:t>
            </w:r>
          </w:p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 xml:space="preserve">- «Запасная одежда и головной убор летом» </w:t>
            </w:r>
          </w:p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- «Какая должна быть обувь в детском саду летом»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ЛОП</w:t>
            </w:r>
          </w:p>
        </w:tc>
      </w:tr>
      <w:tr w:rsidR="006938E5" w:rsidRPr="002A102B" w:rsidTr="006938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Организация совместных конкурсов детского творчества и развлечений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5" w:rsidRPr="002A102B" w:rsidRDefault="006938E5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ЛОП</w:t>
            </w:r>
          </w:p>
        </w:tc>
      </w:tr>
    </w:tbl>
    <w:p w:rsidR="006938E5" w:rsidRPr="002A102B" w:rsidRDefault="006938E5" w:rsidP="002A10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152E" w:rsidRPr="002A102B" w:rsidRDefault="0034152E" w:rsidP="002A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102B">
        <w:rPr>
          <w:rFonts w:ascii="Times New Roman" w:hAnsi="Times New Roman"/>
          <w:b/>
          <w:sz w:val="28"/>
          <w:szCs w:val="28"/>
        </w:rPr>
        <w:t>Взаимодействие с социумом</w:t>
      </w:r>
    </w:p>
    <w:tbl>
      <w:tblPr>
        <w:tblStyle w:val="a3"/>
        <w:tblW w:w="0" w:type="auto"/>
        <w:tblLook w:val="04A0"/>
      </w:tblPr>
      <w:tblGrid>
        <w:gridCol w:w="817"/>
        <w:gridCol w:w="7088"/>
        <w:gridCol w:w="2402"/>
      </w:tblGrid>
      <w:tr w:rsidR="0034152E" w:rsidRPr="002A102B" w:rsidTr="0034152E">
        <w:tc>
          <w:tcPr>
            <w:tcW w:w="817" w:type="dxa"/>
          </w:tcPr>
          <w:p w:rsidR="0034152E" w:rsidRPr="002A102B" w:rsidRDefault="0034152E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34152E" w:rsidRPr="002A102B" w:rsidRDefault="0034152E" w:rsidP="002A10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eastAsia="Arial Unicode MS" w:hAnsi="Times New Roman"/>
                <w:sz w:val="28"/>
                <w:szCs w:val="28"/>
              </w:rPr>
              <w:t xml:space="preserve">Посещение познавательно – развлекательных мероприятий ДК </w:t>
            </w:r>
            <w:r w:rsidR="000B6AC6"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r w:rsidRPr="002A102B">
              <w:rPr>
                <w:rFonts w:ascii="Times New Roman" w:eastAsia="Arial Unicode MS" w:hAnsi="Times New Roman"/>
                <w:sz w:val="28"/>
                <w:szCs w:val="28"/>
              </w:rPr>
              <w:t>Гамма</w:t>
            </w:r>
            <w:r w:rsidR="000B6AC6">
              <w:rPr>
                <w:rFonts w:ascii="Times New Roman" w:eastAsia="Arial Unicode MS" w:hAnsi="Times New Roman"/>
                <w:sz w:val="28"/>
                <w:szCs w:val="28"/>
              </w:rPr>
              <w:t xml:space="preserve">» </w:t>
            </w:r>
            <w:proofErr w:type="gramStart"/>
            <w:r w:rsidR="000B6AC6">
              <w:rPr>
                <w:rFonts w:ascii="Times New Roman" w:eastAsia="Arial Unicode MS" w:hAnsi="Times New Roman"/>
                <w:sz w:val="28"/>
                <w:szCs w:val="28"/>
              </w:rPr>
              <w:t xml:space="preserve">( </w:t>
            </w:r>
            <w:proofErr w:type="gramEnd"/>
            <w:r w:rsidR="000B6AC6">
              <w:rPr>
                <w:rFonts w:ascii="Times New Roman" w:eastAsia="Arial Unicode MS" w:hAnsi="Times New Roman"/>
                <w:sz w:val="28"/>
                <w:szCs w:val="28"/>
              </w:rPr>
              <w:t>по плану)</w:t>
            </w:r>
          </w:p>
        </w:tc>
        <w:tc>
          <w:tcPr>
            <w:tcW w:w="2402" w:type="dxa"/>
          </w:tcPr>
          <w:p w:rsidR="0034152E" w:rsidRPr="002A102B" w:rsidRDefault="0034152E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ЛОП</w:t>
            </w:r>
          </w:p>
        </w:tc>
      </w:tr>
      <w:tr w:rsidR="0034152E" w:rsidRPr="002A102B" w:rsidTr="0034152E">
        <w:tc>
          <w:tcPr>
            <w:tcW w:w="817" w:type="dxa"/>
          </w:tcPr>
          <w:p w:rsidR="0034152E" w:rsidRPr="002A102B" w:rsidRDefault="0034152E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34152E" w:rsidRPr="002A102B" w:rsidRDefault="0034152E" w:rsidP="002A10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eastAsia="Arial Unicode MS" w:hAnsi="Times New Roman"/>
                <w:sz w:val="28"/>
                <w:szCs w:val="28"/>
              </w:rPr>
              <w:t>Посещение познавательных мероприятий в библиотеке – филиале № 18</w:t>
            </w:r>
            <w:r w:rsidR="000B6AC6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proofErr w:type="gramStart"/>
            <w:r w:rsidR="000B6AC6">
              <w:rPr>
                <w:rFonts w:ascii="Times New Roman" w:eastAsia="Arial Unicode MS" w:hAnsi="Times New Roman"/>
                <w:sz w:val="28"/>
                <w:szCs w:val="28"/>
              </w:rPr>
              <w:t xml:space="preserve">( </w:t>
            </w:r>
            <w:proofErr w:type="gramEnd"/>
            <w:r w:rsidR="000B6AC6">
              <w:rPr>
                <w:rFonts w:ascii="Times New Roman" w:eastAsia="Arial Unicode MS" w:hAnsi="Times New Roman"/>
                <w:sz w:val="28"/>
                <w:szCs w:val="28"/>
              </w:rPr>
              <w:t>по плану)</w:t>
            </w:r>
          </w:p>
        </w:tc>
        <w:tc>
          <w:tcPr>
            <w:tcW w:w="2402" w:type="dxa"/>
          </w:tcPr>
          <w:p w:rsidR="0034152E" w:rsidRPr="002A102B" w:rsidRDefault="0034152E" w:rsidP="002A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ЛОП</w:t>
            </w:r>
          </w:p>
        </w:tc>
      </w:tr>
    </w:tbl>
    <w:p w:rsidR="0034152E" w:rsidRPr="002A102B" w:rsidRDefault="0034152E" w:rsidP="002A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152E" w:rsidRPr="002A102B" w:rsidRDefault="0034152E" w:rsidP="002A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102B">
        <w:rPr>
          <w:rFonts w:ascii="Times New Roman" w:hAnsi="Times New Roman"/>
          <w:b/>
          <w:sz w:val="28"/>
          <w:szCs w:val="28"/>
        </w:rPr>
        <w:t>Контроль</w:t>
      </w:r>
    </w:p>
    <w:tbl>
      <w:tblPr>
        <w:tblStyle w:val="a3"/>
        <w:tblW w:w="0" w:type="auto"/>
        <w:tblLook w:val="04A0"/>
      </w:tblPr>
      <w:tblGrid>
        <w:gridCol w:w="498"/>
        <w:gridCol w:w="5324"/>
        <w:gridCol w:w="1950"/>
        <w:gridCol w:w="2575"/>
      </w:tblGrid>
      <w:tr w:rsidR="0034152E" w:rsidRPr="002A102B" w:rsidTr="0034152E">
        <w:tc>
          <w:tcPr>
            <w:tcW w:w="458" w:type="dxa"/>
          </w:tcPr>
          <w:p w:rsidR="0034152E" w:rsidRPr="002A102B" w:rsidRDefault="0034152E" w:rsidP="002A10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24" w:type="dxa"/>
          </w:tcPr>
          <w:p w:rsidR="0034152E" w:rsidRPr="002A102B" w:rsidRDefault="0034152E" w:rsidP="002A10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 xml:space="preserve">  Объект контроля</w:t>
            </w:r>
          </w:p>
        </w:tc>
        <w:tc>
          <w:tcPr>
            <w:tcW w:w="1950" w:type="dxa"/>
          </w:tcPr>
          <w:p w:rsidR="0034152E" w:rsidRPr="002A102B" w:rsidRDefault="0034152E" w:rsidP="002A10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75" w:type="dxa"/>
          </w:tcPr>
          <w:p w:rsidR="0034152E" w:rsidRPr="002A102B" w:rsidRDefault="0034152E" w:rsidP="002A10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02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4152E" w:rsidRPr="002A102B" w:rsidTr="0034152E">
        <w:tc>
          <w:tcPr>
            <w:tcW w:w="458" w:type="dxa"/>
          </w:tcPr>
          <w:p w:rsidR="0034152E" w:rsidRPr="002A102B" w:rsidRDefault="0034152E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4" w:type="dxa"/>
            <w:vAlign w:val="bottom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Выполнение инструктажа по охране жизни и здоровья детей, противопожарной безопасности, профилактике </w:t>
            </w:r>
            <w:proofErr w:type="spellStart"/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дорожно</w:t>
            </w: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softHyphen/>
              <w:t>транспортного</w:t>
            </w:r>
            <w:proofErr w:type="spellEnd"/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травматизма</w:t>
            </w:r>
          </w:p>
        </w:tc>
        <w:tc>
          <w:tcPr>
            <w:tcW w:w="1950" w:type="dxa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Июнь-август</w:t>
            </w:r>
          </w:p>
        </w:tc>
        <w:tc>
          <w:tcPr>
            <w:tcW w:w="2575" w:type="dxa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Старший воспитатель</w:t>
            </w:r>
          </w:p>
        </w:tc>
      </w:tr>
      <w:tr w:rsidR="0034152E" w:rsidRPr="002A102B" w:rsidTr="0034152E">
        <w:tc>
          <w:tcPr>
            <w:tcW w:w="458" w:type="dxa"/>
          </w:tcPr>
          <w:p w:rsidR="0034152E" w:rsidRPr="002A102B" w:rsidRDefault="0034152E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4" w:type="dxa"/>
            <w:vAlign w:val="bottom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Соблюдение режимных моментов (соблюдение требований к проведению прогулки: соблюдение требований к проведению прогулки (продолжительность, одежда детей, двигательная активность), содержание и состояние выносного материала)</w:t>
            </w:r>
          </w:p>
        </w:tc>
        <w:tc>
          <w:tcPr>
            <w:tcW w:w="1950" w:type="dxa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Июнь-август</w:t>
            </w:r>
          </w:p>
        </w:tc>
        <w:tc>
          <w:tcPr>
            <w:tcW w:w="2575" w:type="dxa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Старший воспитатель</w:t>
            </w:r>
          </w:p>
        </w:tc>
      </w:tr>
      <w:tr w:rsidR="0034152E" w:rsidRPr="002A102B" w:rsidTr="0034152E">
        <w:tc>
          <w:tcPr>
            <w:tcW w:w="458" w:type="dxa"/>
          </w:tcPr>
          <w:p w:rsidR="0034152E" w:rsidRPr="002A102B" w:rsidRDefault="0034152E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4" w:type="dxa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Ведение документации</w:t>
            </w:r>
          </w:p>
        </w:tc>
        <w:tc>
          <w:tcPr>
            <w:tcW w:w="1950" w:type="dxa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Июнь-август</w:t>
            </w:r>
          </w:p>
        </w:tc>
        <w:tc>
          <w:tcPr>
            <w:tcW w:w="2575" w:type="dxa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Старший воспитатель</w:t>
            </w:r>
          </w:p>
        </w:tc>
      </w:tr>
      <w:tr w:rsidR="0034152E" w:rsidRPr="002A102B" w:rsidTr="00D0785B">
        <w:tc>
          <w:tcPr>
            <w:tcW w:w="458" w:type="dxa"/>
          </w:tcPr>
          <w:p w:rsidR="0034152E" w:rsidRPr="002A102B" w:rsidRDefault="0034152E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24" w:type="dxa"/>
            <w:vAlign w:val="bottom"/>
          </w:tcPr>
          <w:p w:rsidR="0034152E" w:rsidRPr="002A102B" w:rsidRDefault="0034152E" w:rsidP="000B6AC6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Проведение оздоровительных мероприятий в режиме дня (система закаливания: воздушны</w:t>
            </w:r>
            <w:r w:rsidR="000B6AC6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е ванны, дыхательная гимнастика, обширное умывание</w:t>
            </w:r>
            <w:proofErr w:type="gramStart"/>
            <w:r w:rsidR="000B6AC6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..)</w:t>
            </w:r>
            <w:proofErr w:type="gramEnd"/>
          </w:p>
        </w:tc>
        <w:tc>
          <w:tcPr>
            <w:tcW w:w="1950" w:type="dxa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Ежедневно</w:t>
            </w:r>
          </w:p>
        </w:tc>
        <w:tc>
          <w:tcPr>
            <w:tcW w:w="2575" w:type="dxa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Старший воспитатель</w:t>
            </w:r>
          </w:p>
        </w:tc>
      </w:tr>
      <w:tr w:rsidR="0034152E" w:rsidRPr="002A102B" w:rsidTr="00D0785B">
        <w:tc>
          <w:tcPr>
            <w:tcW w:w="458" w:type="dxa"/>
          </w:tcPr>
          <w:p w:rsidR="0034152E" w:rsidRPr="002A102B" w:rsidRDefault="0034152E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24" w:type="dxa"/>
            <w:vAlign w:val="bottom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Организация питания, питьевого режима (гигиенические требования к выдаче, раздаче и доставке пищи детям, безопасность и качество питьевой воды, соответствие санитарным нормам)</w:t>
            </w:r>
          </w:p>
        </w:tc>
        <w:tc>
          <w:tcPr>
            <w:tcW w:w="1950" w:type="dxa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Ежедневно</w:t>
            </w:r>
          </w:p>
        </w:tc>
        <w:tc>
          <w:tcPr>
            <w:tcW w:w="2575" w:type="dxa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Старшая медсестра</w:t>
            </w:r>
          </w:p>
        </w:tc>
      </w:tr>
      <w:tr w:rsidR="0034152E" w:rsidRPr="002A102B" w:rsidTr="00D0785B">
        <w:tc>
          <w:tcPr>
            <w:tcW w:w="458" w:type="dxa"/>
          </w:tcPr>
          <w:p w:rsidR="0034152E" w:rsidRPr="002A102B" w:rsidRDefault="0034152E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24" w:type="dxa"/>
            <w:vAlign w:val="bottom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Выполнение оздоровительно</w:t>
            </w: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softHyphen/>
              <w:t>-закаливающих процедур, использование активных средств физического воспитания</w:t>
            </w:r>
          </w:p>
        </w:tc>
        <w:tc>
          <w:tcPr>
            <w:tcW w:w="1950" w:type="dxa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Июнь-август</w:t>
            </w:r>
          </w:p>
        </w:tc>
        <w:tc>
          <w:tcPr>
            <w:tcW w:w="2575" w:type="dxa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Старший воспитатель</w:t>
            </w:r>
          </w:p>
        </w:tc>
      </w:tr>
      <w:tr w:rsidR="0034152E" w:rsidRPr="002A102B" w:rsidTr="00D0785B">
        <w:tc>
          <w:tcPr>
            <w:tcW w:w="458" w:type="dxa"/>
          </w:tcPr>
          <w:p w:rsidR="0034152E" w:rsidRPr="002A102B" w:rsidRDefault="0034152E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24" w:type="dxa"/>
            <w:vAlign w:val="bottom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Организация познавательной деятельности детей</w:t>
            </w:r>
          </w:p>
        </w:tc>
        <w:tc>
          <w:tcPr>
            <w:tcW w:w="1950" w:type="dxa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Июнь-август</w:t>
            </w:r>
          </w:p>
        </w:tc>
        <w:tc>
          <w:tcPr>
            <w:tcW w:w="2575" w:type="dxa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Старший воспитатель</w:t>
            </w:r>
          </w:p>
        </w:tc>
      </w:tr>
      <w:tr w:rsidR="0034152E" w:rsidRPr="002A102B" w:rsidTr="00D0785B">
        <w:tc>
          <w:tcPr>
            <w:tcW w:w="458" w:type="dxa"/>
          </w:tcPr>
          <w:p w:rsidR="0034152E" w:rsidRPr="002A102B" w:rsidRDefault="0034152E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24" w:type="dxa"/>
            <w:vAlign w:val="bottom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Организация экологического воспитания детей</w:t>
            </w:r>
          </w:p>
        </w:tc>
        <w:tc>
          <w:tcPr>
            <w:tcW w:w="1950" w:type="dxa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Июнь-август</w:t>
            </w:r>
          </w:p>
        </w:tc>
        <w:tc>
          <w:tcPr>
            <w:tcW w:w="2575" w:type="dxa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Старший воспитатель</w:t>
            </w:r>
          </w:p>
        </w:tc>
      </w:tr>
      <w:tr w:rsidR="0034152E" w:rsidRPr="002A102B" w:rsidTr="00D0785B">
        <w:tc>
          <w:tcPr>
            <w:tcW w:w="458" w:type="dxa"/>
          </w:tcPr>
          <w:p w:rsidR="0034152E" w:rsidRPr="002A102B" w:rsidRDefault="0034152E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24" w:type="dxa"/>
            <w:vAlign w:val="bottom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Проведение досугов и развлечений по физическому, художественно- эстетическому развитию</w:t>
            </w:r>
          </w:p>
        </w:tc>
        <w:tc>
          <w:tcPr>
            <w:tcW w:w="1950" w:type="dxa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Июнь-август</w:t>
            </w:r>
          </w:p>
        </w:tc>
        <w:tc>
          <w:tcPr>
            <w:tcW w:w="2575" w:type="dxa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Старший воспитатель</w:t>
            </w:r>
          </w:p>
        </w:tc>
      </w:tr>
      <w:tr w:rsidR="0034152E" w:rsidRPr="002A102B" w:rsidTr="00D0785B">
        <w:tc>
          <w:tcPr>
            <w:tcW w:w="458" w:type="dxa"/>
          </w:tcPr>
          <w:p w:rsidR="0034152E" w:rsidRPr="002A102B" w:rsidRDefault="0034152E" w:rsidP="002A102B">
            <w:pPr>
              <w:rPr>
                <w:rFonts w:ascii="Times New Roman" w:hAnsi="Times New Roman"/>
                <w:sz w:val="28"/>
                <w:szCs w:val="28"/>
              </w:rPr>
            </w:pPr>
            <w:r w:rsidRPr="002A10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24" w:type="dxa"/>
            <w:vAlign w:val="bottom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Санитарное состояние участка: проверка оборудования, состояние участка на соответствие гигиеническим нормам</w:t>
            </w:r>
          </w:p>
        </w:tc>
        <w:tc>
          <w:tcPr>
            <w:tcW w:w="1950" w:type="dxa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Июнь-август</w:t>
            </w:r>
          </w:p>
        </w:tc>
        <w:tc>
          <w:tcPr>
            <w:tcW w:w="2575" w:type="dxa"/>
          </w:tcPr>
          <w:p w:rsidR="0034152E" w:rsidRPr="002A102B" w:rsidRDefault="0034152E" w:rsidP="002A102B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A102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Старший воспитатель</w:t>
            </w:r>
          </w:p>
        </w:tc>
      </w:tr>
    </w:tbl>
    <w:p w:rsidR="0034152E" w:rsidRPr="002A102B" w:rsidRDefault="0034152E" w:rsidP="002A10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2331" w:rsidRPr="002A102B" w:rsidRDefault="00FB2331" w:rsidP="002A102B">
      <w:pPr>
        <w:framePr w:w="957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FB2331" w:rsidRPr="002A102B" w:rsidRDefault="00FB2331" w:rsidP="002A102B">
      <w:pPr>
        <w:framePr w:w="957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6938E5" w:rsidRPr="002A102B" w:rsidRDefault="006938E5" w:rsidP="000B6AC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938E5" w:rsidRPr="002A102B" w:rsidSect="00AE305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67574CD"/>
    <w:multiLevelType w:val="hybridMultilevel"/>
    <w:tmpl w:val="34B0D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938E5"/>
    <w:rsid w:val="000440AF"/>
    <w:rsid w:val="000B6AC6"/>
    <w:rsid w:val="00177FB0"/>
    <w:rsid w:val="002A102B"/>
    <w:rsid w:val="0034152E"/>
    <w:rsid w:val="00381D9C"/>
    <w:rsid w:val="00467B98"/>
    <w:rsid w:val="00496D37"/>
    <w:rsid w:val="004D3926"/>
    <w:rsid w:val="00520F12"/>
    <w:rsid w:val="005B6A9A"/>
    <w:rsid w:val="00651E43"/>
    <w:rsid w:val="006938E5"/>
    <w:rsid w:val="007D7CCF"/>
    <w:rsid w:val="008C3C2D"/>
    <w:rsid w:val="00AE3059"/>
    <w:rsid w:val="00C00EAA"/>
    <w:rsid w:val="00E40009"/>
    <w:rsid w:val="00EE15B7"/>
    <w:rsid w:val="00F80B67"/>
    <w:rsid w:val="00FB2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938E5"/>
  </w:style>
  <w:style w:type="table" w:styleId="a3">
    <w:name w:val="Table Grid"/>
    <w:basedOn w:val="a1"/>
    <w:uiPriority w:val="59"/>
    <w:rsid w:val="00693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938E5"/>
  </w:style>
  <w:style w:type="table" w:styleId="a3">
    <w:name w:val="Table Grid"/>
    <w:basedOn w:val="a1"/>
    <w:uiPriority w:val="59"/>
    <w:rsid w:val="00693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1607</Words>
  <Characters>9161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План летней - оздоровительной работы в детском саду</vt:lpstr>
      <vt:lpstr/>
      <vt:lpstr/>
      <vt:lpstr>    Цель: создание в ДОУ максимально эффективных условий для организации оздоровител</vt:lpstr>
      <vt:lpstr>    Задачи:</vt:lpstr>
      <vt:lpstr>    Объекты:</vt:lpstr>
      <vt:lpstr>    </vt:lpstr>
      <vt:lpstr>    Ожидаемые результаты:</vt:lpstr>
    </vt:vector>
  </TitlesOfParts>
  <Company/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ДС 142</cp:lastModifiedBy>
  <cp:revision>9</cp:revision>
  <cp:lastPrinted>2018-06-05T05:25:00Z</cp:lastPrinted>
  <dcterms:created xsi:type="dcterms:W3CDTF">2017-06-21T07:42:00Z</dcterms:created>
  <dcterms:modified xsi:type="dcterms:W3CDTF">2018-06-14T07:51:00Z</dcterms:modified>
</cp:coreProperties>
</file>