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F2" w:rsidRPr="0034772C" w:rsidRDefault="004806F2" w:rsidP="004806F2">
      <w:pPr>
        <w:jc w:val="center"/>
        <w:rPr>
          <w:b/>
        </w:rPr>
      </w:pPr>
      <w:r w:rsidRPr="0034772C">
        <w:rPr>
          <w:b/>
        </w:rPr>
        <w:t>Работа с детьми, имеющими высокие познавательные способности.</w:t>
      </w:r>
    </w:p>
    <w:p w:rsidR="004806F2" w:rsidRPr="00B52C67" w:rsidRDefault="004806F2" w:rsidP="004806F2">
      <w:pPr>
        <w:jc w:val="center"/>
      </w:pPr>
    </w:p>
    <w:p w:rsidR="004806F2" w:rsidRPr="00B52C67" w:rsidRDefault="004806F2" w:rsidP="004806F2">
      <w:pPr>
        <w:jc w:val="both"/>
      </w:pPr>
      <w:r w:rsidRPr="00B52C67">
        <w:t>Вопросы обучения и воспитания одарённых детей имеют важное общественное значение: талантливый человек – особая ценность для общества. Умственные возможности ребенка, которые могут оказаться предпосылками подлинной одаренности, не должны быть оставлены без внимания. В нашем детском саду были определены следующие формы работы:</w:t>
      </w:r>
    </w:p>
    <w:p w:rsidR="004806F2" w:rsidRPr="00B52C67" w:rsidRDefault="004806F2" w:rsidP="004806F2">
      <w:pPr>
        <w:jc w:val="both"/>
      </w:pPr>
      <w:r w:rsidRPr="00B52C67">
        <w:t xml:space="preserve">- проведение </w:t>
      </w:r>
      <w:proofErr w:type="spellStart"/>
      <w:r w:rsidRPr="00B52C67">
        <w:t>психолого</w:t>
      </w:r>
      <w:proofErr w:type="spellEnd"/>
      <w:r w:rsidRPr="00B52C67">
        <w:t xml:space="preserve"> – педагогической диагностики детей;</w:t>
      </w:r>
    </w:p>
    <w:p w:rsidR="004806F2" w:rsidRPr="00B52C67" w:rsidRDefault="004806F2" w:rsidP="004806F2">
      <w:pPr>
        <w:jc w:val="both"/>
      </w:pPr>
      <w:r w:rsidRPr="00B52C67">
        <w:t xml:space="preserve">- выбор  оптимального образовательного маршрута;  </w:t>
      </w:r>
    </w:p>
    <w:p w:rsidR="004806F2" w:rsidRPr="00B52C67" w:rsidRDefault="004806F2" w:rsidP="004806F2">
      <w:pPr>
        <w:jc w:val="both"/>
      </w:pPr>
      <w:r w:rsidRPr="00B52C67">
        <w:t>- основная образовательная деятельность;</w:t>
      </w:r>
    </w:p>
    <w:p w:rsidR="004806F2" w:rsidRPr="00B52C67" w:rsidRDefault="004806F2" w:rsidP="004806F2">
      <w:pPr>
        <w:jc w:val="both"/>
      </w:pPr>
      <w:r w:rsidRPr="00B52C67">
        <w:t>-образовательная деятельность при проведении режимных моментов;</w:t>
      </w:r>
    </w:p>
    <w:p w:rsidR="004806F2" w:rsidRPr="00B52C67" w:rsidRDefault="004806F2" w:rsidP="004806F2">
      <w:pPr>
        <w:jc w:val="both"/>
      </w:pPr>
      <w:r w:rsidRPr="00B52C67">
        <w:t>-подгрупповые занятия с психологом по программе «Цветик –</w:t>
      </w:r>
      <w:proofErr w:type="spellStart"/>
      <w:r w:rsidRPr="00B52C67">
        <w:t>семицветик</w:t>
      </w:r>
      <w:proofErr w:type="spellEnd"/>
      <w:r w:rsidRPr="00B52C67">
        <w:t xml:space="preserve">» -  </w:t>
      </w:r>
      <w:proofErr w:type="spellStart"/>
      <w:r w:rsidRPr="00B52C67">
        <w:t>Куражева</w:t>
      </w:r>
      <w:proofErr w:type="spellEnd"/>
      <w:r w:rsidRPr="00B52C67">
        <w:t xml:space="preserve">, </w:t>
      </w:r>
      <w:proofErr w:type="spellStart"/>
      <w:r w:rsidRPr="00B52C67">
        <w:t>Вараваева</w:t>
      </w:r>
      <w:proofErr w:type="spellEnd"/>
    </w:p>
    <w:p w:rsidR="004806F2" w:rsidRPr="00B52C67" w:rsidRDefault="004806F2" w:rsidP="004806F2">
      <w:pPr>
        <w:jc w:val="both"/>
      </w:pPr>
      <w:r w:rsidRPr="00B52C67">
        <w:t>-самостоятельная деятельность детей;</w:t>
      </w:r>
    </w:p>
    <w:p w:rsidR="004806F2" w:rsidRPr="00B52C67" w:rsidRDefault="004806F2" w:rsidP="004806F2">
      <w:pPr>
        <w:jc w:val="both"/>
      </w:pPr>
      <w:r w:rsidRPr="00B52C67">
        <w:t>-взаимодействие с  семьей.</w:t>
      </w:r>
    </w:p>
    <w:p w:rsidR="004806F2" w:rsidRPr="00B52C67" w:rsidRDefault="004806F2" w:rsidP="004806F2">
      <w:pPr>
        <w:jc w:val="both"/>
      </w:pPr>
      <w:r w:rsidRPr="00B52C67">
        <w:t>Таким детям предлагаются усложненные варианты заданий, создаются условия побуждающие детей оказывать помощь другим детям, оценивают свои работы и работы других детей. Такой подход оказывает помощь детям в развитии их способностей и одаренности.</w:t>
      </w:r>
    </w:p>
    <w:p w:rsidR="004806F2" w:rsidRDefault="004806F2" w:rsidP="004806F2">
      <w:pPr>
        <w:jc w:val="both"/>
      </w:pPr>
      <w:r w:rsidRPr="00B52C67">
        <w:t xml:space="preserve">Свои возможности дети могут проверить, участвуя в </w:t>
      </w:r>
      <w:r>
        <w:t xml:space="preserve">олимпиадах, </w:t>
      </w:r>
      <w:r w:rsidRPr="00B52C67">
        <w:t>интеллектуальных</w:t>
      </w:r>
      <w:r>
        <w:t xml:space="preserve"> турнирах, познавательных  викторинах, творческих конкурсах различного уровня, которые организуются для детей с 3-х лет.</w:t>
      </w:r>
    </w:p>
    <w:p w:rsidR="00C77B4F" w:rsidRDefault="00C77B4F" w:rsidP="004806F2">
      <w:pPr>
        <w:jc w:val="both"/>
      </w:pP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572"/>
        <w:gridCol w:w="2126"/>
        <w:gridCol w:w="1418"/>
        <w:gridCol w:w="2410"/>
        <w:gridCol w:w="1784"/>
      </w:tblGrid>
      <w:tr w:rsidR="00C77B4F" w:rsidRPr="00C77B4F" w:rsidTr="00A5361A">
        <w:tc>
          <w:tcPr>
            <w:tcW w:w="10823" w:type="dxa"/>
            <w:gridSpan w:val="6"/>
          </w:tcPr>
          <w:p w:rsidR="00C77B4F" w:rsidRPr="00C77B4F" w:rsidRDefault="00C77B4F" w:rsidP="00C77B4F">
            <w:pPr>
              <w:jc w:val="center"/>
            </w:pPr>
            <w:r>
              <w:t>Муниципальный уровень</w:t>
            </w:r>
          </w:p>
        </w:tc>
      </w:tr>
      <w:tr w:rsidR="00C77B4F" w:rsidRPr="00C77B4F" w:rsidTr="0083735B">
        <w:tc>
          <w:tcPr>
            <w:tcW w:w="513" w:type="dxa"/>
          </w:tcPr>
          <w:p w:rsidR="00C77B4F" w:rsidRPr="00C77B4F" w:rsidRDefault="00C77B4F" w:rsidP="00C77B4F"/>
        </w:tc>
        <w:tc>
          <w:tcPr>
            <w:tcW w:w="2572" w:type="dxa"/>
          </w:tcPr>
          <w:p w:rsidR="00C77B4F" w:rsidRDefault="00C77B4F" w:rsidP="0083735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шахматный турнир «Шахматное </w:t>
            </w:r>
            <w:r w:rsidRPr="00A77FFE">
              <w:rPr>
                <w:rFonts w:ascii="Times New Roman" w:eastAsia="Times New Roman" w:hAnsi="Times New Roman"/>
                <w:sz w:val="24"/>
                <w:szCs w:val="24"/>
              </w:rPr>
              <w:t xml:space="preserve">королевство» </w:t>
            </w:r>
          </w:p>
        </w:tc>
        <w:tc>
          <w:tcPr>
            <w:tcW w:w="2126" w:type="dxa"/>
          </w:tcPr>
          <w:p w:rsidR="00C77B4F" w:rsidRDefault="00C77B4F" w:rsidP="0083735B">
            <w:pPr>
              <w:pStyle w:val="2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ДО </w:t>
            </w:r>
            <w:r w:rsidRPr="007C72EE">
              <w:rPr>
                <w:rFonts w:ascii="Times New Roman" w:hAnsi="Times New Roman"/>
                <w:sz w:val="24"/>
                <w:szCs w:val="24"/>
              </w:rPr>
              <w:t>"Городской центр технического творчества"</w:t>
            </w:r>
          </w:p>
          <w:p w:rsidR="00C77B4F" w:rsidRDefault="00C77B4F" w:rsidP="0083735B">
            <w:r>
              <w:rPr>
                <w:bCs/>
              </w:rPr>
              <w:t>Приказ № 01-05/31</w:t>
            </w:r>
          </w:p>
        </w:tc>
        <w:tc>
          <w:tcPr>
            <w:tcW w:w="1418" w:type="dxa"/>
          </w:tcPr>
          <w:p w:rsidR="00C77B4F" w:rsidRDefault="00C77B4F" w:rsidP="0083735B">
            <w:pPr>
              <w:rPr>
                <w:bCs/>
              </w:rPr>
            </w:pPr>
            <w:r>
              <w:rPr>
                <w:bCs/>
              </w:rPr>
              <w:t>16.01.2023</w:t>
            </w:r>
          </w:p>
        </w:tc>
        <w:tc>
          <w:tcPr>
            <w:tcW w:w="2410" w:type="dxa"/>
          </w:tcPr>
          <w:p w:rsidR="00C77B4F" w:rsidRDefault="00C77B4F" w:rsidP="0083735B">
            <w:pPr>
              <w:jc w:val="center"/>
            </w:pPr>
            <w:r>
              <w:t>Квасников Максим</w:t>
            </w:r>
          </w:p>
          <w:p w:rsidR="00C77B4F" w:rsidRPr="00595FD5" w:rsidRDefault="00C77B4F" w:rsidP="0083735B">
            <w:pPr>
              <w:jc w:val="center"/>
            </w:pPr>
            <w:r>
              <w:t>Черемных Артур</w:t>
            </w:r>
          </w:p>
        </w:tc>
        <w:tc>
          <w:tcPr>
            <w:tcW w:w="1784" w:type="dxa"/>
          </w:tcPr>
          <w:p w:rsidR="00C77B4F" w:rsidRDefault="00C77B4F" w:rsidP="0083735B">
            <w:pPr>
              <w:jc w:val="center"/>
            </w:pPr>
            <w:r>
              <w:t>Сертификат участника</w:t>
            </w:r>
          </w:p>
        </w:tc>
      </w:tr>
      <w:tr w:rsidR="00C77B4F" w:rsidRPr="00C77B4F" w:rsidTr="0083735B">
        <w:tc>
          <w:tcPr>
            <w:tcW w:w="513" w:type="dxa"/>
          </w:tcPr>
          <w:p w:rsidR="00C77B4F" w:rsidRPr="00C77B4F" w:rsidRDefault="00C77B4F" w:rsidP="00C77B4F"/>
        </w:tc>
        <w:tc>
          <w:tcPr>
            <w:tcW w:w="2572" w:type="dxa"/>
          </w:tcPr>
          <w:p w:rsidR="00C77B4F" w:rsidRPr="008530BE" w:rsidRDefault="00C77B4F" w:rsidP="0083735B">
            <w:pPr>
              <w:shd w:val="clear" w:color="auto" w:fill="FFFFFF"/>
              <w:rPr>
                <w:rFonts w:cs="Calibri"/>
              </w:rPr>
            </w:pPr>
            <w:r w:rsidRPr="008530BE">
              <w:rPr>
                <w:rFonts w:cs="Calibri"/>
              </w:rPr>
              <w:t xml:space="preserve">Городской конкурс </w:t>
            </w:r>
          </w:p>
          <w:p w:rsidR="00C77B4F" w:rsidRPr="008530BE" w:rsidRDefault="00C77B4F" w:rsidP="0083735B">
            <w:pPr>
              <w:shd w:val="clear" w:color="auto" w:fill="FFFFFF"/>
              <w:rPr>
                <w:rFonts w:cs="Calibri"/>
              </w:rPr>
            </w:pPr>
            <w:r w:rsidRPr="008530BE">
              <w:rPr>
                <w:rFonts w:cs="Calibri"/>
              </w:rPr>
              <w:t>«Интеллектуал</w:t>
            </w:r>
          </w:p>
          <w:p w:rsidR="00C77B4F" w:rsidRDefault="00C77B4F" w:rsidP="0083735B">
            <w:pPr>
              <w:shd w:val="clear" w:color="auto" w:fill="FFFFFF"/>
              <w:rPr>
                <w:rFonts w:cs="Calibri"/>
              </w:rPr>
            </w:pPr>
            <w:r w:rsidRPr="008530BE">
              <w:rPr>
                <w:rFonts w:cs="Calibri"/>
              </w:rPr>
              <w:t>5+»: «Шашечный виртуоз»</w:t>
            </w:r>
            <w:r>
              <w:rPr>
                <w:rFonts w:cs="Calibri"/>
              </w:rPr>
              <w:t>, «Ш</w:t>
            </w:r>
            <w:r w:rsidRPr="00161947">
              <w:rPr>
                <w:rFonts w:cs="Calibri"/>
              </w:rPr>
              <w:t>ахматный турнир»</w:t>
            </w:r>
          </w:p>
          <w:p w:rsidR="00C77B4F" w:rsidRPr="008530BE" w:rsidRDefault="00C77B4F" w:rsidP="0083735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>(отборочный туры)</w:t>
            </w:r>
          </w:p>
          <w:p w:rsidR="00C77B4F" w:rsidRDefault="00C77B4F" w:rsidP="0083735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77B4F" w:rsidRDefault="00C77B4F" w:rsidP="0083735B">
            <w:pPr>
              <w:pStyle w:val="2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Ярославля, МДОУ «Детский сад № 95</w:t>
            </w:r>
            <w:r w:rsidRPr="007F78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7B4F" w:rsidRDefault="00C77B4F" w:rsidP="0083735B">
            <w:pPr>
              <w:pStyle w:val="2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644BAF">
              <w:rPr>
                <w:rFonts w:ascii="Times New Roman" w:hAnsi="Times New Roman"/>
                <w:sz w:val="24"/>
                <w:szCs w:val="24"/>
              </w:rPr>
              <w:t>№ 01-05/352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приказ № 01-05/353</w:t>
            </w:r>
          </w:p>
        </w:tc>
        <w:tc>
          <w:tcPr>
            <w:tcW w:w="1418" w:type="dxa"/>
          </w:tcPr>
          <w:p w:rsidR="00C77B4F" w:rsidRPr="00EB31AB" w:rsidRDefault="00C77B4F" w:rsidP="0083735B">
            <w:r w:rsidRPr="00644BAF">
              <w:t>13.04.2023</w:t>
            </w:r>
          </w:p>
        </w:tc>
        <w:tc>
          <w:tcPr>
            <w:tcW w:w="2410" w:type="dxa"/>
          </w:tcPr>
          <w:p w:rsidR="00C77B4F" w:rsidRDefault="00C77B4F" w:rsidP="008373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Боков Степан</w:t>
            </w:r>
          </w:p>
          <w:p w:rsidR="00C77B4F" w:rsidRDefault="00C77B4F" w:rsidP="0083735B">
            <w:pPr>
              <w:jc w:val="center"/>
              <w:rPr>
                <w:bCs/>
                <w:color w:val="000000"/>
              </w:rPr>
            </w:pPr>
          </w:p>
          <w:p w:rsidR="00C77B4F" w:rsidRDefault="00C77B4F" w:rsidP="008373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Квасников Максим</w:t>
            </w:r>
          </w:p>
        </w:tc>
        <w:tc>
          <w:tcPr>
            <w:tcW w:w="1784" w:type="dxa"/>
          </w:tcPr>
          <w:p w:rsidR="00C77B4F" w:rsidRDefault="00C77B4F" w:rsidP="0083735B">
            <w:pPr>
              <w:jc w:val="center"/>
            </w:pPr>
            <w:r>
              <w:t>Участник</w:t>
            </w:r>
          </w:p>
          <w:p w:rsidR="00C77B4F" w:rsidRDefault="00C77B4F" w:rsidP="0083735B">
            <w:pPr>
              <w:jc w:val="center"/>
            </w:pPr>
          </w:p>
          <w:p w:rsidR="00C77B4F" w:rsidRDefault="00C77B4F" w:rsidP="0083735B">
            <w:pPr>
              <w:jc w:val="center"/>
            </w:pPr>
            <w:r>
              <w:t>3 место</w:t>
            </w:r>
          </w:p>
        </w:tc>
      </w:tr>
      <w:tr w:rsidR="00C77B4F" w:rsidRPr="00C77B4F" w:rsidTr="0083735B">
        <w:tc>
          <w:tcPr>
            <w:tcW w:w="513" w:type="dxa"/>
          </w:tcPr>
          <w:p w:rsidR="00C77B4F" w:rsidRPr="00C77B4F" w:rsidRDefault="00C77B4F" w:rsidP="00C77B4F"/>
        </w:tc>
        <w:tc>
          <w:tcPr>
            <w:tcW w:w="2572" w:type="dxa"/>
          </w:tcPr>
          <w:p w:rsidR="00C77B4F" w:rsidRDefault="00C77B4F" w:rsidP="0083735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>Городской интеллектуальный конкурс «Самый умный»</w:t>
            </w:r>
          </w:p>
        </w:tc>
        <w:tc>
          <w:tcPr>
            <w:tcW w:w="2126" w:type="dxa"/>
          </w:tcPr>
          <w:p w:rsidR="00C77B4F" w:rsidRDefault="00C77B4F" w:rsidP="0083735B">
            <w:pPr>
              <w:pStyle w:val="2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Ярославля,</w:t>
            </w:r>
          </w:p>
          <w:p w:rsidR="00C77B4F" w:rsidRDefault="00C77B4F" w:rsidP="0083735B">
            <w:pPr>
              <w:pStyle w:val="2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 8</w:t>
            </w:r>
            <w:r w:rsidRPr="007F78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84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7B4F" w:rsidRDefault="00C77B4F" w:rsidP="0083735B">
            <w:pPr>
              <w:pStyle w:val="2"/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70E">
              <w:rPr>
                <w:rFonts w:ascii="Times New Roman" w:hAnsi="Times New Roman"/>
                <w:sz w:val="24"/>
                <w:szCs w:val="24"/>
              </w:rPr>
              <w:t>Приказ № 01-05/355</w:t>
            </w:r>
          </w:p>
        </w:tc>
        <w:tc>
          <w:tcPr>
            <w:tcW w:w="1418" w:type="dxa"/>
          </w:tcPr>
          <w:p w:rsidR="00C77B4F" w:rsidRDefault="00C77B4F" w:rsidP="0083735B">
            <w:pPr>
              <w:jc w:val="center"/>
            </w:pPr>
            <w:r w:rsidRPr="00E8470E">
              <w:t>13.04.2023</w:t>
            </w:r>
          </w:p>
        </w:tc>
        <w:tc>
          <w:tcPr>
            <w:tcW w:w="2410" w:type="dxa"/>
          </w:tcPr>
          <w:p w:rsidR="00C77B4F" w:rsidRDefault="00C77B4F" w:rsidP="008373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Медведевы </w:t>
            </w:r>
          </w:p>
          <w:p w:rsidR="00C77B4F" w:rsidRDefault="00C77B4F" w:rsidP="008373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Макар и Захар, </w:t>
            </w:r>
          </w:p>
          <w:p w:rsidR="00C77B4F" w:rsidRDefault="00C77B4F" w:rsidP="0083735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Зюзина Алена</w:t>
            </w:r>
          </w:p>
        </w:tc>
        <w:tc>
          <w:tcPr>
            <w:tcW w:w="1784" w:type="dxa"/>
          </w:tcPr>
          <w:p w:rsidR="00C77B4F" w:rsidRDefault="00C77B4F" w:rsidP="0083735B">
            <w:pPr>
              <w:jc w:val="center"/>
            </w:pPr>
            <w:r>
              <w:t>Диплом команде «солнышко» -участнице 2 этапа конкурса</w:t>
            </w:r>
          </w:p>
          <w:p w:rsidR="00C77B4F" w:rsidRDefault="00C77B4F" w:rsidP="0083735B">
            <w:pPr>
              <w:jc w:val="center"/>
            </w:pPr>
          </w:p>
        </w:tc>
      </w:tr>
      <w:tr w:rsidR="00C77B4F" w:rsidRPr="00C77B4F" w:rsidTr="00F17082">
        <w:tc>
          <w:tcPr>
            <w:tcW w:w="10823" w:type="dxa"/>
            <w:gridSpan w:val="6"/>
          </w:tcPr>
          <w:p w:rsidR="00C77B4F" w:rsidRPr="00C77B4F" w:rsidRDefault="00C77B4F" w:rsidP="00C77B4F">
            <w:pPr>
              <w:jc w:val="center"/>
              <w:rPr>
                <w:sz w:val="28"/>
                <w:szCs w:val="28"/>
              </w:rPr>
            </w:pPr>
            <w:r w:rsidRPr="00C77B4F">
              <w:rPr>
                <w:sz w:val="28"/>
                <w:szCs w:val="28"/>
              </w:rPr>
              <w:t>Всероссийский уровень</w:t>
            </w:r>
          </w:p>
          <w:p w:rsidR="00C77B4F" w:rsidRPr="00C77B4F" w:rsidRDefault="00C77B4F" w:rsidP="00C77B4F">
            <w:pPr>
              <w:jc w:val="center"/>
            </w:pPr>
          </w:p>
        </w:tc>
      </w:tr>
      <w:tr w:rsidR="00C77B4F" w:rsidRPr="00C77B4F" w:rsidTr="0083735B">
        <w:tc>
          <w:tcPr>
            <w:tcW w:w="513" w:type="dxa"/>
            <w:vMerge w:val="restart"/>
          </w:tcPr>
          <w:p w:rsidR="00C77B4F" w:rsidRPr="00C77B4F" w:rsidRDefault="00C77B4F" w:rsidP="00C77B4F">
            <w:r>
              <w:t>1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«Логика и математика»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Академия Развития Творчества ООО «Центр развития педагогики»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20.10.2022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Боков Степан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Волощук</w:t>
            </w:r>
            <w:proofErr w:type="spellEnd"/>
            <w:r w:rsidRPr="00C77B4F">
              <w:t xml:space="preserve"> Гордей </w:t>
            </w:r>
            <w:proofErr w:type="spellStart"/>
            <w:r w:rsidRPr="00C77B4F">
              <w:t>Вострилова</w:t>
            </w:r>
            <w:proofErr w:type="spellEnd"/>
            <w:r w:rsidRPr="00C77B4F">
              <w:t xml:space="preserve"> Анастасия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Елесина</w:t>
            </w:r>
            <w:proofErr w:type="spellEnd"/>
            <w:r w:rsidRPr="00C77B4F">
              <w:t xml:space="preserve"> София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Хлопотинина</w:t>
            </w:r>
            <w:proofErr w:type="spellEnd"/>
            <w:r w:rsidRPr="00C77B4F">
              <w:t xml:space="preserve"> Алиса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Дорофеев Никита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Игумнов Артем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Крутов</w:t>
            </w:r>
            <w:proofErr w:type="spellEnd"/>
            <w:r w:rsidRPr="00C77B4F">
              <w:t xml:space="preserve"> Денис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lastRenderedPageBreak/>
              <w:t>Елсукова</w:t>
            </w:r>
            <w:proofErr w:type="spellEnd"/>
            <w:r w:rsidRPr="00C77B4F">
              <w:t xml:space="preserve"> Анастасия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Каширин Марк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lastRenderedPageBreak/>
              <w:t>1 место</w:t>
            </w:r>
          </w:p>
        </w:tc>
      </w:tr>
      <w:tr w:rsidR="00C77B4F" w:rsidRPr="00C77B4F" w:rsidTr="0083735B"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Глебов Егор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Горшков Леонид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Лапина Светлана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Черемных Артур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Кокорин Николай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Воронина Маргарита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Горюшина</w:t>
            </w:r>
            <w:proofErr w:type="spellEnd"/>
            <w:r w:rsidRPr="00C77B4F">
              <w:t xml:space="preserve"> Алиса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Ефимова Арина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Забелин Иван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Сафонова Ева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Субботин Тимофей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Сухарева Алиса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Котенева</w:t>
            </w:r>
            <w:proofErr w:type="spellEnd"/>
            <w:r w:rsidRPr="00C77B4F">
              <w:t xml:space="preserve"> Виктория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Яшунин</w:t>
            </w:r>
            <w:proofErr w:type="spellEnd"/>
            <w:r w:rsidRPr="00C77B4F">
              <w:t xml:space="preserve"> Александр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Майорова Кира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лауреат</w:t>
            </w:r>
          </w:p>
        </w:tc>
      </w:tr>
      <w:tr w:rsidR="00C77B4F" w:rsidRPr="00C77B4F" w:rsidTr="0083735B"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Коровина София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Сторожева Елизавета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Ушинский Сергей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Груздев Ярослав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Гвоздев Тимофей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c>
          <w:tcPr>
            <w:tcW w:w="513" w:type="dxa"/>
            <w:vMerge w:val="restart"/>
          </w:tcPr>
          <w:p w:rsidR="00C77B4F" w:rsidRPr="00C77B4F" w:rsidRDefault="00C77B4F" w:rsidP="00C77B4F">
            <w:r>
              <w:t>2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 xml:space="preserve">Турнир </w:t>
            </w:r>
            <w:proofErr w:type="spellStart"/>
            <w:r w:rsidRPr="00C77B4F">
              <w:rPr>
                <w:rFonts w:eastAsia="Calibri"/>
                <w:lang w:eastAsia="en-US"/>
              </w:rPr>
              <w:t>РостОк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–</w:t>
            </w:r>
            <w:r w:rsidRPr="00C77B4F">
              <w:rPr>
                <w:rFonts w:eastAsia="Calibri"/>
                <w:lang w:val="en-US" w:eastAsia="en-US"/>
              </w:rPr>
              <w:t>Super</w:t>
            </w:r>
            <w:r w:rsidRPr="00C77B4F">
              <w:rPr>
                <w:rFonts w:eastAsia="Calibri"/>
                <w:lang w:eastAsia="en-US"/>
              </w:rPr>
              <w:t>Ум 5-6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Татарстанское республиканское отделение Межрегионального общественного движения творческих педагогов "ИССЛЕДОВАТЕЛЬ"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05.10.2022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Власенкова Екатерина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Елсукова</w:t>
            </w:r>
            <w:proofErr w:type="spellEnd"/>
            <w:r w:rsidRPr="00C77B4F">
              <w:t xml:space="preserve"> Анастасия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Живоложнов</w:t>
            </w:r>
            <w:proofErr w:type="spellEnd"/>
            <w:r w:rsidRPr="00C77B4F">
              <w:t xml:space="preserve"> Константин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Сафонова Дарья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Воробьева Виктория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1281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Дорофеев Никита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c>
          <w:tcPr>
            <w:tcW w:w="513" w:type="dxa"/>
            <w:vMerge w:val="restart"/>
          </w:tcPr>
          <w:p w:rsidR="00C77B4F" w:rsidRPr="00C77B4F" w:rsidRDefault="00C77B4F" w:rsidP="00C77B4F">
            <w:r>
              <w:t>3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 xml:space="preserve">Турнир </w:t>
            </w:r>
            <w:proofErr w:type="spellStart"/>
            <w:r w:rsidRPr="00C77B4F">
              <w:rPr>
                <w:rFonts w:eastAsia="Calibri"/>
                <w:lang w:eastAsia="en-US"/>
              </w:rPr>
              <w:t>РостОк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–</w:t>
            </w:r>
            <w:r w:rsidRPr="00C77B4F">
              <w:rPr>
                <w:rFonts w:eastAsia="Calibri"/>
                <w:lang w:val="en-US" w:eastAsia="en-US"/>
              </w:rPr>
              <w:t>Super</w:t>
            </w:r>
            <w:r w:rsidRPr="00C77B4F">
              <w:rPr>
                <w:rFonts w:eastAsia="Calibri"/>
                <w:lang w:eastAsia="en-US"/>
              </w:rPr>
              <w:t>Ум 6-7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Татарстанское республиканское отделение Межрегионального общественного движения творческих педагогов "ИССЛЕДОВАТЕЛЬ"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06.10.2022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Квасников Максим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Боков Степан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Медведев Захар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Вострилова</w:t>
            </w:r>
            <w:proofErr w:type="spellEnd"/>
            <w:r w:rsidRPr="00C77B4F">
              <w:t xml:space="preserve"> Анастасия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Елесина</w:t>
            </w:r>
            <w:proofErr w:type="spellEnd"/>
            <w:r w:rsidRPr="00C77B4F">
              <w:t xml:space="preserve"> София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Грачева Таисия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Сухарева Алиса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Горшков Леонид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Крутов</w:t>
            </w:r>
            <w:proofErr w:type="spellEnd"/>
            <w:r w:rsidRPr="00C77B4F">
              <w:t xml:space="preserve"> Денис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Волощук</w:t>
            </w:r>
            <w:proofErr w:type="spellEnd"/>
            <w:r w:rsidRPr="00C77B4F">
              <w:t xml:space="preserve"> Гордей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Розова Владислава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785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Зюзина Алена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Медведев Макар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Ефимова Арина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274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4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«Физкультура и спорт»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Академия развития творчества «АРТ-Талант»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02.11.2022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Жбанова</w:t>
            </w:r>
            <w:proofErr w:type="spellEnd"/>
            <w:r w:rsidRPr="00C77B4F">
              <w:t xml:space="preserve"> Вероника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Живоложнов</w:t>
            </w:r>
            <w:proofErr w:type="spellEnd"/>
            <w:r w:rsidRPr="00C77B4F">
              <w:t xml:space="preserve"> Константин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Каширин Марк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Громова Анна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lastRenderedPageBreak/>
              <w:t>Котенёва</w:t>
            </w:r>
            <w:proofErr w:type="spellEnd"/>
            <w:r w:rsidRPr="00C77B4F">
              <w:t xml:space="preserve"> Виктория</w:t>
            </w:r>
          </w:p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Николайчук</w:t>
            </w:r>
            <w:proofErr w:type="spellEnd"/>
            <w:r w:rsidRPr="00C77B4F">
              <w:t xml:space="preserve"> Ева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lastRenderedPageBreak/>
              <w:t>1 место</w:t>
            </w:r>
          </w:p>
        </w:tc>
      </w:tr>
      <w:tr w:rsidR="00C77B4F" w:rsidRPr="00C77B4F" w:rsidTr="0083735B">
        <w:trPr>
          <w:trHeight w:val="274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Тагиров Малик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Варнавина Валерия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274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r w:rsidRPr="00C77B4F">
              <w:t>Кабин Артемий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Савинов Макар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274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t>Яшунин</w:t>
            </w:r>
            <w:proofErr w:type="spellEnd"/>
            <w:r w:rsidRPr="00C77B4F">
              <w:t xml:space="preserve"> Александр</w:t>
            </w:r>
          </w:p>
          <w:p w:rsidR="00C77B4F" w:rsidRPr="00C77B4F" w:rsidRDefault="00C77B4F" w:rsidP="00C77B4F">
            <w:pPr>
              <w:jc w:val="center"/>
            </w:pPr>
            <w:r w:rsidRPr="00C77B4F">
              <w:t>Ушинский Серафим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лауреат</w:t>
            </w:r>
          </w:p>
        </w:tc>
      </w:tr>
      <w:tr w:rsidR="00C77B4F" w:rsidRPr="00C77B4F" w:rsidTr="0083735B">
        <w:trPr>
          <w:trHeight w:val="14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</w:pPr>
            <w:proofErr w:type="spellStart"/>
            <w:r w:rsidRPr="00C77B4F">
              <w:rPr>
                <w:rFonts w:eastAsia="Calibri"/>
                <w:lang w:eastAsia="en-US"/>
              </w:rPr>
              <w:t>Шаев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Роман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rPr>
          <w:trHeight w:val="1712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5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«Умка».</w:t>
            </w:r>
            <w:r w:rsidRPr="00C77B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77B4F">
              <w:rPr>
                <w:rFonts w:eastAsia="Calibri"/>
                <w:lang w:eastAsia="en-US"/>
              </w:rPr>
              <w:t>Конкурс «В гостях у сказки» по сказке: «Бычок- чёрный бочок, белые копытца», 3-4 года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03.11.2022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Столбова Ева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Рябушев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Артём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Морковкина Мария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Тюрин Дмитрий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Арзубова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Ева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3 место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  <w:p w:rsidR="00C77B4F" w:rsidRPr="00C77B4F" w:rsidRDefault="00C77B4F" w:rsidP="00C77B4F">
            <w:pPr>
              <w:jc w:val="center"/>
            </w:pPr>
            <w:r w:rsidRPr="00C77B4F">
              <w:rPr>
                <w:rFonts w:eastAsia="Calibri"/>
                <w:lang w:eastAsia="en-US"/>
              </w:rPr>
              <w:t>4 место</w:t>
            </w:r>
          </w:p>
        </w:tc>
      </w:tr>
      <w:tr w:rsidR="00C77B4F" w:rsidRPr="00C77B4F" w:rsidTr="0083735B">
        <w:trPr>
          <w:trHeight w:val="7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Алиниченко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Максим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Пономаренко Алексей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Корольков Добрыня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Козлова Анастасия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Худоян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Гордей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участники</w:t>
            </w:r>
          </w:p>
        </w:tc>
      </w:tr>
      <w:tr w:rsidR="00C77B4F" w:rsidRPr="00C77B4F" w:rsidTr="0083735B">
        <w:trPr>
          <w:trHeight w:val="720"/>
        </w:trPr>
        <w:tc>
          <w:tcPr>
            <w:tcW w:w="513" w:type="dxa"/>
          </w:tcPr>
          <w:p w:rsidR="00C77B4F" w:rsidRPr="00C77B4F" w:rsidRDefault="00C77B4F" w:rsidP="00C77B4F">
            <w:r>
              <w:t>6</w:t>
            </w:r>
          </w:p>
        </w:tc>
        <w:tc>
          <w:tcPr>
            <w:tcW w:w="2572" w:type="dxa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«Умка».</w:t>
            </w:r>
            <w:r w:rsidRPr="00C77B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77B4F">
              <w:rPr>
                <w:rFonts w:eastAsia="Calibri"/>
                <w:lang w:eastAsia="en-US"/>
              </w:rPr>
              <w:t>Конкурс «В гостях у сказки» по сказке:</w:t>
            </w:r>
          </w:p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«Сказка про Комара Комаровича-длинный нос и про мохнатого Мишку-короткий хвост», 4-5 лет</w:t>
            </w:r>
          </w:p>
        </w:tc>
        <w:tc>
          <w:tcPr>
            <w:tcW w:w="2126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1418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11.11.2022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Одинцова Мария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Гурьев Владимир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Малкова Екатерина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Комиссарова Милана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Волкова Анна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Шаронина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Ника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Муравьёва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Анна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Котельникова Дария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Богачёва Алина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Борщёв Илья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Курбанова Зарина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Сундукова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Мария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Николаев Олег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Манеров Лев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3 место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4 место</w:t>
            </w:r>
          </w:p>
          <w:p w:rsidR="00C77B4F" w:rsidRPr="00C77B4F" w:rsidRDefault="00C77B4F" w:rsidP="00C77B4F">
            <w:pPr>
              <w:jc w:val="center"/>
            </w:pPr>
          </w:p>
          <w:p w:rsidR="00C77B4F" w:rsidRPr="00C77B4F" w:rsidRDefault="00C77B4F" w:rsidP="00C77B4F">
            <w:pPr>
              <w:jc w:val="center"/>
            </w:pPr>
            <w:r w:rsidRPr="00C77B4F">
              <w:t>участники</w:t>
            </w:r>
          </w:p>
        </w:tc>
      </w:tr>
      <w:tr w:rsidR="00C77B4F" w:rsidRPr="00C77B4F" w:rsidTr="0083735B">
        <w:trPr>
          <w:trHeight w:val="720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7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«Умка».</w:t>
            </w:r>
            <w:r w:rsidRPr="00C77B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77B4F">
              <w:rPr>
                <w:rFonts w:eastAsia="Calibri"/>
                <w:lang w:eastAsia="en-US"/>
              </w:rPr>
              <w:t xml:space="preserve">Конкурс «В гостях у сказки» по сказке: </w:t>
            </w:r>
          </w:p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«Крошечка-</w:t>
            </w:r>
            <w:proofErr w:type="spellStart"/>
            <w:r w:rsidRPr="00C77B4F">
              <w:rPr>
                <w:rFonts w:eastAsia="Calibri"/>
                <w:lang w:eastAsia="en-US"/>
              </w:rPr>
              <w:t>Ховрошечка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», 5-6 лет 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18.11.2022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Воробьёва Виктория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Смирнов Илья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Сафонова Дарья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Власенкова Екатерина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1 место</w:t>
            </w:r>
          </w:p>
        </w:tc>
      </w:tr>
      <w:tr w:rsidR="00C77B4F" w:rsidRPr="00C77B4F" w:rsidTr="0083735B">
        <w:trPr>
          <w:trHeight w:val="44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Забелин Иван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Горюшина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Алиса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2 место</w:t>
            </w:r>
          </w:p>
        </w:tc>
      </w:tr>
      <w:tr w:rsidR="00C77B4F" w:rsidRPr="00C77B4F" w:rsidTr="0083735B">
        <w:trPr>
          <w:trHeight w:val="7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Груздев Артём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Соколов Степан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Майорова Кира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Елсукова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Анастасия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Дуплянкина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София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Живоложнов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Константин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3 место</w:t>
            </w:r>
          </w:p>
        </w:tc>
      </w:tr>
      <w:tr w:rsidR="00C77B4F" w:rsidRPr="00C77B4F" w:rsidTr="0083735B">
        <w:trPr>
          <w:trHeight w:val="7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Савинов Макар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Глебов Егор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4 место</w:t>
            </w:r>
          </w:p>
        </w:tc>
      </w:tr>
      <w:tr w:rsidR="00C77B4F" w:rsidRPr="00C77B4F" w:rsidTr="0083735B">
        <w:trPr>
          <w:trHeight w:val="7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Гвоздев Тимофей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Горохов Кирилл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Девочкина Валерия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участники</w:t>
            </w:r>
          </w:p>
        </w:tc>
      </w:tr>
      <w:tr w:rsidR="00C77B4F" w:rsidRPr="00C77B4F" w:rsidTr="0083735B">
        <w:trPr>
          <w:trHeight w:val="720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8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«Умка».</w:t>
            </w:r>
            <w:r w:rsidRPr="00C77B4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77B4F">
              <w:rPr>
                <w:rFonts w:eastAsia="Calibri"/>
                <w:lang w:eastAsia="en-US"/>
              </w:rPr>
              <w:t xml:space="preserve">Конкурс «В гостях у сказки» по сказке: Цветик- </w:t>
            </w:r>
            <w:proofErr w:type="spellStart"/>
            <w:r w:rsidRPr="00C77B4F">
              <w:rPr>
                <w:rFonts w:eastAsia="Calibri"/>
                <w:lang w:eastAsia="en-US"/>
              </w:rPr>
              <w:t>семицветик</w:t>
            </w:r>
            <w:proofErr w:type="spellEnd"/>
            <w:r w:rsidRPr="00C77B4F">
              <w:rPr>
                <w:rFonts w:eastAsia="Calibri"/>
                <w:lang w:eastAsia="en-US"/>
              </w:rPr>
              <w:t>»,</w:t>
            </w:r>
          </w:p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6-7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ООО «Институт развития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25.11.2022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Каширин Марк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Фень София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Волощук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Гордей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Олюкова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Мария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Серенкова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Варвара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1 место</w:t>
            </w:r>
          </w:p>
        </w:tc>
      </w:tr>
      <w:tr w:rsidR="00C77B4F" w:rsidRPr="00C77B4F" w:rsidTr="0083735B">
        <w:trPr>
          <w:trHeight w:val="312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Кокорин Николай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2 место</w:t>
            </w:r>
          </w:p>
        </w:tc>
      </w:tr>
      <w:tr w:rsidR="00C77B4F" w:rsidRPr="00C77B4F" w:rsidTr="0083735B">
        <w:trPr>
          <w:trHeight w:val="7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Квасников Максим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Соколова София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Лапина Светлана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Самодурова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Дарья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Ефимова Арина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3 место</w:t>
            </w:r>
          </w:p>
        </w:tc>
      </w:tr>
      <w:tr w:rsidR="00C77B4F" w:rsidRPr="00C77B4F" w:rsidTr="0083735B">
        <w:trPr>
          <w:trHeight w:val="27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Субботин Тимофей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4 место</w:t>
            </w:r>
          </w:p>
        </w:tc>
      </w:tr>
      <w:tr w:rsidR="00C77B4F" w:rsidRPr="00C77B4F" w:rsidTr="0083735B">
        <w:trPr>
          <w:trHeight w:val="27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Рябушева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Варвара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участник</w:t>
            </w:r>
          </w:p>
        </w:tc>
      </w:tr>
      <w:tr w:rsidR="00C77B4F" w:rsidRPr="00C77B4F" w:rsidTr="0083735B">
        <w:trPr>
          <w:trHeight w:val="698"/>
        </w:trPr>
        <w:tc>
          <w:tcPr>
            <w:tcW w:w="513" w:type="dxa"/>
          </w:tcPr>
          <w:p w:rsidR="00C77B4F" w:rsidRPr="00C77B4F" w:rsidRDefault="00C77B4F" w:rsidP="00C77B4F">
            <w:r>
              <w:t>9</w:t>
            </w:r>
          </w:p>
        </w:tc>
        <w:tc>
          <w:tcPr>
            <w:tcW w:w="2572" w:type="dxa"/>
          </w:tcPr>
          <w:p w:rsidR="00C77B4F" w:rsidRPr="00C77B4F" w:rsidRDefault="00C77B4F" w:rsidP="00C77B4F">
            <w:r w:rsidRPr="00C77B4F">
              <w:t>Творческий конкурс "Письмо Деду Морозу"</w:t>
            </w:r>
          </w:p>
        </w:tc>
        <w:tc>
          <w:tcPr>
            <w:tcW w:w="2126" w:type="dxa"/>
          </w:tcPr>
          <w:p w:rsidR="00C77B4F" w:rsidRPr="00C77B4F" w:rsidRDefault="00C77B4F" w:rsidP="00C77B4F">
            <w:pPr>
              <w:jc w:val="center"/>
            </w:pPr>
            <w:r w:rsidRPr="00C77B4F">
              <w:t>«Институт Развития Образования» г. Калининград</w:t>
            </w:r>
          </w:p>
        </w:tc>
        <w:tc>
          <w:tcPr>
            <w:tcW w:w="1418" w:type="dxa"/>
          </w:tcPr>
          <w:p w:rsidR="00C77B4F" w:rsidRPr="00C77B4F" w:rsidRDefault="00C77B4F" w:rsidP="00C77B4F">
            <w:pPr>
              <w:jc w:val="center"/>
            </w:pPr>
            <w:r w:rsidRPr="00C77B4F">
              <w:t>09.12.2022 г.</w:t>
            </w:r>
          </w:p>
        </w:tc>
        <w:tc>
          <w:tcPr>
            <w:tcW w:w="2410" w:type="dxa"/>
          </w:tcPr>
          <w:p w:rsidR="00C77B4F" w:rsidRPr="00C77B4F" w:rsidRDefault="00C77B4F" w:rsidP="00C77B4F"/>
        </w:tc>
        <w:tc>
          <w:tcPr>
            <w:tcW w:w="1784" w:type="dxa"/>
          </w:tcPr>
          <w:p w:rsidR="00C77B4F" w:rsidRPr="00C77B4F" w:rsidRDefault="00C77B4F" w:rsidP="00C77B4F">
            <w:r w:rsidRPr="00C77B4F">
              <w:t>1 место -92 человека</w:t>
            </w:r>
          </w:p>
          <w:p w:rsidR="00C77B4F" w:rsidRPr="00C77B4F" w:rsidRDefault="00C77B4F" w:rsidP="00C77B4F">
            <w:r w:rsidRPr="00C77B4F">
              <w:t>2 место -35 человек</w:t>
            </w:r>
          </w:p>
          <w:p w:rsidR="00C77B4F" w:rsidRPr="00C77B4F" w:rsidRDefault="00C77B4F" w:rsidP="00C77B4F">
            <w:r w:rsidRPr="00C77B4F">
              <w:t>3 место - 10 человек</w:t>
            </w:r>
          </w:p>
          <w:p w:rsidR="00C77B4F" w:rsidRPr="00C77B4F" w:rsidRDefault="00C77B4F" w:rsidP="00C77B4F">
            <w:r w:rsidRPr="00C77B4F">
              <w:t>4 место 16 человек</w:t>
            </w:r>
          </w:p>
        </w:tc>
      </w:tr>
      <w:tr w:rsidR="00C77B4F" w:rsidRPr="00C77B4F" w:rsidTr="0083735B">
        <w:trPr>
          <w:trHeight w:val="1123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10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«Говори правильно»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Академия Развития Творчества ООО «Центр развития педагогики»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31.01.2023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Боков Степан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Черемных Артур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Светличный Семён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Шаев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Роман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Квасников Максим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130"/>
        </w:trPr>
        <w:tc>
          <w:tcPr>
            <w:tcW w:w="513" w:type="dxa"/>
            <w:vMerge/>
          </w:tcPr>
          <w:p w:rsidR="00C77B4F" w:rsidRPr="00C77B4F" w:rsidRDefault="00C77B4F" w:rsidP="00C77B4F">
            <w:pPr>
              <w:rPr>
                <w:color w:val="FF0000"/>
              </w:rPr>
            </w:pPr>
          </w:p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Яковенко Иван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205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11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 xml:space="preserve">2 этап. Турнир </w:t>
            </w:r>
            <w:proofErr w:type="spellStart"/>
            <w:r w:rsidRPr="00C77B4F">
              <w:rPr>
                <w:rFonts w:eastAsia="Calibri"/>
                <w:lang w:eastAsia="en-US"/>
              </w:rPr>
              <w:t>РостОК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C77B4F">
              <w:rPr>
                <w:rFonts w:eastAsia="Calibri"/>
                <w:lang w:eastAsia="en-US"/>
              </w:rPr>
              <w:t>UnikУм</w:t>
            </w:r>
            <w:proofErr w:type="spellEnd"/>
          </w:p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5-6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Татарстанское республиканское отделение Межрегионального общественного движения творческих педагогов "ИССЛЕДОВАТЕЛЬ"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08.02.2023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Власенкова Катя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925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Живоложнов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Константин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Елсукова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77B4F">
              <w:rPr>
                <w:rFonts w:eastAsia="Calibri"/>
                <w:lang w:eastAsia="en-US"/>
              </w:rPr>
              <w:t>Агастасия</w:t>
            </w:r>
            <w:proofErr w:type="spellEnd"/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Дорофеев Никита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813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Сафонова Дарья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Николайчук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Ева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Дуплянкина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София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259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Воробьёва Виктория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rPr>
          <w:trHeight w:val="259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12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 xml:space="preserve">2 этап. Турнир </w:t>
            </w:r>
            <w:proofErr w:type="spellStart"/>
            <w:r w:rsidRPr="00C77B4F">
              <w:rPr>
                <w:rFonts w:eastAsia="Calibri"/>
                <w:lang w:eastAsia="en-US"/>
              </w:rPr>
              <w:t>РостОК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C77B4F">
              <w:rPr>
                <w:rFonts w:eastAsia="Calibri"/>
                <w:lang w:eastAsia="en-US"/>
              </w:rPr>
              <w:t>UnikУм</w:t>
            </w:r>
            <w:proofErr w:type="spellEnd"/>
          </w:p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6-7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Татарстанское республиканское отделение Межрегионального общественного движения творческих педагогов "ИССЛЕДОВАТЕЛЬ"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08.02.2023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contextualSpacing/>
              <w:jc w:val="center"/>
            </w:pPr>
            <w:r w:rsidRPr="00C77B4F">
              <w:t>Медведев Захар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 xml:space="preserve">Грачёва </w:t>
            </w:r>
            <w:proofErr w:type="spellStart"/>
            <w:r w:rsidRPr="00C77B4F">
              <w:rPr>
                <w:rFonts w:eastAsia="Calibri"/>
                <w:lang w:eastAsia="en-US"/>
              </w:rPr>
              <w:t>Таисья</w:t>
            </w:r>
            <w:proofErr w:type="spellEnd"/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259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Боков Степан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Квасников Максим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C77B4F">
              <w:rPr>
                <w:rFonts w:eastAsia="Calibri"/>
                <w:lang w:eastAsia="en-US"/>
              </w:rPr>
              <w:t>Елесина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София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259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contextualSpacing/>
              <w:jc w:val="center"/>
            </w:pPr>
            <w:proofErr w:type="spellStart"/>
            <w:r w:rsidRPr="00C77B4F">
              <w:t>Волощук</w:t>
            </w:r>
            <w:proofErr w:type="spellEnd"/>
            <w:r w:rsidRPr="00C77B4F">
              <w:t xml:space="preserve"> Гордей</w:t>
            </w:r>
          </w:p>
          <w:p w:rsidR="00C77B4F" w:rsidRPr="00C77B4F" w:rsidRDefault="00C77B4F" w:rsidP="00C77B4F">
            <w:pPr>
              <w:contextualSpacing/>
              <w:jc w:val="center"/>
            </w:pPr>
            <w:r w:rsidRPr="00C77B4F">
              <w:t>Зюзина Алёна</w:t>
            </w:r>
          </w:p>
          <w:p w:rsidR="00C77B4F" w:rsidRPr="00C77B4F" w:rsidRDefault="00C77B4F" w:rsidP="00C77B4F">
            <w:pPr>
              <w:contextualSpacing/>
              <w:jc w:val="center"/>
            </w:pPr>
            <w:proofErr w:type="spellStart"/>
            <w:r w:rsidRPr="00C77B4F">
              <w:t>Крутов</w:t>
            </w:r>
            <w:proofErr w:type="spellEnd"/>
            <w:r w:rsidRPr="00C77B4F">
              <w:t xml:space="preserve"> Денис</w:t>
            </w:r>
          </w:p>
          <w:p w:rsidR="00C77B4F" w:rsidRPr="00C77B4F" w:rsidRDefault="00C77B4F" w:rsidP="00C77B4F">
            <w:pPr>
              <w:contextualSpacing/>
              <w:jc w:val="center"/>
            </w:pPr>
            <w:r w:rsidRPr="00C77B4F">
              <w:t>Медведев Макар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Сухарева Алиса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259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Ефимова Арина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rPr>
          <w:trHeight w:val="894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13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tabs>
                <w:tab w:val="center" w:pos="7699"/>
                <w:tab w:val="left" w:pos="9690"/>
              </w:tabs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«Умка».</w:t>
            </w:r>
            <w:r w:rsidRPr="00C77B4F">
              <w:rPr>
                <w:rFonts w:ascii="Calibri" w:eastAsia="Calibri" w:hAnsi="Calibri"/>
                <w:lang w:eastAsia="en-US"/>
              </w:rPr>
              <w:t xml:space="preserve"> </w:t>
            </w:r>
            <w:r w:rsidRPr="00C77B4F">
              <w:rPr>
                <w:rFonts w:eastAsia="Calibri"/>
                <w:lang w:eastAsia="en-US"/>
              </w:rPr>
              <w:t xml:space="preserve">Конкурс «В гостях у сказки» по сказке: </w:t>
            </w:r>
            <w:r w:rsidRPr="00C77B4F">
              <w:rPr>
                <w:rFonts w:eastAsia="Calibri"/>
                <w:lang w:eastAsia="en-US"/>
              </w:rPr>
              <w:lastRenderedPageBreak/>
              <w:t>«Лиса и заяц», 3-4 года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lastRenderedPageBreak/>
              <w:t xml:space="preserve">«Институт Развития Образования» г. </w:t>
            </w:r>
            <w:r w:rsidRPr="00C77B4F">
              <w:lastRenderedPageBreak/>
              <w:t>Калининград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lastRenderedPageBreak/>
              <w:t>17.02.2023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Арзубова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Ева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Рябушев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Артём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Марковкина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Мария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Пименова Валерия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Алиниченко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Максим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Смирнова Кристина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Живоложнов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Даниил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Худоян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Гордей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Широкова Ульяна</w:t>
            </w:r>
            <w:r w:rsidRPr="00C77B4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Иванов Вадим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Ахмедов Дамир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18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Тюрин Дмитрий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Синицина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Кристина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Бунегина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Милана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Корольков Добрыня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Ковригина Елизавета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4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Сальникова София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Козлова Анастасия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Шаева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Арина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14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«Умка».</w:t>
            </w:r>
            <w:r w:rsidRPr="00C77B4F">
              <w:rPr>
                <w:rFonts w:ascii="Calibri" w:eastAsia="Calibri" w:hAnsi="Calibri"/>
                <w:lang w:eastAsia="en-US"/>
              </w:rPr>
              <w:t xml:space="preserve"> </w:t>
            </w:r>
            <w:r w:rsidRPr="00C77B4F">
              <w:rPr>
                <w:rFonts w:eastAsia="Calibri"/>
                <w:lang w:eastAsia="en-US"/>
              </w:rPr>
              <w:t>Конкурс «В гостях у сказки» по сказке: «Зимовье» (в обр. И. Соколова-Микитова),</w:t>
            </w:r>
          </w:p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4-5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t>«Институт Развития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24.03.2023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Штатнова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Юлия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Смирнова Полина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142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Одинцова Мария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Манеров Лев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Виноградов Фёдор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Малкова Екатерина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Кудрявцева Юлия</w:t>
            </w:r>
            <w:r w:rsidRPr="00C77B4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Дорофеева Варвара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Меркулова Анастасия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Адыгазалова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Милана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Рожков Глеб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Курбанова Зарина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Уткина Арина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Данилова Ева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4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Котельникова Дария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Лебедев Константин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Рожков Георгий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Кондратьева Таисия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Соловьёва Софья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Сундукова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Мария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Сальникова Вероника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Шаронина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Ника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Комиссарова Милана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Шангин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Михаил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Николаев Олег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Волкова Анастасия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Борьщёв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Илья</w:t>
            </w:r>
            <w:r w:rsidRPr="00C77B4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МуравьёваАнна</w:t>
            </w:r>
            <w:proofErr w:type="spellEnd"/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rPr>
          <w:trHeight w:val="252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15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«Умка».</w:t>
            </w:r>
            <w:r w:rsidRPr="00C77B4F">
              <w:rPr>
                <w:rFonts w:ascii="Calibri" w:eastAsia="Calibri" w:hAnsi="Calibri"/>
                <w:lang w:eastAsia="en-US"/>
              </w:rPr>
              <w:t xml:space="preserve"> </w:t>
            </w:r>
            <w:r w:rsidRPr="00C77B4F">
              <w:rPr>
                <w:rFonts w:eastAsia="Calibri"/>
                <w:lang w:eastAsia="en-US"/>
              </w:rPr>
              <w:t xml:space="preserve">Конкурс «В гостях у сказки» по сказке: «Серая звёздочка» (Б.  </w:t>
            </w:r>
            <w:proofErr w:type="spellStart"/>
            <w:r w:rsidRPr="00C77B4F">
              <w:rPr>
                <w:rFonts w:eastAsia="Calibri"/>
                <w:lang w:eastAsia="en-US"/>
              </w:rPr>
              <w:t>Заходер</w:t>
            </w:r>
            <w:proofErr w:type="spellEnd"/>
            <w:r w:rsidRPr="00C77B4F">
              <w:rPr>
                <w:rFonts w:eastAsia="Calibri"/>
                <w:lang w:eastAsia="en-US"/>
              </w:rPr>
              <w:t>), 5-6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</w:pPr>
            <w:r w:rsidRPr="00C77B4F">
              <w:t>«Институт Развития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10.03.2023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Дорофеев Никита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Савинов Макар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Жбанова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Вероника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Петухова Юлия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Воробьёва Виктория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Глебов Егор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Тагиров Малик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СмирновИлья</w:t>
            </w:r>
            <w:proofErr w:type="spellEnd"/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Горюшина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Алиса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Живоложнов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Константин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4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Серов Никита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Груздев Ярослав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Забелин Иван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Девочкина Валерия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Майорова Кира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Можаев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Максим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lastRenderedPageBreak/>
              <w:t>Петухов Илья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Груздев Артём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Белых Елизавета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Сафонова Дарья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Шандра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Ульяна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Баранов Семён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lastRenderedPageBreak/>
              <w:t>участник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16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Олимпиада «Умка».</w:t>
            </w:r>
          </w:p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Конкурс «В гостях у сказки» по сказке: «Старик-годовик» (В.И. Даль), 6-7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</w:pPr>
            <w:r w:rsidRPr="00C77B4F">
              <w:t>«Институт Развития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17.03.2022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Крутов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Денис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Розова Влада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Хлопотинина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Алиса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Игумнов Артём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Каширин Марк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Субботин Тимофей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Кокорин Николай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Волощук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Гордей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420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Демидова Ксения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Унтилова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Маруся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4 место</w:t>
            </w:r>
          </w:p>
        </w:tc>
      </w:tr>
      <w:tr w:rsidR="00C77B4F" w:rsidRPr="00C77B4F" w:rsidTr="0083735B">
        <w:trPr>
          <w:trHeight w:val="28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Филиппова Ксения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rPr>
          <w:trHeight w:val="1059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17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 xml:space="preserve">3 </w:t>
            </w:r>
            <w:proofErr w:type="gramStart"/>
            <w:r w:rsidRPr="00C77B4F">
              <w:rPr>
                <w:rFonts w:eastAsia="Calibri"/>
                <w:lang w:eastAsia="en-US"/>
              </w:rPr>
              <w:t xml:space="preserve">этап  </w:t>
            </w:r>
            <w:proofErr w:type="spellStart"/>
            <w:r w:rsidRPr="00C77B4F">
              <w:rPr>
                <w:rFonts w:eastAsia="Calibri"/>
                <w:lang w:eastAsia="en-US"/>
              </w:rPr>
              <w:t>РостОК</w:t>
            </w:r>
            <w:proofErr w:type="spellEnd"/>
            <w:proofErr w:type="gramEnd"/>
            <w:r w:rsidRPr="00C77B4F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C77B4F">
              <w:rPr>
                <w:rFonts w:eastAsia="Calibri"/>
                <w:lang w:eastAsia="en-US"/>
              </w:rPr>
              <w:t>UnikУм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6-7 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</w:pPr>
            <w:r w:rsidRPr="00C77B4F">
              <w:t>Татарстанское республиканское отделение Межрегионального общественного движения творческих педагогов "ИССЛЕДОВАТЕЛЬ"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16.05.2023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Зюзина Алёна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Медведев Захар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Медведев Макар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Вострилова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28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contextualSpacing/>
            </w:pPr>
            <w:r w:rsidRPr="00C77B4F">
              <w:t>Квасников Максим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Волощук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Гордей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28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contextualSpacing/>
              <w:jc w:val="center"/>
            </w:pPr>
            <w:r w:rsidRPr="00C77B4F">
              <w:t>Горшков Леонид</w:t>
            </w:r>
          </w:p>
          <w:p w:rsidR="00C77B4F" w:rsidRPr="00C77B4F" w:rsidRDefault="00C77B4F" w:rsidP="00C77B4F">
            <w:pPr>
              <w:contextualSpacing/>
              <w:jc w:val="center"/>
            </w:pPr>
            <w:proofErr w:type="spellStart"/>
            <w:r w:rsidRPr="00C77B4F">
              <w:t>Елесина</w:t>
            </w:r>
            <w:proofErr w:type="spellEnd"/>
            <w:r w:rsidRPr="00C77B4F">
              <w:t xml:space="preserve"> София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Грачёва Таисия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28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Крутов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Денис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Боков Степан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Сухарева Алиса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Ефимова Арина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Каширин Марк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Розова Влада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C77B4F" w:rsidRPr="00C77B4F" w:rsidTr="0083735B">
        <w:trPr>
          <w:trHeight w:val="288"/>
        </w:trPr>
        <w:tc>
          <w:tcPr>
            <w:tcW w:w="513" w:type="dxa"/>
            <w:vMerge w:val="restart"/>
          </w:tcPr>
          <w:p w:rsidR="00C77B4F" w:rsidRPr="00C77B4F" w:rsidRDefault="00C77B4F" w:rsidP="00C77B4F">
            <w:r>
              <w:t>18</w:t>
            </w:r>
          </w:p>
        </w:tc>
        <w:tc>
          <w:tcPr>
            <w:tcW w:w="2572" w:type="dxa"/>
            <w:vMerge w:val="restart"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 xml:space="preserve">3 </w:t>
            </w:r>
            <w:proofErr w:type="gramStart"/>
            <w:r w:rsidRPr="00C77B4F">
              <w:rPr>
                <w:rFonts w:eastAsia="Calibri"/>
                <w:lang w:eastAsia="en-US"/>
              </w:rPr>
              <w:t xml:space="preserve">этап  </w:t>
            </w:r>
            <w:proofErr w:type="spellStart"/>
            <w:r w:rsidRPr="00C77B4F">
              <w:rPr>
                <w:rFonts w:eastAsia="Calibri"/>
                <w:lang w:eastAsia="en-US"/>
              </w:rPr>
              <w:t>РостОК</w:t>
            </w:r>
            <w:proofErr w:type="spellEnd"/>
            <w:proofErr w:type="gramEnd"/>
            <w:r w:rsidRPr="00C77B4F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C77B4F">
              <w:rPr>
                <w:rFonts w:eastAsia="Calibri"/>
                <w:lang w:eastAsia="en-US"/>
              </w:rPr>
              <w:t>UnikУм</w:t>
            </w:r>
            <w:proofErr w:type="spellEnd"/>
            <w:r w:rsidRPr="00C77B4F">
              <w:rPr>
                <w:rFonts w:eastAsia="Calibri"/>
                <w:lang w:eastAsia="en-US"/>
              </w:rPr>
              <w:t xml:space="preserve"> 5-6  лет</w:t>
            </w:r>
          </w:p>
        </w:tc>
        <w:tc>
          <w:tcPr>
            <w:tcW w:w="2126" w:type="dxa"/>
            <w:vMerge w:val="restart"/>
          </w:tcPr>
          <w:p w:rsidR="00C77B4F" w:rsidRPr="00C77B4F" w:rsidRDefault="00C77B4F" w:rsidP="00C77B4F">
            <w:pPr>
              <w:jc w:val="center"/>
            </w:pPr>
            <w:r w:rsidRPr="00C77B4F">
              <w:t>Татарстанское республиканское отделение Межрегионального общественного движения творческих педагогов "ИССЛЕДОВАТЕЛЬ"</w:t>
            </w:r>
          </w:p>
        </w:tc>
        <w:tc>
          <w:tcPr>
            <w:tcW w:w="1418" w:type="dxa"/>
            <w:vMerge w:val="restart"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  <w:r w:rsidRPr="00C77B4F">
              <w:rPr>
                <w:rFonts w:eastAsia="Calibri"/>
                <w:lang w:eastAsia="en-US"/>
              </w:rPr>
              <w:t>17.05.2023</w:t>
            </w:r>
          </w:p>
        </w:tc>
        <w:tc>
          <w:tcPr>
            <w:tcW w:w="2410" w:type="dxa"/>
          </w:tcPr>
          <w:p w:rsidR="00C77B4F" w:rsidRPr="00C77B4F" w:rsidRDefault="00C77B4F" w:rsidP="00C77B4F">
            <w:pPr>
              <w:contextualSpacing/>
              <w:jc w:val="center"/>
            </w:pPr>
            <w:r w:rsidRPr="00C77B4F">
              <w:t xml:space="preserve">Константин </w:t>
            </w:r>
            <w:proofErr w:type="spellStart"/>
            <w:r w:rsidRPr="00C77B4F">
              <w:t>Живоложнов</w:t>
            </w:r>
            <w:proofErr w:type="spellEnd"/>
            <w:r w:rsidRPr="00C77B4F">
              <w:t xml:space="preserve"> 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Власенкова Анастасия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1 место</w:t>
            </w:r>
          </w:p>
        </w:tc>
      </w:tr>
      <w:tr w:rsidR="00C77B4F" w:rsidRPr="00C77B4F" w:rsidTr="0083735B">
        <w:trPr>
          <w:trHeight w:val="28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Дорофеев Никита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2 место</w:t>
            </w:r>
          </w:p>
        </w:tc>
      </w:tr>
      <w:tr w:rsidR="00C77B4F" w:rsidRPr="00C77B4F" w:rsidTr="0083735B">
        <w:trPr>
          <w:trHeight w:val="28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Дуплянкина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София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3 место</w:t>
            </w:r>
          </w:p>
        </w:tc>
      </w:tr>
      <w:tr w:rsidR="00C77B4F" w:rsidRPr="00C77B4F" w:rsidTr="0083735B">
        <w:trPr>
          <w:trHeight w:val="288"/>
        </w:trPr>
        <w:tc>
          <w:tcPr>
            <w:tcW w:w="513" w:type="dxa"/>
            <w:vMerge/>
          </w:tcPr>
          <w:p w:rsidR="00C77B4F" w:rsidRPr="00C77B4F" w:rsidRDefault="00C77B4F" w:rsidP="00C77B4F"/>
        </w:tc>
        <w:tc>
          <w:tcPr>
            <w:tcW w:w="2572" w:type="dxa"/>
            <w:vMerge/>
          </w:tcPr>
          <w:p w:rsidR="00C77B4F" w:rsidRPr="00C77B4F" w:rsidRDefault="00C77B4F" w:rsidP="00C77B4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C77B4F" w:rsidRPr="00C77B4F" w:rsidRDefault="00C77B4F" w:rsidP="00C77B4F">
            <w:pPr>
              <w:jc w:val="center"/>
            </w:pPr>
          </w:p>
        </w:tc>
        <w:tc>
          <w:tcPr>
            <w:tcW w:w="1418" w:type="dxa"/>
            <w:vMerge/>
          </w:tcPr>
          <w:p w:rsidR="00C77B4F" w:rsidRPr="00C77B4F" w:rsidRDefault="00C77B4F" w:rsidP="00C77B4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7B4F">
              <w:rPr>
                <w:rFonts w:eastAsia="Calibri"/>
                <w:sz w:val="22"/>
                <w:szCs w:val="22"/>
                <w:lang w:eastAsia="en-US"/>
              </w:rPr>
              <w:t>Воробьёва Виктория</w:t>
            </w:r>
          </w:p>
          <w:p w:rsidR="00C77B4F" w:rsidRPr="00C77B4F" w:rsidRDefault="00C77B4F" w:rsidP="00C77B4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77B4F">
              <w:rPr>
                <w:rFonts w:eastAsia="Calibri"/>
                <w:sz w:val="22"/>
                <w:szCs w:val="22"/>
                <w:lang w:eastAsia="en-US"/>
              </w:rPr>
              <w:t>Елсукова</w:t>
            </w:r>
            <w:proofErr w:type="spellEnd"/>
            <w:r w:rsidRPr="00C77B4F">
              <w:rPr>
                <w:rFonts w:eastAsia="Calibri"/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1784" w:type="dxa"/>
          </w:tcPr>
          <w:p w:rsidR="00C77B4F" w:rsidRPr="00C77B4F" w:rsidRDefault="00C77B4F" w:rsidP="00C77B4F">
            <w:pPr>
              <w:jc w:val="center"/>
            </w:pPr>
            <w:r w:rsidRPr="00C77B4F">
              <w:t>участник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 w:val="restart"/>
          </w:tcPr>
          <w:p w:rsidR="00A0418A" w:rsidRPr="00C77B4F" w:rsidRDefault="00A0418A" w:rsidP="006A219F">
            <w:r>
              <w:t>19</w:t>
            </w:r>
          </w:p>
        </w:tc>
        <w:tc>
          <w:tcPr>
            <w:tcW w:w="2572" w:type="dxa"/>
            <w:vMerge w:val="restart"/>
          </w:tcPr>
          <w:p w:rsidR="00A0418A" w:rsidRDefault="00A0418A" w:rsidP="006A219F">
            <w:r w:rsidRPr="0098592E">
              <w:t>Олимпиада «Умка».</w:t>
            </w:r>
          </w:p>
          <w:p w:rsidR="00A0418A" w:rsidRPr="005A3AD7" w:rsidRDefault="00A0418A" w:rsidP="006A219F">
            <w:r>
              <w:t>Конкурс «</w:t>
            </w:r>
            <w:r w:rsidRPr="005A3AD7">
              <w:t xml:space="preserve">В гостях у сказки» по сказке: </w:t>
            </w:r>
            <w:r w:rsidR="005525AE">
              <w:t>«</w:t>
            </w:r>
            <w:r w:rsidRPr="005A3AD7">
              <w:t>Гуси-лебеди</w:t>
            </w:r>
            <w:r w:rsidR="005525AE">
              <w:t>»</w:t>
            </w:r>
            <w:bookmarkStart w:id="0" w:name="_GoBack"/>
            <w:bookmarkEnd w:id="0"/>
            <w:r w:rsidRPr="005A3AD7">
              <w:t xml:space="preserve">  </w:t>
            </w:r>
          </w:p>
          <w:p w:rsidR="00A0418A" w:rsidRPr="00285839" w:rsidRDefault="00A0418A" w:rsidP="006A219F">
            <w:r w:rsidRPr="005A3AD7">
              <w:t>3-4 года</w:t>
            </w:r>
          </w:p>
        </w:tc>
        <w:tc>
          <w:tcPr>
            <w:tcW w:w="2126" w:type="dxa"/>
            <w:vMerge w:val="restart"/>
          </w:tcPr>
          <w:p w:rsidR="00A0418A" w:rsidRPr="000831F4" w:rsidRDefault="00A0418A" w:rsidP="006A219F">
            <w:pPr>
              <w:jc w:val="center"/>
            </w:pPr>
            <w:r w:rsidRPr="000831F4">
              <w:t>«Институт Разви</w:t>
            </w:r>
            <w:r>
              <w:t>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A0418A" w:rsidRDefault="00A0418A" w:rsidP="006A219F">
            <w:pPr>
              <w:jc w:val="center"/>
            </w:pPr>
            <w:r>
              <w:t>02.06.2023</w:t>
            </w:r>
          </w:p>
        </w:tc>
        <w:tc>
          <w:tcPr>
            <w:tcW w:w="2410" w:type="dxa"/>
          </w:tcPr>
          <w:p w:rsidR="00A0418A" w:rsidRPr="00F10C7A" w:rsidRDefault="00A0418A" w:rsidP="006A219F">
            <w:pPr>
              <w:jc w:val="center"/>
            </w:pPr>
            <w:proofErr w:type="spellStart"/>
            <w:r w:rsidRPr="00F10C7A">
              <w:t>Рыбинцев</w:t>
            </w:r>
            <w:proofErr w:type="spellEnd"/>
            <w:r w:rsidRPr="00F10C7A">
              <w:t xml:space="preserve"> Михаил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Столбова Ева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Морковкина Мария</w:t>
            </w:r>
          </w:p>
          <w:p w:rsidR="00A0418A" w:rsidRDefault="00A0418A" w:rsidP="006A219F">
            <w:pPr>
              <w:jc w:val="center"/>
            </w:pPr>
            <w:proofErr w:type="spellStart"/>
            <w:r w:rsidRPr="00F10C7A">
              <w:t>Арзубова</w:t>
            </w:r>
            <w:proofErr w:type="spellEnd"/>
            <w:r w:rsidRPr="00F10C7A">
              <w:t xml:space="preserve"> Ева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 w:rsidRPr="00DE1F82">
              <w:t>3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F10C7A" w:rsidRDefault="00A0418A" w:rsidP="006A219F">
            <w:pPr>
              <w:jc w:val="center"/>
            </w:pPr>
            <w:r w:rsidRPr="00F10C7A">
              <w:t>Синицына Карина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Козлова Анастасия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Тюрин Дмитрий</w:t>
            </w:r>
          </w:p>
          <w:p w:rsidR="00A0418A" w:rsidRDefault="00A0418A" w:rsidP="006A219F">
            <w:pPr>
              <w:jc w:val="center"/>
            </w:pPr>
            <w:proofErr w:type="spellStart"/>
            <w:r w:rsidRPr="00F10C7A">
              <w:t>Алиниченко</w:t>
            </w:r>
            <w:proofErr w:type="spellEnd"/>
            <w:r w:rsidRPr="00F10C7A">
              <w:t xml:space="preserve"> Максим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4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F10C7A" w:rsidRDefault="00A0418A" w:rsidP="006A219F">
            <w:pPr>
              <w:jc w:val="center"/>
            </w:pPr>
            <w:r w:rsidRPr="00F10C7A">
              <w:t>Сальникова София</w:t>
            </w:r>
          </w:p>
          <w:p w:rsidR="00A0418A" w:rsidRPr="00F10C7A" w:rsidRDefault="00A0418A" w:rsidP="006A219F">
            <w:pPr>
              <w:jc w:val="center"/>
            </w:pPr>
            <w:proofErr w:type="spellStart"/>
            <w:r w:rsidRPr="00F10C7A">
              <w:t>Живоложнов</w:t>
            </w:r>
            <w:proofErr w:type="spellEnd"/>
            <w:r w:rsidRPr="00F10C7A">
              <w:t xml:space="preserve"> Даниил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Пименова Валерия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Денисов Тимофей</w:t>
            </w:r>
          </w:p>
          <w:p w:rsidR="00A0418A" w:rsidRPr="00F10C7A" w:rsidRDefault="00A0418A" w:rsidP="006A219F">
            <w:pPr>
              <w:jc w:val="center"/>
            </w:pPr>
            <w:proofErr w:type="spellStart"/>
            <w:r w:rsidRPr="00F10C7A">
              <w:t>Худоян</w:t>
            </w:r>
            <w:proofErr w:type="spellEnd"/>
            <w:r w:rsidRPr="00F10C7A">
              <w:t xml:space="preserve"> Гордей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Смирнова Кристина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Лапшина Ева</w:t>
            </w:r>
          </w:p>
          <w:p w:rsidR="00A0418A" w:rsidRPr="00F10C7A" w:rsidRDefault="00A0418A" w:rsidP="006A219F">
            <w:pPr>
              <w:jc w:val="center"/>
            </w:pPr>
            <w:proofErr w:type="spellStart"/>
            <w:r w:rsidRPr="00F10C7A">
              <w:lastRenderedPageBreak/>
              <w:t>Бунегина</w:t>
            </w:r>
            <w:proofErr w:type="spellEnd"/>
            <w:r w:rsidRPr="00F10C7A">
              <w:t xml:space="preserve"> Милана</w:t>
            </w:r>
          </w:p>
          <w:p w:rsidR="00A0418A" w:rsidRPr="00F10C7A" w:rsidRDefault="00A0418A" w:rsidP="006A219F">
            <w:pPr>
              <w:jc w:val="center"/>
            </w:pPr>
            <w:r w:rsidRPr="00F10C7A">
              <w:t>Корольков Добрыня</w:t>
            </w:r>
          </w:p>
          <w:p w:rsidR="00A0418A" w:rsidRDefault="00A0418A" w:rsidP="006A219F">
            <w:pPr>
              <w:jc w:val="center"/>
            </w:pPr>
            <w:r w:rsidRPr="00F10C7A">
              <w:t>Чехонина Ксения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lastRenderedPageBreak/>
              <w:t>участник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 w:val="restart"/>
          </w:tcPr>
          <w:p w:rsidR="00A0418A" w:rsidRPr="00C77B4F" w:rsidRDefault="00A0418A" w:rsidP="006A219F">
            <w:r>
              <w:t>20</w:t>
            </w:r>
          </w:p>
        </w:tc>
        <w:tc>
          <w:tcPr>
            <w:tcW w:w="2572" w:type="dxa"/>
            <w:vMerge w:val="restart"/>
          </w:tcPr>
          <w:p w:rsidR="00A0418A" w:rsidRPr="00013DA4" w:rsidRDefault="00A0418A" w:rsidP="006A219F">
            <w:r w:rsidRPr="0098592E">
              <w:t>Олимпиада «Умка».</w:t>
            </w:r>
            <w:r>
              <w:t xml:space="preserve"> Конкурс «</w:t>
            </w:r>
            <w:r w:rsidRPr="00013DA4">
              <w:t>В гостях у сказки» по сказке: «</w:t>
            </w:r>
            <w:proofErr w:type="spellStart"/>
            <w:r w:rsidRPr="00013DA4">
              <w:t>Федорино</w:t>
            </w:r>
            <w:proofErr w:type="spellEnd"/>
            <w:r w:rsidRPr="00013DA4">
              <w:t xml:space="preserve"> горе» </w:t>
            </w:r>
          </w:p>
          <w:p w:rsidR="00A0418A" w:rsidRDefault="00A0418A" w:rsidP="006A219F">
            <w:r w:rsidRPr="00013DA4">
              <w:t>4-5 лет</w:t>
            </w:r>
          </w:p>
          <w:p w:rsidR="00A0418A" w:rsidRPr="00285839" w:rsidRDefault="00A0418A" w:rsidP="006A219F"/>
        </w:tc>
        <w:tc>
          <w:tcPr>
            <w:tcW w:w="2126" w:type="dxa"/>
            <w:vMerge w:val="restart"/>
          </w:tcPr>
          <w:p w:rsidR="00A0418A" w:rsidRPr="000831F4" w:rsidRDefault="00A0418A" w:rsidP="006A219F">
            <w:pPr>
              <w:jc w:val="center"/>
            </w:pPr>
            <w:r w:rsidRPr="000831F4">
              <w:t>«Институт Разви</w:t>
            </w:r>
            <w:r>
              <w:t>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A0418A" w:rsidRDefault="00A0418A" w:rsidP="006A219F">
            <w:pPr>
              <w:jc w:val="center"/>
            </w:pPr>
            <w:r>
              <w:t>02.06.2023</w:t>
            </w:r>
          </w:p>
        </w:tc>
        <w:tc>
          <w:tcPr>
            <w:tcW w:w="2410" w:type="dxa"/>
          </w:tcPr>
          <w:p w:rsidR="00A0418A" w:rsidRPr="004045F3" w:rsidRDefault="00A0418A" w:rsidP="006A219F">
            <w:pPr>
              <w:jc w:val="center"/>
            </w:pPr>
            <w:r w:rsidRPr="004045F3">
              <w:t>Комарова Ксения</w:t>
            </w:r>
          </w:p>
          <w:p w:rsidR="00A0418A" w:rsidRPr="004045F3" w:rsidRDefault="00A0418A" w:rsidP="006A219F">
            <w:pPr>
              <w:jc w:val="center"/>
            </w:pPr>
            <w:r w:rsidRPr="004045F3">
              <w:t>Смирнова Полина</w:t>
            </w:r>
          </w:p>
          <w:p w:rsidR="00A0418A" w:rsidRPr="004045F3" w:rsidRDefault="00A0418A" w:rsidP="006A219F">
            <w:pPr>
              <w:jc w:val="center"/>
            </w:pPr>
            <w:proofErr w:type="spellStart"/>
            <w:r w:rsidRPr="004045F3">
              <w:t>Адыгазалова</w:t>
            </w:r>
            <w:proofErr w:type="spellEnd"/>
            <w:r w:rsidRPr="004045F3">
              <w:t xml:space="preserve"> Милана</w:t>
            </w:r>
          </w:p>
          <w:p w:rsidR="00A0418A" w:rsidRPr="004045F3" w:rsidRDefault="00A0418A" w:rsidP="006A219F">
            <w:pPr>
              <w:jc w:val="center"/>
            </w:pPr>
            <w:proofErr w:type="spellStart"/>
            <w:r w:rsidRPr="004045F3">
              <w:t>Штатнова</w:t>
            </w:r>
            <w:proofErr w:type="spellEnd"/>
            <w:r w:rsidRPr="004045F3">
              <w:t xml:space="preserve"> Юлия</w:t>
            </w:r>
          </w:p>
          <w:p w:rsidR="00A0418A" w:rsidRPr="004045F3" w:rsidRDefault="00A0418A" w:rsidP="006A219F">
            <w:pPr>
              <w:jc w:val="center"/>
            </w:pPr>
            <w:r w:rsidRPr="004045F3">
              <w:t>Уткина Арина</w:t>
            </w:r>
          </w:p>
          <w:p w:rsidR="00A0418A" w:rsidRPr="004045F3" w:rsidRDefault="00A0418A" w:rsidP="006A219F">
            <w:pPr>
              <w:jc w:val="center"/>
            </w:pPr>
            <w:r w:rsidRPr="004045F3">
              <w:t>Горячев Илья</w:t>
            </w:r>
          </w:p>
          <w:p w:rsidR="00A0418A" w:rsidRDefault="00A0418A" w:rsidP="006A219F">
            <w:pPr>
              <w:jc w:val="center"/>
            </w:pPr>
            <w:proofErr w:type="spellStart"/>
            <w:r w:rsidRPr="004045F3">
              <w:t>Сундукова</w:t>
            </w:r>
            <w:proofErr w:type="spellEnd"/>
            <w:r w:rsidRPr="004045F3">
              <w:t xml:space="preserve"> Мария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1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4045F3" w:rsidRDefault="00A0418A" w:rsidP="006A219F">
            <w:pPr>
              <w:jc w:val="center"/>
            </w:pPr>
            <w:r w:rsidRPr="004045F3">
              <w:t>Меркулова Анастасия</w:t>
            </w:r>
          </w:p>
          <w:p w:rsidR="00A0418A" w:rsidRPr="004045F3" w:rsidRDefault="00A0418A" w:rsidP="006A219F">
            <w:pPr>
              <w:jc w:val="center"/>
            </w:pPr>
            <w:r w:rsidRPr="004045F3">
              <w:t>Данилова Ева</w:t>
            </w:r>
          </w:p>
          <w:p w:rsidR="00A0418A" w:rsidRPr="004045F3" w:rsidRDefault="00A0418A" w:rsidP="006A219F">
            <w:pPr>
              <w:jc w:val="center"/>
            </w:pPr>
            <w:r w:rsidRPr="004045F3">
              <w:t>Пименова Елизавета</w:t>
            </w:r>
          </w:p>
          <w:p w:rsidR="00A0418A" w:rsidRDefault="00A0418A" w:rsidP="006A219F">
            <w:pPr>
              <w:jc w:val="center"/>
            </w:pPr>
            <w:r w:rsidRPr="004045F3">
              <w:t>Лебедев Константин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2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DC0E0F" w:rsidRDefault="00A0418A" w:rsidP="006A219F">
            <w:pPr>
              <w:jc w:val="center"/>
            </w:pPr>
            <w:r w:rsidRPr="00DC0E0F">
              <w:t>Курочкина Полина</w:t>
            </w:r>
          </w:p>
          <w:p w:rsidR="00A0418A" w:rsidRPr="00DC0E0F" w:rsidRDefault="00A0418A" w:rsidP="006A219F">
            <w:pPr>
              <w:jc w:val="center"/>
            </w:pPr>
            <w:r w:rsidRPr="00DC0E0F">
              <w:t>Фёдоров Алексей</w:t>
            </w:r>
          </w:p>
          <w:p w:rsidR="00A0418A" w:rsidRPr="00DC0E0F" w:rsidRDefault="00A0418A" w:rsidP="006A219F">
            <w:pPr>
              <w:jc w:val="center"/>
            </w:pPr>
            <w:r w:rsidRPr="00DC0E0F">
              <w:t>Кудрявцева Юлия</w:t>
            </w:r>
          </w:p>
          <w:p w:rsidR="00A0418A" w:rsidRDefault="00A0418A" w:rsidP="006A219F">
            <w:pPr>
              <w:jc w:val="center"/>
            </w:pPr>
            <w:r w:rsidRPr="00DC0E0F">
              <w:t>Николаев Олег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3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1975CB" w:rsidRDefault="00A0418A" w:rsidP="006A219F">
            <w:pPr>
              <w:jc w:val="center"/>
            </w:pPr>
            <w:r w:rsidRPr="001975CB">
              <w:t xml:space="preserve"> Гусева Полина</w:t>
            </w:r>
          </w:p>
          <w:p w:rsidR="00A0418A" w:rsidRPr="001975CB" w:rsidRDefault="00A0418A" w:rsidP="006A219F">
            <w:pPr>
              <w:jc w:val="center"/>
            </w:pPr>
            <w:proofErr w:type="spellStart"/>
            <w:r w:rsidRPr="001975CB">
              <w:t>Саврук</w:t>
            </w:r>
            <w:proofErr w:type="spellEnd"/>
            <w:r w:rsidRPr="001975CB">
              <w:t xml:space="preserve"> </w:t>
            </w:r>
            <w:proofErr w:type="spellStart"/>
            <w:r w:rsidRPr="001975CB">
              <w:t>Снежанна</w:t>
            </w:r>
            <w:proofErr w:type="spellEnd"/>
          </w:p>
          <w:p w:rsidR="00A0418A" w:rsidRPr="001975CB" w:rsidRDefault="00A0418A" w:rsidP="006A219F">
            <w:pPr>
              <w:jc w:val="center"/>
            </w:pPr>
            <w:proofErr w:type="spellStart"/>
            <w:r w:rsidRPr="001975CB">
              <w:t>Шаронина</w:t>
            </w:r>
            <w:proofErr w:type="spellEnd"/>
            <w:r w:rsidRPr="001975CB">
              <w:t xml:space="preserve"> Ника</w:t>
            </w:r>
          </w:p>
          <w:p w:rsidR="00A0418A" w:rsidRPr="001975CB" w:rsidRDefault="00A0418A" w:rsidP="006A219F">
            <w:pPr>
              <w:jc w:val="center"/>
            </w:pPr>
            <w:proofErr w:type="spellStart"/>
            <w:r w:rsidRPr="001975CB">
              <w:t>Муравьёва</w:t>
            </w:r>
            <w:proofErr w:type="spellEnd"/>
            <w:r w:rsidRPr="001975CB">
              <w:t xml:space="preserve"> Анна</w:t>
            </w:r>
          </w:p>
          <w:p w:rsidR="00A0418A" w:rsidRPr="001975CB" w:rsidRDefault="00A0418A" w:rsidP="006A219F">
            <w:pPr>
              <w:jc w:val="center"/>
            </w:pPr>
            <w:r w:rsidRPr="001975CB">
              <w:t>Афанасьев Роман</w:t>
            </w:r>
          </w:p>
          <w:p w:rsidR="00A0418A" w:rsidRPr="001975CB" w:rsidRDefault="00A0418A" w:rsidP="006A219F">
            <w:pPr>
              <w:jc w:val="center"/>
            </w:pPr>
            <w:r w:rsidRPr="001975CB">
              <w:t>Рожков Глеб</w:t>
            </w:r>
          </w:p>
          <w:p w:rsidR="00A0418A" w:rsidRPr="001975CB" w:rsidRDefault="00A0418A" w:rsidP="006A219F">
            <w:pPr>
              <w:jc w:val="center"/>
            </w:pPr>
            <w:r w:rsidRPr="001975CB">
              <w:t>Рожков Георгий</w:t>
            </w:r>
          </w:p>
          <w:p w:rsidR="00A0418A" w:rsidRDefault="00A0418A" w:rsidP="006A219F">
            <w:pPr>
              <w:jc w:val="center"/>
            </w:pPr>
            <w:r w:rsidRPr="001975CB">
              <w:t>Одинцова Мария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4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C65372" w:rsidRDefault="00A0418A" w:rsidP="006A219F">
            <w:pPr>
              <w:jc w:val="center"/>
            </w:pPr>
            <w:r w:rsidRPr="00C65372">
              <w:t>Виноградова Анна</w:t>
            </w:r>
          </w:p>
          <w:p w:rsidR="00A0418A" w:rsidRPr="00C65372" w:rsidRDefault="00A0418A" w:rsidP="006A219F">
            <w:pPr>
              <w:jc w:val="center"/>
            </w:pPr>
            <w:r w:rsidRPr="00C65372">
              <w:t>Сальникова Вероника</w:t>
            </w:r>
          </w:p>
          <w:p w:rsidR="00A0418A" w:rsidRPr="00C65372" w:rsidRDefault="00A0418A" w:rsidP="006A219F">
            <w:pPr>
              <w:jc w:val="center"/>
            </w:pPr>
            <w:r w:rsidRPr="00C65372">
              <w:t>Волкова Анна</w:t>
            </w:r>
          </w:p>
          <w:p w:rsidR="00A0418A" w:rsidRPr="00C65372" w:rsidRDefault="00A0418A" w:rsidP="006A219F">
            <w:pPr>
              <w:jc w:val="center"/>
            </w:pPr>
            <w:r w:rsidRPr="00C65372">
              <w:t xml:space="preserve"> Борщёв Илья</w:t>
            </w:r>
          </w:p>
          <w:p w:rsidR="00A0418A" w:rsidRPr="00C65372" w:rsidRDefault="00A0418A" w:rsidP="006A219F">
            <w:pPr>
              <w:jc w:val="center"/>
            </w:pPr>
            <w:r w:rsidRPr="00C65372">
              <w:t>Сухарев Демид</w:t>
            </w:r>
          </w:p>
          <w:p w:rsidR="00A0418A" w:rsidRPr="00C65372" w:rsidRDefault="00A0418A" w:rsidP="006A219F">
            <w:pPr>
              <w:jc w:val="center"/>
            </w:pPr>
            <w:r w:rsidRPr="00C65372">
              <w:t>Малкова Екатерина</w:t>
            </w:r>
          </w:p>
          <w:p w:rsidR="00A0418A" w:rsidRPr="00C65372" w:rsidRDefault="00A0418A" w:rsidP="006A219F">
            <w:pPr>
              <w:jc w:val="center"/>
            </w:pPr>
            <w:r w:rsidRPr="00C65372">
              <w:t xml:space="preserve">Виноградов Фёдор </w:t>
            </w:r>
          </w:p>
          <w:p w:rsidR="00A0418A" w:rsidRPr="00C65372" w:rsidRDefault="00A0418A" w:rsidP="006A219F">
            <w:pPr>
              <w:jc w:val="center"/>
            </w:pPr>
            <w:r w:rsidRPr="00C65372">
              <w:t xml:space="preserve"> Кондратьева </w:t>
            </w:r>
            <w:proofErr w:type="spellStart"/>
            <w:r w:rsidRPr="00C65372">
              <w:t>Таисья</w:t>
            </w:r>
            <w:proofErr w:type="spellEnd"/>
          </w:p>
          <w:p w:rsidR="00A0418A" w:rsidRDefault="00A0418A" w:rsidP="006A219F">
            <w:pPr>
              <w:jc w:val="center"/>
            </w:pPr>
            <w:r w:rsidRPr="00C65372">
              <w:t>Котельникова Дария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участник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 w:val="restart"/>
          </w:tcPr>
          <w:p w:rsidR="00A0418A" w:rsidRPr="00C77B4F" w:rsidRDefault="00A0418A" w:rsidP="006A219F">
            <w:r>
              <w:t>21</w:t>
            </w:r>
          </w:p>
        </w:tc>
        <w:tc>
          <w:tcPr>
            <w:tcW w:w="2572" w:type="dxa"/>
            <w:vMerge w:val="restart"/>
          </w:tcPr>
          <w:p w:rsidR="00A0418A" w:rsidRPr="00285839" w:rsidRDefault="00A0418A" w:rsidP="006A219F">
            <w:r w:rsidRPr="0098592E">
              <w:t>Олимпиада «Умка».</w:t>
            </w:r>
            <w:r>
              <w:t xml:space="preserve"> Конкурс «</w:t>
            </w:r>
            <w:r w:rsidRPr="00304CE0">
              <w:t>В гостях у сказки» по сказке: «Сивка-Бурка» в обработке М. Булатова</w:t>
            </w:r>
            <w:r>
              <w:t xml:space="preserve">, </w:t>
            </w:r>
            <w:r w:rsidRPr="00304CE0">
              <w:t>5-6 лет</w:t>
            </w:r>
          </w:p>
        </w:tc>
        <w:tc>
          <w:tcPr>
            <w:tcW w:w="2126" w:type="dxa"/>
            <w:vMerge w:val="restart"/>
          </w:tcPr>
          <w:p w:rsidR="00A0418A" w:rsidRPr="000831F4" w:rsidRDefault="00A0418A" w:rsidP="006A219F">
            <w:pPr>
              <w:jc w:val="center"/>
            </w:pPr>
            <w:r w:rsidRPr="000831F4">
              <w:t>«Институт Разви</w:t>
            </w:r>
            <w:r>
              <w:t>тия Образования» г. Калининград</w:t>
            </w:r>
          </w:p>
        </w:tc>
        <w:tc>
          <w:tcPr>
            <w:tcW w:w="1418" w:type="dxa"/>
            <w:vMerge w:val="restart"/>
          </w:tcPr>
          <w:p w:rsidR="00A0418A" w:rsidRDefault="00A0418A" w:rsidP="006A219F">
            <w:pPr>
              <w:jc w:val="center"/>
            </w:pPr>
            <w:r>
              <w:t>02.06.2023</w:t>
            </w:r>
          </w:p>
        </w:tc>
        <w:tc>
          <w:tcPr>
            <w:tcW w:w="2410" w:type="dxa"/>
          </w:tcPr>
          <w:p w:rsidR="00A0418A" w:rsidRPr="00C01BB9" w:rsidRDefault="00A0418A" w:rsidP="006A219F">
            <w:pPr>
              <w:jc w:val="center"/>
            </w:pPr>
            <w:r w:rsidRPr="00C01BB9">
              <w:t>Ушинский Серафим</w:t>
            </w:r>
          </w:p>
          <w:p w:rsidR="00A0418A" w:rsidRPr="00C01BB9" w:rsidRDefault="00A0418A" w:rsidP="006A219F">
            <w:pPr>
              <w:jc w:val="center"/>
            </w:pPr>
            <w:r w:rsidRPr="00C01BB9">
              <w:t>Глебов Егор</w:t>
            </w:r>
          </w:p>
          <w:p w:rsidR="00A0418A" w:rsidRPr="00C65372" w:rsidRDefault="00A0418A" w:rsidP="006A219F">
            <w:pPr>
              <w:jc w:val="center"/>
            </w:pPr>
            <w:r w:rsidRPr="00C01BB9">
              <w:t>Дорофеев Никита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1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9802D9" w:rsidRDefault="00A0418A" w:rsidP="006A219F">
            <w:pPr>
              <w:jc w:val="center"/>
            </w:pPr>
            <w:proofErr w:type="spellStart"/>
            <w:r w:rsidRPr="009802D9">
              <w:t>Живоложнов</w:t>
            </w:r>
            <w:proofErr w:type="spellEnd"/>
            <w:r w:rsidRPr="009802D9">
              <w:t xml:space="preserve"> Константин</w:t>
            </w:r>
          </w:p>
          <w:p w:rsidR="00A0418A" w:rsidRPr="009802D9" w:rsidRDefault="00A0418A" w:rsidP="006A219F">
            <w:pPr>
              <w:jc w:val="center"/>
            </w:pPr>
            <w:r w:rsidRPr="009802D9">
              <w:t>Забелин Иван</w:t>
            </w:r>
          </w:p>
          <w:p w:rsidR="00A0418A" w:rsidRPr="009802D9" w:rsidRDefault="00A0418A" w:rsidP="006A219F">
            <w:pPr>
              <w:jc w:val="center"/>
            </w:pPr>
            <w:r w:rsidRPr="009802D9">
              <w:t>Сафонова Ева</w:t>
            </w:r>
          </w:p>
          <w:p w:rsidR="00A0418A" w:rsidRPr="00C65372" w:rsidRDefault="00A0418A" w:rsidP="006A219F">
            <w:pPr>
              <w:jc w:val="center"/>
            </w:pPr>
            <w:proofErr w:type="spellStart"/>
            <w:r w:rsidRPr="009802D9">
              <w:t>Горюшина</w:t>
            </w:r>
            <w:proofErr w:type="spellEnd"/>
            <w:r w:rsidRPr="009802D9">
              <w:t xml:space="preserve"> Алиса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2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4B44C9" w:rsidRDefault="00A0418A" w:rsidP="006A219F">
            <w:pPr>
              <w:jc w:val="center"/>
            </w:pPr>
            <w:r w:rsidRPr="004B44C9">
              <w:t>Дмитриева Олеся</w:t>
            </w:r>
          </w:p>
          <w:p w:rsidR="00A0418A" w:rsidRPr="00C65372" w:rsidRDefault="00A0418A" w:rsidP="006A219F">
            <w:pPr>
              <w:jc w:val="center"/>
            </w:pPr>
            <w:r w:rsidRPr="004B44C9">
              <w:t>Гусева Анна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3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C65372" w:rsidRDefault="00A0418A" w:rsidP="006A219F">
            <w:pPr>
              <w:jc w:val="center"/>
            </w:pPr>
            <w:r>
              <w:t>Горохов Кирилл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4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4B44C9" w:rsidRDefault="00A0418A" w:rsidP="006A219F">
            <w:pPr>
              <w:jc w:val="center"/>
            </w:pPr>
            <w:r w:rsidRPr="004B44C9">
              <w:t>Носырев Степан</w:t>
            </w:r>
          </w:p>
          <w:p w:rsidR="00A0418A" w:rsidRPr="004B44C9" w:rsidRDefault="00A0418A" w:rsidP="006A219F">
            <w:pPr>
              <w:jc w:val="center"/>
            </w:pPr>
            <w:r w:rsidRPr="004B44C9">
              <w:t>Соколов Степан</w:t>
            </w:r>
          </w:p>
          <w:p w:rsidR="00A0418A" w:rsidRPr="004B44C9" w:rsidRDefault="00A0418A" w:rsidP="006A219F">
            <w:pPr>
              <w:jc w:val="center"/>
            </w:pPr>
            <w:r w:rsidRPr="004B44C9">
              <w:t>Андрианова Вика</w:t>
            </w:r>
          </w:p>
          <w:p w:rsidR="00A0418A" w:rsidRPr="004B44C9" w:rsidRDefault="00A0418A" w:rsidP="006A219F">
            <w:pPr>
              <w:jc w:val="center"/>
            </w:pPr>
            <w:r w:rsidRPr="004B44C9">
              <w:t>Андрианова Ника</w:t>
            </w:r>
          </w:p>
          <w:p w:rsidR="00A0418A" w:rsidRPr="00C65372" w:rsidRDefault="00A0418A" w:rsidP="006A219F">
            <w:pPr>
              <w:jc w:val="center"/>
            </w:pPr>
            <w:r w:rsidRPr="004B44C9">
              <w:t xml:space="preserve"> Груздев Ярослав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участник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 w:val="restart"/>
          </w:tcPr>
          <w:p w:rsidR="00A0418A" w:rsidRPr="00C77B4F" w:rsidRDefault="00A0418A" w:rsidP="006A219F">
            <w:r>
              <w:t>22</w:t>
            </w:r>
          </w:p>
        </w:tc>
        <w:tc>
          <w:tcPr>
            <w:tcW w:w="2572" w:type="dxa"/>
            <w:vMerge w:val="restart"/>
          </w:tcPr>
          <w:p w:rsidR="00A0418A" w:rsidRPr="003F7D61" w:rsidRDefault="00A0418A" w:rsidP="006A219F">
            <w:pPr>
              <w:tabs>
                <w:tab w:val="center" w:pos="7699"/>
                <w:tab w:val="left" w:pos="9690"/>
              </w:tabs>
              <w:jc w:val="center"/>
            </w:pPr>
            <w:r w:rsidRPr="003F7D61">
              <w:t xml:space="preserve">Олимпиада «Умка». Конкурс «В гостях у </w:t>
            </w:r>
            <w:r w:rsidRPr="003F7D61">
              <w:lastRenderedPageBreak/>
              <w:t xml:space="preserve">сказки» по сказке: «Гадкий утёнок» пер. с дат. А. </w:t>
            </w:r>
            <w:proofErr w:type="spellStart"/>
            <w:r w:rsidRPr="003F7D61">
              <w:t>Ганзен</w:t>
            </w:r>
            <w:proofErr w:type="spellEnd"/>
            <w:r w:rsidRPr="003F7D61">
              <w:t>, 6-7 лет</w:t>
            </w:r>
          </w:p>
        </w:tc>
        <w:tc>
          <w:tcPr>
            <w:tcW w:w="2126" w:type="dxa"/>
            <w:vMerge w:val="restart"/>
          </w:tcPr>
          <w:p w:rsidR="00A0418A" w:rsidRPr="000831F4" w:rsidRDefault="00A0418A" w:rsidP="006A219F">
            <w:pPr>
              <w:jc w:val="center"/>
            </w:pPr>
            <w:r w:rsidRPr="000831F4">
              <w:lastRenderedPageBreak/>
              <w:t>«Институт Разви</w:t>
            </w:r>
            <w:r>
              <w:t xml:space="preserve">тия </w:t>
            </w:r>
            <w:r>
              <w:lastRenderedPageBreak/>
              <w:t>Образования» г. Калининград</w:t>
            </w:r>
          </w:p>
        </w:tc>
        <w:tc>
          <w:tcPr>
            <w:tcW w:w="1418" w:type="dxa"/>
            <w:vMerge w:val="restart"/>
          </w:tcPr>
          <w:p w:rsidR="00A0418A" w:rsidRDefault="00A0418A" w:rsidP="006A219F">
            <w:pPr>
              <w:jc w:val="center"/>
            </w:pPr>
            <w:r>
              <w:lastRenderedPageBreak/>
              <w:t>02.06.2023</w:t>
            </w:r>
          </w:p>
        </w:tc>
        <w:tc>
          <w:tcPr>
            <w:tcW w:w="2410" w:type="dxa"/>
          </w:tcPr>
          <w:p w:rsidR="00A0418A" w:rsidRPr="004B44C9" w:rsidRDefault="00A0418A" w:rsidP="006A219F">
            <w:pPr>
              <w:jc w:val="center"/>
            </w:pPr>
            <w:r>
              <w:t>Каширин Марк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1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00364F" w:rsidRDefault="00A0418A" w:rsidP="006A219F">
            <w:pPr>
              <w:jc w:val="center"/>
            </w:pPr>
            <w:proofErr w:type="spellStart"/>
            <w:r w:rsidRPr="0000364F">
              <w:t>Крутов</w:t>
            </w:r>
            <w:proofErr w:type="spellEnd"/>
            <w:r w:rsidRPr="0000364F">
              <w:t xml:space="preserve"> Денис</w:t>
            </w:r>
          </w:p>
          <w:p w:rsidR="00A0418A" w:rsidRPr="0000364F" w:rsidRDefault="00A0418A" w:rsidP="006A219F">
            <w:pPr>
              <w:jc w:val="center"/>
            </w:pPr>
            <w:r w:rsidRPr="0000364F">
              <w:lastRenderedPageBreak/>
              <w:t>Игумнов Артём</w:t>
            </w:r>
          </w:p>
          <w:p w:rsidR="00A0418A" w:rsidRPr="0000364F" w:rsidRDefault="00A0418A" w:rsidP="006A219F">
            <w:pPr>
              <w:jc w:val="center"/>
            </w:pPr>
            <w:r w:rsidRPr="0000364F">
              <w:t>Куприянова Милана</w:t>
            </w:r>
          </w:p>
          <w:p w:rsidR="00A0418A" w:rsidRPr="004B44C9" w:rsidRDefault="00A0418A" w:rsidP="006A219F">
            <w:pPr>
              <w:jc w:val="center"/>
            </w:pPr>
            <w:proofErr w:type="spellStart"/>
            <w:r w:rsidRPr="0000364F">
              <w:t>Вострилова</w:t>
            </w:r>
            <w:proofErr w:type="spellEnd"/>
            <w:r w:rsidRPr="0000364F">
              <w:t xml:space="preserve"> Анастасия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lastRenderedPageBreak/>
              <w:t>2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2422F4" w:rsidRDefault="00A0418A" w:rsidP="006A219F">
            <w:pPr>
              <w:jc w:val="center"/>
            </w:pPr>
            <w:r w:rsidRPr="002422F4">
              <w:t>Зюзина Алёна</w:t>
            </w:r>
          </w:p>
          <w:p w:rsidR="00A0418A" w:rsidRPr="002422F4" w:rsidRDefault="00A0418A" w:rsidP="006A219F">
            <w:pPr>
              <w:jc w:val="center"/>
            </w:pPr>
            <w:r w:rsidRPr="002422F4">
              <w:t>Квасников Максим</w:t>
            </w:r>
          </w:p>
          <w:p w:rsidR="00A0418A" w:rsidRPr="002422F4" w:rsidRDefault="00A0418A" w:rsidP="006A219F">
            <w:pPr>
              <w:jc w:val="center"/>
            </w:pPr>
            <w:r w:rsidRPr="002422F4">
              <w:t>Сухарева Алиса</w:t>
            </w:r>
          </w:p>
          <w:p w:rsidR="00A0418A" w:rsidRPr="002422F4" w:rsidRDefault="00A0418A" w:rsidP="006A219F">
            <w:pPr>
              <w:jc w:val="center"/>
            </w:pPr>
            <w:proofErr w:type="spellStart"/>
            <w:r w:rsidRPr="002422F4">
              <w:t>Волощук</w:t>
            </w:r>
            <w:proofErr w:type="spellEnd"/>
            <w:r w:rsidRPr="002422F4">
              <w:t xml:space="preserve"> Гордей</w:t>
            </w:r>
          </w:p>
          <w:p w:rsidR="00A0418A" w:rsidRPr="004B44C9" w:rsidRDefault="00A0418A" w:rsidP="006A219F">
            <w:pPr>
              <w:jc w:val="center"/>
            </w:pPr>
            <w:r w:rsidRPr="002422F4">
              <w:t>Фень София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3 место</w:t>
            </w:r>
          </w:p>
        </w:tc>
      </w:tr>
      <w:tr w:rsidR="00A0418A" w:rsidRPr="00C77B4F" w:rsidTr="0083735B">
        <w:trPr>
          <w:trHeight w:val="288"/>
        </w:trPr>
        <w:tc>
          <w:tcPr>
            <w:tcW w:w="513" w:type="dxa"/>
            <w:vMerge/>
          </w:tcPr>
          <w:p w:rsidR="00A0418A" w:rsidRPr="00C77B4F" w:rsidRDefault="00A0418A" w:rsidP="006A219F"/>
        </w:tc>
        <w:tc>
          <w:tcPr>
            <w:tcW w:w="2572" w:type="dxa"/>
            <w:vMerge/>
          </w:tcPr>
          <w:p w:rsidR="00A0418A" w:rsidRPr="00285839" w:rsidRDefault="00A0418A" w:rsidP="006A219F"/>
        </w:tc>
        <w:tc>
          <w:tcPr>
            <w:tcW w:w="2126" w:type="dxa"/>
            <w:vMerge/>
          </w:tcPr>
          <w:p w:rsidR="00A0418A" w:rsidRPr="000831F4" w:rsidRDefault="00A0418A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A0418A" w:rsidRDefault="00A0418A" w:rsidP="006A219F">
            <w:pPr>
              <w:jc w:val="center"/>
            </w:pPr>
          </w:p>
        </w:tc>
        <w:tc>
          <w:tcPr>
            <w:tcW w:w="2410" w:type="dxa"/>
          </w:tcPr>
          <w:p w:rsidR="00A0418A" w:rsidRPr="00B52B33" w:rsidRDefault="00A0418A" w:rsidP="006A219F">
            <w:pPr>
              <w:jc w:val="center"/>
            </w:pPr>
            <w:r w:rsidRPr="00B52B33">
              <w:t>Демидова Ксения</w:t>
            </w:r>
          </w:p>
          <w:p w:rsidR="00A0418A" w:rsidRPr="00B52B33" w:rsidRDefault="00A0418A" w:rsidP="006A219F">
            <w:pPr>
              <w:jc w:val="center"/>
            </w:pPr>
            <w:r w:rsidRPr="00B52B33">
              <w:t>Кокорин Николай</w:t>
            </w:r>
          </w:p>
          <w:p w:rsidR="00A0418A" w:rsidRPr="004B44C9" w:rsidRDefault="00A0418A" w:rsidP="006A219F">
            <w:pPr>
              <w:jc w:val="center"/>
            </w:pPr>
            <w:proofErr w:type="spellStart"/>
            <w:r w:rsidRPr="00B52B33">
              <w:t>Олюкова</w:t>
            </w:r>
            <w:proofErr w:type="spellEnd"/>
            <w:r w:rsidRPr="00B52B33">
              <w:t xml:space="preserve"> Мария</w:t>
            </w:r>
          </w:p>
        </w:tc>
        <w:tc>
          <w:tcPr>
            <w:tcW w:w="1784" w:type="dxa"/>
          </w:tcPr>
          <w:p w:rsidR="00A0418A" w:rsidRDefault="00A0418A" w:rsidP="006A219F">
            <w:pPr>
              <w:jc w:val="center"/>
            </w:pPr>
            <w:r>
              <w:t>4 место</w:t>
            </w:r>
          </w:p>
        </w:tc>
      </w:tr>
      <w:tr w:rsidR="006A219F" w:rsidRPr="00C77B4F" w:rsidTr="0083735B">
        <w:tc>
          <w:tcPr>
            <w:tcW w:w="10823" w:type="dxa"/>
            <w:gridSpan w:val="6"/>
          </w:tcPr>
          <w:p w:rsidR="006A219F" w:rsidRPr="00C77B4F" w:rsidRDefault="006A219F" w:rsidP="006A219F">
            <w:pPr>
              <w:jc w:val="center"/>
              <w:rPr>
                <w:b/>
                <w:color w:val="FF0000"/>
              </w:rPr>
            </w:pPr>
            <w:r w:rsidRPr="00C77B4F">
              <w:rPr>
                <w:b/>
                <w:color w:val="FF0000"/>
              </w:rPr>
              <w:t>Международный</w:t>
            </w:r>
          </w:p>
        </w:tc>
      </w:tr>
      <w:tr w:rsidR="006A219F" w:rsidRPr="00C77B4F" w:rsidTr="0083735B">
        <w:trPr>
          <w:trHeight w:val="1264"/>
        </w:trPr>
        <w:tc>
          <w:tcPr>
            <w:tcW w:w="513" w:type="dxa"/>
            <w:vMerge w:val="restart"/>
          </w:tcPr>
          <w:p w:rsidR="006A219F" w:rsidRPr="00C77B4F" w:rsidRDefault="006A219F" w:rsidP="006A219F">
            <w:r w:rsidRPr="00C77B4F">
              <w:t>1</w:t>
            </w:r>
          </w:p>
        </w:tc>
        <w:tc>
          <w:tcPr>
            <w:tcW w:w="2572" w:type="dxa"/>
            <w:vMerge w:val="restart"/>
          </w:tcPr>
          <w:p w:rsidR="006A219F" w:rsidRPr="00C77B4F" w:rsidRDefault="006A219F" w:rsidP="006A219F">
            <w:r w:rsidRPr="00C77B4F">
              <w:t>Международный игровой конкурс</w:t>
            </w:r>
          </w:p>
          <w:p w:rsidR="006A219F" w:rsidRPr="00C77B4F" w:rsidRDefault="006A219F" w:rsidP="006A219F">
            <w:r w:rsidRPr="00C77B4F">
              <w:t>«Человек и природа»: «Космическое путешествие», 5-6 лет</w:t>
            </w:r>
          </w:p>
        </w:tc>
        <w:tc>
          <w:tcPr>
            <w:tcW w:w="2126" w:type="dxa"/>
            <w:vMerge w:val="restart"/>
          </w:tcPr>
          <w:p w:rsidR="006A219F" w:rsidRPr="00C77B4F" w:rsidRDefault="006A219F" w:rsidP="006A219F">
            <w:pPr>
              <w:jc w:val="center"/>
            </w:pPr>
            <w:r w:rsidRPr="00C77B4F">
              <w:t>ООО "Школа-плюс", Новосибирский центр продуктивного обучения (НЦПО)</w:t>
            </w:r>
          </w:p>
        </w:tc>
        <w:tc>
          <w:tcPr>
            <w:tcW w:w="1418" w:type="dxa"/>
            <w:vMerge w:val="restart"/>
          </w:tcPr>
          <w:p w:rsidR="006A219F" w:rsidRPr="00C77B4F" w:rsidRDefault="006A219F" w:rsidP="006A219F">
            <w:pPr>
              <w:jc w:val="center"/>
            </w:pPr>
            <w:r w:rsidRPr="00C77B4F">
              <w:t>12.04.2023</w:t>
            </w:r>
          </w:p>
        </w:tc>
        <w:tc>
          <w:tcPr>
            <w:tcW w:w="2410" w:type="dxa"/>
          </w:tcPr>
          <w:p w:rsidR="006A219F" w:rsidRPr="00C77B4F" w:rsidRDefault="006A219F" w:rsidP="006A219F">
            <w:pPr>
              <w:jc w:val="center"/>
            </w:pPr>
            <w:r w:rsidRPr="00C77B4F">
              <w:t>Глебов Егор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Смирнов Илья</w:t>
            </w:r>
          </w:p>
          <w:p w:rsidR="006A219F" w:rsidRPr="00C77B4F" w:rsidRDefault="006A219F" w:rsidP="006A219F">
            <w:pPr>
              <w:jc w:val="center"/>
            </w:pPr>
            <w:proofErr w:type="spellStart"/>
            <w:r w:rsidRPr="00C77B4F">
              <w:t>Елсукова</w:t>
            </w:r>
            <w:proofErr w:type="spellEnd"/>
            <w:r w:rsidRPr="00C77B4F">
              <w:t xml:space="preserve"> Анастасия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Сафонова Ева</w:t>
            </w:r>
          </w:p>
          <w:p w:rsidR="006A219F" w:rsidRPr="00C77B4F" w:rsidRDefault="006A219F" w:rsidP="006A219F">
            <w:pPr>
              <w:jc w:val="center"/>
            </w:pPr>
            <w:proofErr w:type="spellStart"/>
            <w:r w:rsidRPr="00C77B4F">
              <w:t>Шандра</w:t>
            </w:r>
            <w:proofErr w:type="spellEnd"/>
            <w:r w:rsidRPr="00C77B4F">
              <w:t xml:space="preserve"> Ульяна</w:t>
            </w:r>
          </w:p>
        </w:tc>
        <w:tc>
          <w:tcPr>
            <w:tcW w:w="1784" w:type="dxa"/>
          </w:tcPr>
          <w:p w:rsidR="006A219F" w:rsidRPr="00C77B4F" w:rsidRDefault="006A219F" w:rsidP="006A219F">
            <w:pPr>
              <w:jc w:val="center"/>
            </w:pPr>
            <w:r w:rsidRPr="00C77B4F">
              <w:t>1 место</w:t>
            </w:r>
          </w:p>
        </w:tc>
      </w:tr>
      <w:tr w:rsidR="006A219F" w:rsidRPr="00C77B4F" w:rsidTr="0083735B">
        <w:trPr>
          <w:trHeight w:val="420"/>
        </w:trPr>
        <w:tc>
          <w:tcPr>
            <w:tcW w:w="513" w:type="dxa"/>
            <w:vMerge/>
          </w:tcPr>
          <w:p w:rsidR="006A219F" w:rsidRPr="00C77B4F" w:rsidRDefault="006A219F" w:rsidP="006A219F"/>
        </w:tc>
        <w:tc>
          <w:tcPr>
            <w:tcW w:w="2572" w:type="dxa"/>
            <w:vMerge/>
          </w:tcPr>
          <w:p w:rsidR="006A219F" w:rsidRPr="00C77B4F" w:rsidRDefault="006A219F" w:rsidP="006A219F"/>
        </w:tc>
        <w:tc>
          <w:tcPr>
            <w:tcW w:w="2126" w:type="dxa"/>
            <w:vMerge/>
          </w:tcPr>
          <w:p w:rsidR="006A219F" w:rsidRPr="00C77B4F" w:rsidRDefault="006A219F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6A219F" w:rsidRPr="00C77B4F" w:rsidRDefault="006A219F" w:rsidP="006A219F">
            <w:pPr>
              <w:jc w:val="center"/>
            </w:pPr>
          </w:p>
        </w:tc>
        <w:tc>
          <w:tcPr>
            <w:tcW w:w="2410" w:type="dxa"/>
          </w:tcPr>
          <w:p w:rsidR="006A219F" w:rsidRPr="00C77B4F" w:rsidRDefault="006A219F" w:rsidP="006A219F">
            <w:pPr>
              <w:jc w:val="center"/>
            </w:pPr>
            <w:r w:rsidRPr="00C77B4F">
              <w:t>Кононов Дмитрий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Власенкова Екатерина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Горохов Кирилл</w:t>
            </w:r>
          </w:p>
          <w:p w:rsidR="006A219F" w:rsidRPr="00C77B4F" w:rsidRDefault="006A219F" w:rsidP="006A219F">
            <w:pPr>
              <w:jc w:val="center"/>
            </w:pPr>
            <w:proofErr w:type="spellStart"/>
            <w:r w:rsidRPr="00C77B4F">
              <w:t>Горюшина</w:t>
            </w:r>
            <w:proofErr w:type="spellEnd"/>
            <w:r w:rsidRPr="00C77B4F">
              <w:t xml:space="preserve"> Алиса</w:t>
            </w:r>
          </w:p>
          <w:p w:rsidR="006A219F" w:rsidRPr="00C77B4F" w:rsidRDefault="006A219F" w:rsidP="006A219F">
            <w:pPr>
              <w:jc w:val="center"/>
            </w:pPr>
            <w:proofErr w:type="spellStart"/>
            <w:r w:rsidRPr="00C77B4F">
              <w:t>Жбанова</w:t>
            </w:r>
            <w:proofErr w:type="spellEnd"/>
            <w:r w:rsidRPr="00C77B4F">
              <w:t xml:space="preserve"> Вероника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Андрианова Виктория</w:t>
            </w:r>
          </w:p>
          <w:p w:rsidR="006A219F" w:rsidRPr="00C77B4F" w:rsidRDefault="006A219F" w:rsidP="006A219F">
            <w:pPr>
              <w:jc w:val="center"/>
            </w:pPr>
            <w:proofErr w:type="spellStart"/>
            <w:r w:rsidRPr="00C77B4F">
              <w:t>Живоложнов</w:t>
            </w:r>
            <w:proofErr w:type="spellEnd"/>
            <w:r w:rsidRPr="00C77B4F">
              <w:t xml:space="preserve"> Константин</w:t>
            </w:r>
          </w:p>
          <w:p w:rsidR="006A219F" w:rsidRPr="00C77B4F" w:rsidRDefault="006A219F" w:rsidP="006A219F">
            <w:pPr>
              <w:jc w:val="center"/>
            </w:pPr>
            <w:proofErr w:type="spellStart"/>
            <w:r w:rsidRPr="00C77B4F">
              <w:t>Николайчук</w:t>
            </w:r>
            <w:proofErr w:type="spellEnd"/>
            <w:r w:rsidRPr="00C77B4F">
              <w:t xml:space="preserve"> Ева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Симаков Денис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Тагиров Малик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Уханов Дмитрий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Ушинский Серафим</w:t>
            </w:r>
          </w:p>
        </w:tc>
        <w:tc>
          <w:tcPr>
            <w:tcW w:w="1784" w:type="dxa"/>
          </w:tcPr>
          <w:p w:rsidR="006A219F" w:rsidRPr="00C77B4F" w:rsidRDefault="006A219F" w:rsidP="006A219F">
            <w:pPr>
              <w:jc w:val="center"/>
            </w:pPr>
            <w:r w:rsidRPr="00C77B4F">
              <w:t>2 место</w:t>
            </w:r>
          </w:p>
        </w:tc>
      </w:tr>
      <w:tr w:rsidR="006A219F" w:rsidRPr="00C77B4F" w:rsidTr="0083735B">
        <w:trPr>
          <w:trHeight w:val="412"/>
        </w:trPr>
        <w:tc>
          <w:tcPr>
            <w:tcW w:w="513" w:type="dxa"/>
            <w:vMerge/>
          </w:tcPr>
          <w:p w:rsidR="006A219F" w:rsidRPr="00C77B4F" w:rsidRDefault="006A219F" w:rsidP="006A219F"/>
        </w:tc>
        <w:tc>
          <w:tcPr>
            <w:tcW w:w="2572" w:type="dxa"/>
            <w:vMerge/>
          </w:tcPr>
          <w:p w:rsidR="006A219F" w:rsidRPr="00C77B4F" w:rsidRDefault="006A219F" w:rsidP="006A219F"/>
        </w:tc>
        <w:tc>
          <w:tcPr>
            <w:tcW w:w="2126" w:type="dxa"/>
            <w:vMerge/>
          </w:tcPr>
          <w:p w:rsidR="006A219F" w:rsidRPr="00C77B4F" w:rsidRDefault="006A219F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6A219F" w:rsidRPr="00C77B4F" w:rsidRDefault="006A219F" w:rsidP="006A219F">
            <w:pPr>
              <w:jc w:val="center"/>
            </w:pPr>
          </w:p>
        </w:tc>
        <w:tc>
          <w:tcPr>
            <w:tcW w:w="2410" w:type="dxa"/>
          </w:tcPr>
          <w:p w:rsidR="006A219F" w:rsidRPr="00C77B4F" w:rsidRDefault="006A219F" w:rsidP="006A219F">
            <w:pPr>
              <w:jc w:val="center"/>
            </w:pPr>
            <w:r w:rsidRPr="00C77B4F">
              <w:t>Сафонова Дарья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Груздев Ярослав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Соколов Степан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Гвоздев Тимофей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Забелин Иван</w:t>
            </w:r>
          </w:p>
        </w:tc>
        <w:tc>
          <w:tcPr>
            <w:tcW w:w="1784" w:type="dxa"/>
          </w:tcPr>
          <w:p w:rsidR="006A219F" w:rsidRPr="00C77B4F" w:rsidRDefault="006A219F" w:rsidP="006A219F">
            <w:pPr>
              <w:jc w:val="center"/>
            </w:pPr>
            <w:r w:rsidRPr="00C77B4F">
              <w:t>3 место</w:t>
            </w:r>
          </w:p>
        </w:tc>
      </w:tr>
      <w:tr w:rsidR="006A219F" w:rsidRPr="00C77B4F" w:rsidTr="0083735B">
        <w:trPr>
          <w:trHeight w:val="1406"/>
        </w:trPr>
        <w:tc>
          <w:tcPr>
            <w:tcW w:w="513" w:type="dxa"/>
            <w:vMerge/>
          </w:tcPr>
          <w:p w:rsidR="006A219F" w:rsidRPr="00C77B4F" w:rsidRDefault="006A219F" w:rsidP="006A219F"/>
        </w:tc>
        <w:tc>
          <w:tcPr>
            <w:tcW w:w="2572" w:type="dxa"/>
            <w:vMerge/>
          </w:tcPr>
          <w:p w:rsidR="006A219F" w:rsidRPr="00C77B4F" w:rsidRDefault="006A219F" w:rsidP="006A219F"/>
        </w:tc>
        <w:tc>
          <w:tcPr>
            <w:tcW w:w="2126" w:type="dxa"/>
            <w:vMerge/>
          </w:tcPr>
          <w:p w:rsidR="006A219F" w:rsidRPr="00C77B4F" w:rsidRDefault="006A219F" w:rsidP="006A219F">
            <w:pPr>
              <w:jc w:val="center"/>
            </w:pPr>
          </w:p>
        </w:tc>
        <w:tc>
          <w:tcPr>
            <w:tcW w:w="1418" w:type="dxa"/>
            <w:vMerge/>
          </w:tcPr>
          <w:p w:rsidR="006A219F" w:rsidRPr="00C77B4F" w:rsidRDefault="006A219F" w:rsidP="006A219F">
            <w:pPr>
              <w:jc w:val="center"/>
            </w:pPr>
          </w:p>
        </w:tc>
        <w:tc>
          <w:tcPr>
            <w:tcW w:w="2410" w:type="dxa"/>
          </w:tcPr>
          <w:p w:rsidR="006A219F" w:rsidRPr="00C77B4F" w:rsidRDefault="006A219F" w:rsidP="006A219F">
            <w:pPr>
              <w:jc w:val="center"/>
            </w:pPr>
            <w:r w:rsidRPr="00C77B4F">
              <w:t>Симаков Руслан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Груздев Артём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Воробьёва Виктория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Белых Елизавета</w:t>
            </w:r>
          </w:p>
          <w:p w:rsidR="006A219F" w:rsidRPr="00C77B4F" w:rsidRDefault="006A219F" w:rsidP="006A219F">
            <w:pPr>
              <w:jc w:val="center"/>
            </w:pPr>
            <w:r w:rsidRPr="00C77B4F">
              <w:t>Петухова Юлия</w:t>
            </w:r>
          </w:p>
        </w:tc>
        <w:tc>
          <w:tcPr>
            <w:tcW w:w="1784" w:type="dxa"/>
          </w:tcPr>
          <w:p w:rsidR="006A219F" w:rsidRPr="00C77B4F" w:rsidRDefault="006A219F" w:rsidP="006A219F">
            <w:pPr>
              <w:jc w:val="center"/>
            </w:pPr>
            <w:r w:rsidRPr="00C77B4F">
              <w:t>участник</w:t>
            </w:r>
          </w:p>
        </w:tc>
      </w:tr>
    </w:tbl>
    <w:p w:rsidR="004806F2" w:rsidRDefault="004806F2" w:rsidP="004806F2">
      <w:pPr>
        <w:jc w:val="both"/>
      </w:pPr>
    </w:p>
    <w:p w:rsidR="002432F0" w:rsidRDefault="002432F0"/>
    <w:sectPr w:rsidR="002432F0" w:rsidSect="00480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F2"/>
    <w:rsid w:val="00033041"/>
    <w:rsid w:val="002432F0"/>
    <w:rsid w:val="004806F2"/>
    <w:rsid w:val="005525AE"/>
    <w:rsid w:val="006A219F"/>
    <w:rsid w:val="00A0418A"/>
    <w:rsid w:val="00C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A24C-B50D-4618-8880-FA1E2F47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B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C77B4F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1657448</dc:creator>
  <cp:lastModifiedBy>Учетная запись Майкрософт</cp:lastModifiedBy>
  <cp:revision>7</cp:revision>
  <dcterms:created xsi:type="dcterms:W3CDTF">2023-06-07T09:12:00Z</dcterms:created>
  <dcterms:modified xsi:type="dcterms:W3CDTF">2023-06-30T08:36:00Z</dcterms:modified>
</cp:coreProperties>
</file>