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E" w:rsidRDefault="00560B76" w:rsidP="00560B76">
      <w:pPr>
        <w:jc w:val="center"/>
        <w:rPr>
          <w:b/>
          <w:i/>
        </w:rPr>
      </w:pPr>
      <w:r w:rsidRPr="00560B76">
        <w:rPr>
          <w:b/>
          <w:i/>
        </w:rPr>
        <w:t>ДОКЛАД О ПРОДЕЛАННОЙ</w:t>
      </w:r>
      <w:r w:rsidR="00A63713">
        <w:rPr>
          <w:b/>
          <w:i/>
        </w:rPr>
        <w:t xml:space="preserve"> </w:t>
      </w:r>
      <w:r w:rsidRPr="00560B76">
        <w:rPr>
          <w:b/>
          <w:i/>
        </w:rPr>
        <w:t xml:space="preserve">РАБОТЕ </w:t>
      </w:r>
      <w:r w:rsidR="0003226B">
        <w:rPr>
          <w:b/>
          <w:i/>
        </w:rPr>
        <w:t xml:space="preserve">ПЕРВИЧНОЙ ПРОФСОЮЗНОЙ </w:t>
      </w:r>
      <w:r w:rsidR="005E0B8E">
        <w:rPr>
          <w:b/>
          <w:i/>
        </w:rPr>
        <w:t xml:space="preserve">ОРГАНИЗАЦИИ </w:t>
      </w:r>
    </w:p>
    <w:p w:rsidR="00560B76" w:rsidRDefault="00D515A3" w:rsidP="005E0B8E">
      <w:pPr>
        <w:jc w:val="center"/>
        <w:rPr>
          <w:b/>
          <w:i/>
        </w:rPr>
      </w:pPr>
      <w:r>
        <w:rPr>
          <w:b/>
          <w:i/>
        </w:rPr>
        <w:t>ЗА ПЕРИОД (</w:t>
      </w:r>
      <w:r w:rsidR="0003226B">
        <w:rPr>
          <w:b/>
          <w:i/>
        </w:rPr>
        <w:t>НОЯБРЬ</w:t>
      </w:r>
      <w:r w:rsidR="00560B76" w:rsidRPr="00560B76">
        <w:rPr>
          <w:b/>
          <w:i/>
        </w:rPr>
        <w:t>, 2019 г. – ОКТЯБРЬ, 2020 г.)</w:t>
      </w:r>
    </w:p>
    <w:p w:rsidR="0003226B" w:rsidRDefault="0003226B" w:rsidP="00560B76">
      <w:pPr>
        <w:rPr>
          <w:b/>
          <w:i/>
        </w:rPr>
      </w:pPr>
    </w:p>
    <w:p w:rsidR="00560B76" w:rsidRPr="00D515A3" w:rsidRDefault="001D1674" w:rsidP="00560B76">
      <w:pPr>
        <w:rPr>
          <w:b/>
          <w:i/>
        </w:rPr>
      </w:pPr>
      <w:r w:rsidRPr="001D1674">
        <w:rPr>
          <w:b/>
          <w:i/>
        </w:rPr>
        <w:t>НОЯБРЬ</w:t>
      </w:r>
      <w:r w:rsidR="00D515A3">
        <w:rPr>
          <w:b/>
          <w:i/>
        </w:rPr>
        <w:t>,2019Г.</w:t>
      </w:r>
    </w:p>
    <w:p w:rsidR="001D1674" w:rsidRDefault="001D1674" w:rsidP="00560B76">
      <w:r>
        <w:t xml:space="preserve">1.Приняли </w:t>
      </w:r>
      <w:r w:rsidR="006548AE">
        <w:t xml:space="preserve">в члены профсоюза: Куликову Анастасию Александровну </w:t>
      </w:r>
      <w:r>
        <w:t>(музы</w:t>
      </w:r>
      <w:r w:rsidR="006548AE">
        <w:t>к</w:t>
      </w:r>
      <w:proofErr w:type="gramStart"/>
      <w:r w:rsidR="006548AE">
        <w:t>.</w:t>
      </w:r>
      <w:proofErr w:type="gramEnd"/>
      <w:r w:rsidR="006548AE">
        <w:t xml:space="preserve"> </w:t>
      </w:r>
      <w:proofErr w:type="gramStart"/>
      <w:r w:rsidR="006548AE">
        <w:t>р</w:t>
      </w:r>
      <w:proofErr w:type="gramEnd"/>
      <w:r w:rsidR="006548AE">
        <w:t xml:space="preserve">уководитель), Артемьеву Любовь Борисовну </w:t>
      </w:r>
      <w:r>
        <w:t>(воспитатель</w:t>
      </w:r>
      <w:r w:rsidR="006548AE">
        <w:t xml:space="preserve">), Смирнову Галину Сергеевну </w:t>
      </w:r>
      <w:r w:rsidR="0003226B">
        <w:t>(мл. воспитатель).</w:t>
      </w:r>
    </w:p>
    <w:p w:rsidR="00D515A3" w:rsidRDefault="00D515A3" w:rsidP="00560B76">
      <w:pPr>
        <w:rPr>
          <w:b/>
          <w:i/>
        </w:rPr>
      </w:pPr>
      <w:r>
        <w:rPr>
          <w:b/>
          <w:i/>
        </w:rPr>
        <w:t>ДЕКАБРЬ,2019Г.</w:t>
      </w:r>
    </w:p>
    <w:p w:rsidR="001D1674" w:rsidRDefault="00D515A3" w:rsidP="00560B76">
      <w:r>
        <w:t xml:space="preserve"> </w:t>
      </w:r>
      <w:r w:rsidR="0003226B">
        <w:t>1</w:t>
      </w:r>
      <w:r w:rsidR="001D1674">
        <w:t xml:space="preserve">.Почетной грамотой </w:t>
      </w:r>
      <w:r w:rsidR="006A734E">
        <w:t xml:space="preserve">Ярославского Городского комитета Профсоюза работников народного образования и науки, </w:t>
      </w:r>
      <w:r w:rsidR="001D1674">
        <w:t>к юбилею ДОУ</w:t>
      </w:r>
      <w:r w:rsidR="006A734E">
        <w:t xml:space="preserve">, </w:t>
      </w:r>
      <w:r w:rsidR="001D1674">
        <w:t xml:space="preserve"> были награждены: Андрианова В.А (воспитатель), </w:t>
      </w:r>
      <w:proofErr w:type="spellStart"/>
      <w:r w:rsidR="001D1674">
        <w:t>Соломадина</w:t>
      </w:r>
      <w:proofErr w:type="spellEnd"/>
      <w:r w:rsidR="001D1674">
        <w:t xml:space="preserve"> И.В. (воспитатель), Плаксина Ю.Н.(воспитатель), </w:t>
      </w:r>
      <w:proofErr w:type="spellStart"/>
      <w:r w:rsidR="001D1674">
        <w:t>Камнева</w:t>
      </w:r>
      <w:proofErr w:type="spellEnd"/>
      <w:r w:rsidR="001D1674">
        <w:t xml:space="preserve"> М.Ю.(воспитатель), Бакирова Р.А.(воспитатель), Воронова Н.Н.(воспитатель), </w:t>
      </w:r>
      <w:proofErr w:type="spellStart"/>
      <w:r w:rsidR="001D1674">
        <w:t>Марусенко</w:t>
      </w:r>
      <w:proofErr w:type="spellEnd"/>
      <w:r w:rsidR="001D1674">
        <w:t xml:space="preserve"> М.С.(воспитатель), </w:t>
      </w:r>
      <w:proofErr w:type="spellStart"/>
      <w:r w:rsidR="001D1674">
        <w:t>Федотычева</w:t>
      </w:r>
      <w:proofErr w:type="spellEnd"/>
      <w:r w:rsidR="001D1674">
        <w:t xml:space="preserve"> Т.Н.(мл</w:t>
      </w:r>
      <w:proofErr w:type="gramStart"/>
      <w:r w:rsidR="001D1674">
        <w:t>.</w:t>
      </w:r>
      <w:proofErr w:type="gramEnd"/>
      <w:r w:rsidR="001D1674">
        <w:t xml:space="preserve"> </w:t>
      </w:r>
      <w:proofErr w:type="gramStart"/>
      <w:r w:rsidR="001D1674">
        <w:t>в</w:t>
      </w:r>
      <w:proofErr w:type="gramEnd"/>
      <w:r w:rsidR="001D1674">
        <w:t>оспитатель), Алексеева И.В.(мл. воспитатель), Седова О.К.(мл. воспитатель).</w:t>
      </w:r>
    </w:p>
    <w:p w:rsidR="001D1674" w:rsidRPr="000F6185" w:rsidRDefault="00D515A3" w:rsidP="00560B76">
      <w:pPr>
        <w:rPr>
          <w:b/>
          <w:i/>
        </w:rPr>
      </w:pPr>
      <w:r>
        <w:rPr>
          <w:b/>
          <w:i/>
        </w:rPr>
        <w:t>ФЕВРАЛЬ,2020Г.</w:t>
      </w:r>
    </w:p>
    <w:p w:rsidR="001D1674" w:rsidRDefault="001D1674" w:rsidP="00560B76">
      <w:r>
        <w:t>1.Избран</w:t>
      </w:r>
      <w:r w:rsidR="005E0B8E">
        <w:t xml:space="preserve">ы уполномоченные лица </w:t>
      </w:r>
      <w:r>
        <w:t xml:space="preserve"> по работе с денежными средствами</w:t>
      </w:r>
      <w:r w:rsidR="000F6185">
        <w:t>: Федорова Елена Валерьевна (казначей)</w:t>
      </w:r>
      <w:r w:rsidR="005E0B8E">
        <w:t>, Ушакова Елена Ильинична (председатель ППО)</w:t>
      </w:r>
    </w:p>
    <w:p w:rsidR="000F6185" w:rsidRDefault="000F6185" w:rsidP="00560B76">
      <w:r>
        <w:t>2.Оформление документации и приобретение подарков ко Дню 8-ое Марта для членов ППО.</w:t>
      </w:r>
    </w:p>
    <w:p w:rsidR="000F6185" w:rsidRPr="000F6185" w:rsidRDefault="00D515A3" w:rsidP="00560B76">
      <w:pPr>
        <w:rPr>
          <w:b/>
          <w:i/>
        </w:rPr>
      </w:pPr>
      <w:r>
        <w:rPr>
          <w:b/>
          <w:i/>
        </w:rPr>
        <w:t>МАРТ,2020Г.</w:t>
      </w:r>
    </w:p>
    <w:p w:rsidR="000F6185" w:rsidRDefault="000F6185" w:rsidP="00560B76">
      <w:r>
        <w:t>1.Утверждение сметы доходов и расходов ППО на 2020 год.</w:t>
      </w:r>
    </w:p>
    <w:p w:rsidR="00753A2E" w:rsidRDefault="00753A2E" w:rsidP="00560B76">
      <w:r>
        <w:t>2.Профсоюзное общее собрание (оздоровительный отдых членов ППО и их семей; летний оздоровительный отдых детей членов ППО; компенсация за отдых;  воп</w:t>
      </w:r>
      <w:r w:rsidR="00703E78">
        <w:t>росы-ответы  по коллективному договору).</w:t>
      </w:r>
    </w:p>
    <w:p w:rsidR="000F6185" w:rsidRDefault="00D515A3" w:rsidP="00560B76">
      <w:pPr>
        <w:rPr>
          <w:b/>
          <w:i/>
        </w:rPr>
      </w:pPr>
      <w:r>
        <w:rPr>
          <w:b/>
          <w:i/>
        </w:rPr>
        <w:t>ИЮНЬ,2020Г.</w:t>
      </w:r>
    </w:p>
    <w:p w:rsidR="000F6185" w:rsidRDefault="000F6185" w:rsidP="00560B76">
      <w:r>
        <w:t>1.Оказана материальная помощь из средств профсоюзной организации</w:t>
      </w:r>
      <w:r w:rsidR="0043733B">
        <w:t>,</w:t>
      </w:r>
      <w:r>
        <w:t xml:space="preserve">  для члена ППО Бакировой </w:t>
      </w:r>
      <w:proofErr w:type="spellStart"/>
      <w:r>
        <w:t>Рейхан</w:t>
      </w:r>
      <w:proofErr w:type="spellEnd"/>
      <w:r>
        <w:t xml:space="preserve"> </w:t>
      </w:r>
      <w:proofErr w:type="spellStart"/>
      <w:r>
        <w:t>Алиевны</w:t>
      </w:r>
      <w:proofErr w:type="spellEnd"/>
      <w:r w:rsidR="0043733B">
        <w:t xml:space="preserve"> (должность-воспитатель) в размере 5000 </w:t>
      </w:r>
      <w:proofErr w:type="spellStart"/>
      <w:r w:rsidR="0043733B">
        <w:t>тыс</w:t>
      </w:r>
      <w:proofErr w:type="gramStart"/>
      <w:r w:rsidR="0043733B">
        <w:t>.р</w:t>
      </w:r>
      <w:proofErr w:type="gramEnd"/>
      <w:r w:rsidR="0043733B">
        <w:t>уб</w:t>
      </w:r>
      <w:proofErr w:type="spellEnd"/>
      <w:r w:rsidR="0043733B">
        <w:t>.</w:t>
      </w:r>
    </w:p>
    <w:p w:rsidR="0043733B" w:rsidRDefault="00753A2E" w:rsidP="00560B76">
      <w:r>
        <w:t xml:space="preserve">2.Направлено ходатайство  </w:t>
      </w:r>
      <w:r w:rsidR="006A734E">
        <w:t>в П</w:t>
      </w:r>
      <w:r w:rsidR="0043733B">
        <w:t>резидиу</w:t>
      </w:r>
      <w:r w:rsidR="005E0B8E">
        <w:t>м городского комитета профсоюза</w:t>
      </w:r>
      <w:r w:rsidR="0043733B">
        <w:t xml:space="preserve">, </w:t>
      </w:r>
      <w:proofErr w:type="spellStart"/>
      <w:r w:rsidRPr="00753A2E">
        <w:t>Дженишаеву</w:t>
      </w:r>
      <w:proofErr w:type="spellEnd"/>
      <w:r w:rsidRPr="00753A2E">
        <w:t xml:space="preserve"> Н.М.</w:t>
      </w:r>
      <w:r>
        <w:t xml:space="preserve">, </w:t>
      </w:r>
      <w:r w:rsidRPr="00753A2E">
        <w:t xml:space="preserve"> </w:t>
      </w:r>
      <w:r w:rsidR="0043733B">
        <w:t>на оказание материальной помощи, для члена ППО Бакировой Р.А.</w:t>
      </w:r>
    </w:p>
    <w:p w:rsidR="0043733B" w:rsidRPr="0043733B" w:rsidRDefault="00D515A3" w:rsidP="00560B76">
      <w:pPr>
        <w:rPr>
          <w:b/>
          <w:i/>
        </w:rPr>
      </w:pPr>
      <w:r>
        <w:rPr>
          <w:b/>
          <w:i/>
        </w:rPr>
        <w:t>ИЮЛЬ,2020Г.</w:t>
      </w:r>
    </w:p>
    <w:p w:rsidR="0043733B" w:rsidRDefault="0043733B" w:rsidP="00560B76">
      <w:r>
        <w:t>1.</w:t>
      </w:r>
      <w:r w:rsidR="006A734E" w:rsidRPr="006A734E">
        <w:t xml:space="preserve"> Почетной грамотой Ярославского Городского комитета Профсоюза работнико</w:t>
      </w:r>
      <w:r w:rsidR="006A734E">
        <w:t xml:space="preserve">в народного образования и науки, к юбилейной дате 65 лет, </w:t>
      </w:r>
      <w:r>
        <w:t xml:space="preserve"> награждена</w:t>
      </w:r>
      <w:r w:rsidR="006A734E">
        <w:t xml:space="preserve">  - </w:t>
      </w:r>
      <w:r>
        <w:t xml:space="preserve"> Михайлова Татьяна Николаевна (должность – воспитатель)</w:t>
      </w:r>
    </w:p>
    <w:p w:rsidR="0043733B" w:rsidRDefault="0043733B" w:rsidP="00560B76">
      <w:r>
        <w:t>2.Произведена подписка на второе полугодие 2020 года, профсоюзного  издание-газету «Голос профсоюзов».</w:t>
      </w:r>
    </w:p>
    <w:p w:rsidR="00D515A3" w:rsidRPr="00703E78" w:rsidRDefault="0043733B" w:rsidP="00560B76">
      <w:r>
        <w:t>3.Приняли в члены ППО: Кулешову Наталью Анатольевну (</w:t>
      </w:r>
      <w:proofErr w:type="spellStart"/>
      <w:r>
        <w:t>мл</w:t>
      </w:r>
      <w:proofErr w:type="gramStart"/>
      <w:r>
        <w:t>.в</w:t>
      </w:r>
      <w:proofErr w:type="gramEnd"/>
      <w:r>
        <w:t>оспитатель</w:t>
      </w:r>
      <w:proofErr w:type="spellEnd"/>
      <w:r>
        <w:t xml:space="preserve">), </w:t>
      </w:r>
      <w:proofErr w:type="spellStart"/>
      <w:r>
        <w:t>Дуплянкину</w:t>
      </w:r>
      <w:proofErr w:type="spellEnd"/>
      <w:r>
        <w:t xml:space="preserve"> Марину </w:t>
      </w:r>
      <w:proofErr w:type="spellStart"/>
      <w:r>
        <w:t>Мевлодьевну</w:t>
      </w:r>
      <w:proofErr w:type="spellEnd"/>
      <w:r>
        <w:t xml:space="preserve"> (мл. воспитатель), </w:t>
      </w:r>
      <w:proofErr w:type="spellStart"/>
      <w:r>
        <w:t>Поваренкову</w:t>
      </w:r>
      <w:proofErr w:type="spellEnd"/>
      <w:r>
        <w:t xml:space="preserve"> Евгению Александровну (воспитатель).</w:t>
      </w:r>
    </w:p>
    <w:p w:rsidR="00A63713" w:rsidRPr="00A63713" w:rsidRDefault="00D515A3" w:rsidP="00560B76">
      <w:pPr>
        <w:rPr>
          <w:b/>
          <w:i/>
        </w:rPr>
      </w:pPr>
      <w:r>
        <w:rPr>
          <w:b/>
          <w:i/>
        </w:rPr>
        <w:lastRenderedPageBreak/>
        <w:t>СЕНТЯБРЬ,2020Г.</w:t>
      </w:r>
    </w:p>
    <w:p w:rsidR="006A734E" w:rsidRDefault="006A734E" w:rsidP="006A734E">
      <w:r>
        <w:t>1.</w:t>
      </w:r>
      <w:r w:rsidRPr="006A734E">
        <w:t>Почетной грамотой Ярославского Городского комитета Профсоюза работников народного образования и науки</w:t>
      </w:r>
      <w:r>
        <w:t xml:space="preserve">, </w:t>
      </w:r>
      <w:r w:rsidR="00A63713">
        <w:t xml:space="preserve">к юбилейной дате </w:t>
      </w:r>
      <w:r>
        <w:t xml:space="preserve">55 лет, награждена  - </w:t>
      </w:r>
      <w:r w:rsidR="00A63713">
        <w:t xml:space="preserve"> Кабанова Валентина Ни</w:t>
      </w:r>
      <w:r w:rsidR="006548AE">
        <w:t>колаевна (старший воспитатель).</w:t>
      </w:r>
    </w:p>
    <w:p w:rsidR="00A63713" w:rsidRDefault="006548AE" w:rsidP="006A734E">
      <w:r>
        <w:t>2.</w:t>
      </w:r>
      <w:r w:rsidR="006A734E" w:rsidRPr="006A734E">
        <w:t>Почетной грамотой Ярославского Городского комитета Профсоюза работников народного образова</w:t>
      </w:r>
      <w:r w:rsidR="006A734E">
        <w:t>ния и науки, к юбилейной дате 50</w:t>
      </w:r>
      <w:r w:rsidR="006A734E" w:rsidRPr="006A734E">
        <w:t xml:space="preserve"> лет, награждена  </w:t>
      </w:r>
      <w:r w:rsidR="006A734E">
        <w:t xml:space="preserve">- </w:t>
      </w:r>
      <w:proofErr w:type="spellStart"/>
      <w:r w:rsidR="00A63713">
        <w:t>Самокатова</w:t>
      </w:r>
      <w:proofErr w:type="spellEnd"/>
      <w:r w:rsidR="00A63713">
        <w:t xml:space="preserve"> Татьяна Викторовна (</w:t>
      </w:r>
      <w:proofErr w:type="spellStart"/>
      <w:r w:rsidR="00A63713">
        <w:t>мл</w:t>
      </w:r>
      <w:proofErr w:type="gramStart"/>
      <w:r w:rsidR="00A63713">
        <w:t>.в</w:t>
      </w:r>
      <w:proofErr w:type="gramEnd"/>
      <w:r w:rsidR="00A63713">
        <w:t>оспитатель</w:t>
      </w:r>
      <w:proofErr w:type="spellEnd"/>
      <w:r w:rsidR="00A63713">
        <w:t>).</w:t>
      </w:r>
    </w:p>
    <w:p w:rsidR="00A63713" w:rsidRDefault="006548AE" w:rsidP="00560B76">
      <w:r>
        <w:t>3</w:t>
      </w:r>
      <w:r w:rsidR="00A63713">
        <w:t>.Ко Дню дошкольного работника члены ППО были отмечены подарками.</w:t>
      </w:r>
    </w:p>
    <w:p w:rsidR="005E0B8E" w:rsidRDefault="006548AE" w:rsidP="00560B76">
      <w:r>
        <w:t>4</w:t>
      </w:r>
      <w:r w:rsidR="005E0B8E">
        <w:t xml:space="preserve">. Приняли  в члены ППО - </w:t>
      </w:r>
      <w:proofErr w:type="spellStart"/>
      <w:r w:rsidR="005E0B8E">
        <w:t>Блашкову</w:t>
      </w:r>
      <w:proofErr w:type="spellEnd"/>
      <w:r w:rsidR="005E0B8E">
        <w:t xml:space="preserve"> Анастасию Анатольевну (</w:t>
      </w:r>
      <w:proofErr w:type="spellStart"/>
      <w:r w:rsidR="005E0B8E">
        <w:t>мл</w:t>
      </w:r>
      <w:proofErr w:type="gramStart"/>
      <w:r w:rsidR="005E0B8E">
        <w:t>.в</w:t>
      </w:r>
      <w:proofErr w:type="gramEnd"/>
      <w:r w:rsidR="005E0B8E">
        <w:t>оспитатель</w:t>
      </w:r>
      <w:proofErr w:type="spellEnd"/>
      <w:r w:rsidR="005E0B8E">
        <w:t>).</w:t>
      </w:r>
    </w:p>
    <w:p w:rsidR="00686F0C" w:rsidRPr="00686F0C" w:rsidRDefault="00D515A3" w:rsidP="00560B76">
      <w:pPr>
        <w:rPr>
          <w:b/>
          <w:i/>
        </w:rPr>
      </w:pPr>
      <w:r>
        <w:rPr>
          <w:b/>
          <w:i/>
        </w:rPr>
        <w:t>ОКТЯБРЬ,2020Г.</w:t>
      </w:r>
    </w:p>
    <w:p w:rsidR="0043733B" w:rsidRDefault="00686F0C" w:rsidP="00560B76">
      <w:r>
        <w:t>1.Оформление документации и приобретение подарков к Новому году для членов ППО.</w:t>
      </w:r>
    </w:p>
    <w:p w:rsidR="00686F0C" w:rsidRPr="00686F0C" w:rsidRDefault="00686F0C" w:rsidP="00560B76">
      <w:r>
        <w:t>2.Для членов ППО, имеющих детей в возрасте до 14 лет, оформлена заявка на приобретение подарков к Новому год</w:t>
      </w:r>
      <w:r w:rsidR="006548AE">
        <w:t>у.</w:t>
      </w:r>
      <w:r>
        <w:t xml:space="preserve"> </w:t>
      </w:r>
    </w:p>
    <w:p w:rsidR="000F6185" w:rsidRDefault="006548AE" w:rsidP="00560B76">
      <w:r>
        <w:t>3.Отчетно-выборное собрание (доклад председателя, отчет казначея, выборы профкома</w:t>
      </w:r>
      <w:r w:rsidR="00753A2E">
        <w:t>, выборы КРК</w:t>
      </w:r>
      <w:r>
        <w:t>).</w:t>
      </w:r>
    </w:p>
    <w:p w:rsidR="006548AE" w:rsidRDefault="00753A2E" w:rsidP="00560B76">
      <w:r>
        <w:t>4.Приняли в члены ППО – Смирнову Марину Константиновну (воспитатель).</w:t>
      </w:r>
    </w:p>
    <w:p w:rsidR="00703E78" w:rsidRPr="00560B76" w:rsidRDefault="00703E78" w:rsidP="00560B76">
      <w:bookmarkStart w:id="0" w:name="_GoBack"/>
      <w:bookmarkEnd w:id="0"/>
    </w:p>
    <w:sectPr w:rsidR="00703E78" w:rsidRPr="0056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2889"/>
    <w:multiLevelType w:val="hybridMultilevel"/>
    <w:tmpl w:val="DB50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76"/>
    <w:rsid w:val="0003226B"/>
    <w:rsid w:val="000F6185"/>
    <w:rsid w:val="001D02AB"/>
    <w:rsid w:val="001D1674"/>
    <w:rsid w:val="00260385"/>
    <w:rsid w:val="0043733B"/>
    <w:rsid w:val="00560B76"/>
    <w:rsid w:val="005E0B8E"/>
    <w:rsid w:val="006548AE"/>
    <w:rsid w:val="00686F0C"/>
    <w:rsid w:val="006A734E"/>
    <w:rsid w:val="00703E78"/>
    <w:rsid w:val="00753A2E"/>
    <w:rsid w:val="00A63713"/>
    <w:rsid w:val="00D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2020-10-17T20:34:00Z</dcterms:created>
  <dcterms:modified xsi:type="dcterms:W3CDTF">2020-10-23T19:38:00Z</dcterms:modified>
</cp:coreProperties>
</file>