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9996" w14:textId="77777777" w:rsidR="0001561C" w:rsidRPr="00191DA8" w:rsidRDefault="0001561C" w:rsidP="001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DA8">
        <w:rPr>
          <w:rFonts w:ascii="Times New Roman" w:eastAsia="Times New Roman" w:hAnsi="Times New Roman" w:cs="Times New Roman"/>
          <w:b/>
          <w:sz w:val="28"/>
          <w:szCs w:val="28"/>
        </w:rPr>
        <w:t>Мониторинг развивающей предметно-пространственной среды</w:t>
      </w:r>
    </w:p>
    <w:p w14:paraId="3E5D073A" w14:textId="2634866E" w:rsidR="0001561C" w:rsidRDefault="0001561C" w:rsidP="0019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DA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материалов </w:t>
      </w:r>
      <w:r w:rsidR="00191DA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57F5B">
        <w:rPr>
          <w:rFonts w:ascii="Times New Roman" w:eastAsia="Times New Roman" w:hAnsi="Times New Roman" w:cs="Times New Roman"/>
          <w:b/>
          <w:sz w:val="28"/>
          <w:szCs w:val="28"/>
        </w:rPr>
        <w:t>таршая</w:t>
      </w:r>
      <w:r w:rsidR="00191DA8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 № </w:t>
      </w:r>
      <w:r w:rsidR="007A0F0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11EB1FF4" w14:textId="77777777" w:rsidR="00BB7474" w:rsidRPr="00191DA8" w:rsidRDefault="00BB7474" w:rsidP="00BB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2020-2021 учебный год</w:t>
      </w:r>
    </w:p>
    <w:p w14:paraId="04358BFE" w14:textId="77777777" w:rsidR="006C412D" w:rsidRPr="00191DA8" w:rsidRDefault="006C412D" w:rsidP="00191D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98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102"/>
        <w:gridCol w:w="1438"/>
        <w:gridCol w:w="1625"/>
      </w:tblGrid>
      <w:tr w:rsidR="00191DA8" w:rsidRPr="00191DA8" w14:paraId="6DB06436" w14:textId="77777777" w:rsidTr="007A0F0B">
        <w:trPr>
          <w:gridAfter w:val="1"/>
          <w:wAfter w:w="1625" w:type="dxa"/>
          <w:trHeight w:val="509"/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8332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  <w:p w14:paraId="0DDFAC5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2AC5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B5F2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Требуемое количество на группу</w:t>
            </w:r>
          </w:p>
          <w:p w14:paraId="687F10B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должно быть!)</w:t>
            </w:r>
          </w:p>
        </w:tc>
      </w:tr>
      <w:tr w:rsidR="00191DA8" w:rsidRPr="00191DA8" w14:paraId="3A36EA96" w14:textId="77777777" w:rsidTr="00191DA8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3016CD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8BA673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6E91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9336E" w14:textId="0A781C61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191DA8" w:rsidRPr="00191D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</w:tr>
      <w:tr w:rsidR="00191DA8" w:rsidRPr="00191DA8" w14:paraId="3CC3D8F2" w14:textId="77777777" w:rsidTr="00191DA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5E6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3E96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(средние)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C2C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C2929" w14:textId="0D21D4E4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DA8" w:rsidRPr="00191DA8" w14:paraId="46363786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879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973A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антропоморфные животные (средние и мелкие)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2711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BA0C" w14:textId="649F8216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DA8" w:rsidRPr="00191DA8" w14:paraId="48E51610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EF5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9AE8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(средние)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E5AC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2303" w14:textId="564E6141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95656F1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33E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5226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Наручные куклы би-ба-бо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7A3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92D9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1DA8" w:rsidRPr="00191DA8" w14:paraId="4A178192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1CA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279AE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персонажей для плоскостного театра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2CC7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B03A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DA8" w:rsidRPr="00191DA8" w14:paraId="2A5EA9EB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937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CC0A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мелких фигурок (5-7 см.):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81F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E960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77C564E8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5D4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925A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7DA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672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191DA8" w:rsidRPr="00191DA8" w14:paraId="1C4272F0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052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B8028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7A5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12B9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191DA8" w:rsidRPr="00191DA8" w14:paraId="0E29D35F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194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C76A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ED9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BDF7E" w14:textId="3601D9FD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набор</w:t>
            </w:r>
          </w:p>
        </w:tc>
      </w:tr>
      <w:tr w:rsidR="00191DA8" w:rsidRPr="00191DA8" w14:paraId="40E5F138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E9AE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B2DB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персонажи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64F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8E0D5" w14:textId="2E019448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DA8" w:rsidRPr="00191DA8" w14:paraId="291C5708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3C0C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24BA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шапочка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C14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5BC3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0A71D7D9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85E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D684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Каска/шлем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4E4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C1EAE" w14:textId="2834FB33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79209E0D" w14:textId="77777777" w:rsidTr="00191DA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631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15415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чайной посуды (средний)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38FD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1AEED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09C92CA9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3E6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2BBA0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кухонной посуды (средний)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CA9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D8237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11884B09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F71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C1FC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чайной посуды (мелкий)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49C7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28154" w14:textId="77777777" w:rsidR="00191DA8" w:rsidRPr="00191DA8" w:rsidRDefault="00BB747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BD24C27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51B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A5B6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201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FE8D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190F08DD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415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AA42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5EF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83F3D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430EF762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3C9F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2395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CB68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29FF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2A188CC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36C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4C44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Коляска для средних кукол, складная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6E7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D4E7" w14:textId="6F512A84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DA8" w:rsidRPr="00191DA8" w14:paraId="491B7954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9BC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EB2B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8B9A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7C849" w14:textId="7CA98F60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DA8" w:rsidRPr="00191DA8" w14:paraId="176EB27A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591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BAF1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B7A4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DED1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4EB9EA87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C19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C4CE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Бинокль/подзорная труба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CB7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913D0" w14:textId="0FEE5183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0C1CEBDA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205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DD7B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Грузовик средних размеров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7C8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6B78F" w14:textId="23AD6AFD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63DCB21C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CA4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2B6D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разного назначения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F28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7F205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DA8" w:rsidRPr="00191DA8" w14:paraId="43AC18E6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C59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47DD" w14:textId="77777777" w:rsidR="00191DA8" w:rsidRPr="00191DA8" w:rsidRDefault="00191DA8" w:rsidP="0019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мелкие (легковые, гоночные, грузовички и др.)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B57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A4BD5" w14:textId="06B412F8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1DA8" w:rsidRPr="00191DA8" w14:paraId="01A5F666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066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3E8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крепость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F28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CA7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3EC21931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5F4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FCE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(мелкий, сборно-разборный)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8243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2C951" w14:textId="45486C97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4FB6CEB2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54E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FAA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гараж/бензозаправка (сборно-разборная)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6AED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435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35F8F515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730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ECB9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5EC4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1F2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7A8682C2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FF4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CF5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дорожных знаков и светофор, для мелкого транспорта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E4D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FAB3" w14:textId="067AB50D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654CA824" w14:textId="77777777" w:rsidTr="00191DA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3559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91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B303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5C6E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3D9830B7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629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275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5C0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DD10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327918B8" w14:textId="77777777" w:rsidTr="00191DA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1A10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BDE3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C44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E1B0" w14:textId="2C805F2F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B62761" w14:textId="77777777" w:rsidR="00205922" w:rsidRPr="00191DA8" w:rsidRDefault="006C412D" w:rsidP="00191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W w:w="98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102"/>
        <w:gridCol w:w="1898"/>
        <w:gridCol w:w="1558"/>
      </w:tblGrid>
      <w:tr w:rsidR="00191DA8" w:rsidRPr="00191DA8" w14:paraId="6740D2E5" w14:textId="77777777" w:rsidTr="00191DA8">
        <w:trPr>
          <w:gridAfter w:val="1"/>
          <w:wAfter w:w="1558" w:type="dxa"/>
          <w:trHeight w:val="509"/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19A9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14:paraId="6364715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CF25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8F3D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Требуемое </w:t>
            </w: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на группу</w:t>
            </w:r>
          </w:p>
          <w:p w14:paraId="773FD7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191DA8" w:rsidRPr="00191DA8" w14:paraId="5FB37495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CE7821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75AF1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5CA512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D974809" w14:textId="6CE7545B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1DA8" w:rsidRPr="00191DA8" w14:paraId="683C09C8" w14:textId="77777777" w:rsidTr="00191DA8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C66F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448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D1F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46539" w14:textId="53D04F09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473FAF4D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21D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E2F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футбол или хоккей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5D78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9250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00FF46AB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0AB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F8D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биллиард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ED1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3E39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8EE17F9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B8A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CBA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напольный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C557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0FA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07DDAD35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60C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A54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E0C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CAEE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191DA8" w:rsidRPr="00191DA8" w14:paraId="323A69F4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A77F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EA9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с дротиками (набор)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7A1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8A8A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00514062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F8F5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739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разные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2FA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B8099" w14:textId="177291E7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1DA8" w:rsidRPr="00191DA8" w14:paraId="6FBEFD88" w14:textId="77777777" w:rsidTr="00191DA8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F981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97AF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9C0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4E480" w14:textId="30F3DC1A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DA8" w:rsidRPr="00191DA8" w14:paraId="2E839C0B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12E2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C58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(картиночное, поле до 8-12 частей)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FEC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0ED7C" w14:textId="08906B06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DA8" w:rsidRPr="00191DA8" w14:paraId="17A9C3FE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1E5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19B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цифровое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819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4E248" w14:textId="220FCC9E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6F4F06AB" w14:textId="77777777" w:rsidTr="00191DA8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0A6F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145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339C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D5266" w14:textId="7D2946B2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DA8" w:rsidRPr="00191DA8" w14:paraId="5B628065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B27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DC80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точечное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D39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7F9AF" w14:textId="338A06A3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0F9CF3EF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A0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A7C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302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40E7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58230280" w14:textId="77777777" w:rsidTr="00191DA8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CA7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7C1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E788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2E9E1" w14:textId="512D6B50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23D751" w14:textId="77777777" w:rsidR="00205922" w:rsidRPr="00191DA8" w:rsidRDefault="00205922" w:rsidP="00191D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14:paraId="44083111" w14:textId="77777777" w:rsidR="00205922" w:rsidRPr="00191DA8" w:rsidRDefault="00205922" w:rsidP="00191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9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5102"/>
        <w:gridCol w:w="1889"/>
        <w:gridCol w:w="1474"/>
        <w:gridCol w:w="10"/>
      </w:tblGrid>
      <w:tr w:rsidR="00191DA8" w:rsidRPr="00191DA8" w14:paraId="5382D9C1" w14:textId="77777777" w:rsidTr="00191DA8">
        <w:trPr>
          <w:gridAfter w:val="1"/>
          <w:wAfter w:w="10" w:type="dxa"/>
          <w:tblHeader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F2F9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0B81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2880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14:paraId="0929F15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91CDE2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DA8" w:rsidRPr="00191DA8" w14:paraId="6CDB8581" w14:textId="77777777" w:rsidTr="00191DA8">
        <w:trPr>
          <w:tblHeader/>
          <w:tblCellSpacing w:w="0" w:type="dxa"/>
          <w:jc w:val="center"/>
        </w:trPr>
        <w:tc>
          <w:tcPr>
            <w:tcW w:w="1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DE8905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DF526A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D99DF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78E6593" w14:textId="278941FF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91DA8" w:rsidRPr="00191DA8" w14:paraId="6DB090F8" w14:textId="77777777" w:rsidTr="00191DA8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D87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рисования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A06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6D7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0F98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66965C08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626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908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Графитные карандаши (2М-3М)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ABB6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0E6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191DA8" w:rsidRPr="00191DA8" w14:paraId="1C356022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9E3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486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2F2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774B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5AECE703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AF2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2FF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2D8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0FFAA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реб.</w:t>
            </w:r>
          </w:p>
        </w:tc>
      </w:tr>
      <w:tr w:rsidR="00191DA8" w:rsidRPr="00191DA8" w14:paraId="31BC4030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382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16C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6A6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233DB" w14:textId="654CBA83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1DA8" w:rsidRPr="00191DA8" w14:paraId="5E0EF0A0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72CE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88D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14:paraId="07258CE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(беличьи, колонковые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49D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9C3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40B82A5C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139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B15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для промывания ворса кисти от краски (0,25 и 0,5 л)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780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A1A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2289F275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F45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D30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в аппликации (15´15)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6299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E68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5A41069C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406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923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B15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8A93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06105C5E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882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44B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E09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D3B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6C1E3556" w14:textId="77777777" w:rsidTr="00191DA8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434C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лепки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6E3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– подготовленная для лепки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33AB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кг на каждого </w:t>
            </w: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FD57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35C7FD7B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1A0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06D1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(12 цветов)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D59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275A5" w14:textId="77777777" w:rsidR="00191DA8" w:rsidRPr="00191DA8" w:rsidRDefault="00992434" w:rsidP="009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коробка н</w:t>
            </w:r>
            <w:r w:rsidR="00191DA8"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а каждого ребенка</w:t>
            </w:r>
          </w:p>
        </w:tc>
      </w:tr>
      <w:tr w:rsidR="00191DA8" w:rsidRPr="00191DA8" w14:paraId="0A8ECA43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168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E1E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Стеки разной формы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747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41A39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Стеки одной формы</w:t>
            </w:r>
          </w:p>
        </w:tc>
      </w:tr>
      <w:tr w:rsidR="00191DA8" w:rsidRPr="00191DA8" w14:paraId="06CC8809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1FB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86B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Доски, 20´20 см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56B1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9D27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57C7D60C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827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9D6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 (30´30), для вытирания рук во время лепки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EBE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8F05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526C9AD7" w14:textId="77777777" w:rsidTr="00191DA8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71E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аппликации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E02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BA5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A5C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3A14166E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FD2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985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бумаги одинакового цвета, но разной формы (10 – 12 цветов, размером 10´12см или 6´7см)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ABD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8DD0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5E6EC2E3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5F5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F5D3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из прозрачной синтетической пленки для хранения обрезков бумаги.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64F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45D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0A49F8FE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556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5F0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566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AD3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04F09C3A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CBD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C1D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25C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21B5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101B4CA4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FD9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5D4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407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1AB0A" w14:textId="77777777" w:rsidR="00191DA8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20449112" w14:textId="77777777" w:rsidTr="00191DA8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F74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7ED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D75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489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14:paraId="017E30EA" w14:textId="77777777" w:rsidR="00205922" w:rsidRPr="00191DA8" w:rsidRDefault="00205922" w:rsidP="00191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13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5102"/>
        <w:gridCol w:w="1949"/>
        <w:gridCol w:w="1238"/>
        <w:gridCol w:w="1425"/>
      </w:tblGrid>
      <w:tr w:rsidR="00AE77CA" w:rsidRPr="00191DA8" w14:paraId="1F9D904A" w14:textId="77777777" w:rsidTr="00AE77CA">
        <w:trPr>
          <w:tblHeader/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73E8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67964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BC70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14:paraId="2ACFE968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3A10A7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191DA8" w14:paraId="739E72B9" w14:textId="77777777" w:rsidTr="00AE77CA">
        <w:trPr>
          <w:tblHeader/>
          <w:tblCellSpacing w:w="0" w:type="dxa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B5348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4AC3FF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F1E8707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12ED609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CD5DD7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191DA8" w14:paraId="1B7A7639" w14:textId="77777777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42882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Строительный материал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BC19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DFC0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2AC55" w14:textId="77777777" w:rsidR="00AE77CA" w:rsidRPr="00191DA8" w:rsidRDefault="00992434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9FBB8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6AAE1F1B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1AE9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2AF2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больших мягких модулей (22 – 52 элемента)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58A3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C2D13" w14:textId="001B428A" w:rsidR="00AE77CA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9ECCC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40F8CCC0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363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8829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E36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26B8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48E03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704B1B39" w14:textId="77777777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BC6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0B92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AA7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F990D" w14:textId="094D0519" w:rsidR="00AE77CA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D2028A"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60F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331BFCFA" w14:textId="77777777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0486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Детали конструктора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6FA7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 (от 62 до 83 элементов)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3F4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1F98" w14:textId="5770433A" w:rsidR="00AE77CA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1E8C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51901484" w14:textId="77777777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4BED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</w:t>
            </w: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конструкторы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048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Коврик-трансформер (мягкий пластик) </w:t>
            </w: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"Животные"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F214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– 3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233" w14:textId="5F9D0C84" w:rsidR="00AE77CA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набора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9EF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5DC2E0A7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DAE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EA12C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9DE1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E329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999ED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191DA8" w14:paraId="7726BC3A" w14:textId="77777777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526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Бумага, природный и бросовый материал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8DF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08D0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DEE9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75805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89BF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559DC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506B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E8FD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1E9C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23EA0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956F7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A2F93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FFF55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32D21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72F3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C38DD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E39DF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EF3B5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83C79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C001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191DA8" w14:paraId="211F1C82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036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FED93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E1B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5F87D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A8B4E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191DA8" w14:paraId="13006866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73B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91DF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CFAF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144D7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AC4E4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191DA8" w14:paraId="1AA30D3A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D76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C67C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801A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7456E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5A96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191DA8" w14:paraId="443F5043" w14:textId="77777777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30A6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A548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14:paraId="1BCA95FE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14:paraId="45E8F2E9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 в полихлорвиниловой оболочке, фольга, поролон, пенопласт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BB2FB" w14:textId="77777777" w:rsidR="00AE77CA" w:rsidRPr="00191DA8" w:rsidRDefault="00AE77C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14F5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E9AD" w14:textId="77777777" w:rsidR="00AE77CA" w:rsidRPr="00191DA8" w:rsidRDefault="00D2028A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14:paraId="4BF6FFF1" w14:textId="77777777" w:rsidR="00AE77CA" w:rsidRPr="00191DA8" w:rsidRDefault="00AE77CA" w:rsidP="00191D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1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5099"/>
        <w:gridCol w:w="1874"/>
        <w:gridCol w:w="1424"/>
      </w:tblGrid>
      <w:tr w:rsidR="00191DA8" w:rsidRPr="00191DA8" w14:paraId="06A03049" w14:textId="77777777" w:rsidTr="00191DA8">
        <w:trPr>
          <w:tblHeader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5A61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14:paraId="02812BD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5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B205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43F2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14:paraId="1848EAE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068916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DA8" w:rsidRPr="00191DA8" w14:paraId="205BBD00" w14:textId="77777777" w:rsidTr="00191DA8">
        <w:trPr>
          <w:tblHeader/>
          <w:tblCellSpacing w:w="0" w:type="dxa"/>
          <w:jc w:val="center"/>
        </w:trPr>
        <w:tc>
          <w:tcPr>
            <w:tcW w:w="1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6915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C702C7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669CA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995BC0B" w14:textId="637A4514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91DA8" w:rsidRPr="00191DA8" w14:paraId="0CAE5C69" w14:textId="77777777" w:rsidTr="00191DA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E7C0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AF8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5EB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51F4B" w14:textId="6004E806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3A43B48D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BEBA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58C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5E45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4C919" w14:textId="33732B82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1DA8" w:rsidRPr="00191DA8" w14:paraId="20F9663D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515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B22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 плоскостные (геометрические)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4E7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41CF" w14:textId="6458F9E8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DA8" w:rsidRPr="00191DA8" w14:paraId="27F9147D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E2F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F48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4CC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5C87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70467C26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D84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DF9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механические с прозрачными стенками (с зубчатой передачей)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FF8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A673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2B3056F3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AF7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7D8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D78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32432" w14:textId="5AA8C772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1DA8" w:rsidRPr="00191DA8" w14:paraId="19EF3D60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785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DB6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мерных стаканов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16A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7BD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6B0C5D55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38B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5CE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EC4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E651" w14:textId="77777777" w:rsidR="00191DA8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40E4ED83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70A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8A5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E78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11EA" w14:textId="28D421CE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33C2BAC3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9A9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C70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384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C26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33C19D5F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952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73A7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B01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C8906" w14:textId="77777777" w:rsidR="00191DA8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DA8" w:rsidRPr="00191DA8" w14:paraId="7D6CB739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187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1D4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8E9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855B4" w14:textId="77777777" w:rsidR="00191DA8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DA8" w:rsidRPr="00191DA8" w14:paraId="210CF808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07E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29F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печаток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E209C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AA8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743E6C2F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1AB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566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копировальной бумаги разного цвета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FC7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23029" w14:textId="6D219F58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36ADA63C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385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3A3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семян и плодов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9E6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DBFA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917BBBD" w14:textId="77777777" w:rsidTr="00191DA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F135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64F7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14:paraId="3DC2838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CDE4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957B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412A9E32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FF7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BF8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F14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994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234AC81E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AB8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FDF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 иллюстрированный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4DA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257B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58A4EA0C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DDD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A09A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E93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9E8C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148FB36C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3A59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3E2B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DC9B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1658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2B19C8F1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FA7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9FD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124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299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5C536D09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858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DD9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атлас (крупного формата)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D21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0629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0B6DD85D" w14:textId="77777777" w:rsidTr="00191DA8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C9D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E3B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Разрезная азбука и касса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1224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B224" w14:textId="4614CE01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191DA8" w:rsidRPr="00191DA8" w14:paraId="239B683E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0DA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828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236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C170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DA8" w:rsidRPr="00191DA8" w14:paraId="52031954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D510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85AE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26E6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E125C" w14:textId="73C01D76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DA8" w:rsidRPr="00191DA8" w14:paraId="2BD28AFF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9769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8691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Отрывной календарь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1FF8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26F3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DA8" w:rsidRPr="00191DA8" w14:paraId="55BB3B97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1A9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74D3F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4D8B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A974D" w14:textId="5C638863" w:rsidR="00191DA8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DA8" w:rsidRPr="00191DA8" w14:paraId="16089E98" w14:textId="77777777" w:rsidTr="00191DA8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E8CD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4A4E3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7CF2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419A5" w14:textId="77777777" w:rsidR="00191DA8" w:rsidRPr="00191DA8" w:rsidRDefault="00191DA8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B8E3EA" w14:textId="77777777" w:rsidR="00AE77CA" w:rsidRPr="00191DA8" w:rsidRDefault="00AE77CA" w:rsidP="00191D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1D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активности</w:t>
      </w:r>
    </w:p>
    <w:tbl>
      <w:tblPr>
        <w:tblW w:w="98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345"/>
        <w:gridCol w:w="1629"/>
        <w:gridCol w:w="1519"/>
        <w:gridCol w:w="1425"/>
      </w:tblGrid>
      <w:tr w:rsidR="008A41CD" w:rsidRPr="00191DA8" w14:paraId="6067E045" w14:textId="77777777" w:rsidTr="007A0F0B">
        <w:trPr>
          <w:gridAfter w:val="1"/>
          <w:wAfter w:w="1425" w:type="dxa"/>
          <w:trHeight w:val="509"/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C78C6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оборудования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22BEE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C27CC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Размеры, масса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F8AE3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14:paraId="08AFEEC6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8A41CD" w:rsidRPr="00191DA8" w14:paraId="692435DF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C1395B4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62DDAD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9DF1408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E105D1B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4D0CBB8" w14:textId="3EF91702" w:rsidR="008A41CD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A41CD" w:rsidRPr="00191DA8" w14:paraId="5CCA9157" w14:textId="77777777" w:rsidTr="008A41CD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398A9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44D68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Балансир-волчок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6999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1CBC1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2754B" w14:textId="717424EA" w:rsidR="008A41CD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CD" w:rsidRPr="00191DA8" w14:paraId="1D50347F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6A14D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F9FC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 короткий (плетеный)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131C8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F9B73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B63CC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CD" w:rsidRPr="00191DA8" w14:paraId="4F0FC25D" w14:textId="77777777" w:rsidTr="008A41CD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AA62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прыжков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3075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C4A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55-65 см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434E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1F9FA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1CD" w:rsidRPr="00191DA8" w14:paraId="6A357ED2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3BC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5060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556FA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100-120 см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A86F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88EA6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1CD" w:rsidRPr="00191DA8" w14:paraId="01F17BCB" w14:textId="77777777" w:rsidTr="008A41CD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F3CB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3C8C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B66E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5F46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B494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1CD" w:rsidRPr="00191DA8" w14:paraId="527A3AF0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DD8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C97FF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(набор)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0553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2C60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835F1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D" w:rsidRPr="00191DA8" w14:paraId="38D6230B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E19B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B7AB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D1C73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2F09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E3C24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D" w:rsidRPr="00191DA8" w14:paraId="3E568EB6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4167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CF2D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большой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EB7B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100 см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AA85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88C2D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D" w:rsidRPr="00191DA8" w14:paraId="504D179C" w14:textId="77777777" w:rsidTr="008A41CD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B955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ползания и лазанья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A3DB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мягких модулей (6-8 сегментов)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9E85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4A83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14A52" w14:textId="480255FA" w:rsidR="008A41CD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CD" w:rsidRPr="00191DA8" w14:paraId="34048A30" w14:textId="77777777" w:rsidTr="008A41CD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FA41F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1B0A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детские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5068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96B2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9209A" w14:textId="4A62B68F" w:rsidR="008A41CD" w:rsidRPr="00191DA8" w:rsidRDefault="007A0F0B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41CD" w:rsidRPr="00191DA8" w14:paraId="35012976" w14:textId="77777777" w:rsidTr="008A41CD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2FE7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869F1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Мяч средний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FECC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10-12 см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8D16" w14:textId="77777777" w:rsidR="008A41CD" w:rsidRPr="00191DA8" w:rsidRDefault="008A41C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44894" w14:textId="77777777" w:rsidR="008A41CD" w:rsidRPr="00191DA8" w:rsidRDefault="0039425D" w:rsidP="001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8A06997" w14:textId="77777777" w:rsidR="00537A8D" w:rsidRPr="00191DA8" w:rsidRDefault="00537A8D" w:rsidP="0039425D"/>
    <w:sectPr w:rsidR="00537A8D" w:rsidRPr="00191DA8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2D"/>
    <w:rsid w:val="0001561C"/>
    <w:rsid w:val="0008224E"/>
    <w:rsid w:val="000C09DC"/>
    <w:rsid w:val="00191DA8"/>
    <w:rsid w:val="001C643B"/>
    <w:rsid w:val="001E014E"/>
    <w:rsid w:val="00205922"/>
    <w:rsid w:val="00210602"/>
    <w:rsid w:val="003764DF"/>
    <w:rsid w:val="0039425D"/>
    <w:rsid w:val="00521D5C"/>
    <w:rsid w:val="00537A8D"/>
    <w:rsid w:val="00594BA0"/>
    <w:rsid w:val="005A7940"/>
    <w:rsid w:val="00685512"/>
    <w:rsid w:val="006979F3"/>
    <w:rsid w:val="006C412D"/>
    <w:rsid w:val="00711A8D"/>
    <w:rsid w:val="0074677B"/>
    <w:rsid w:val="00753A0F"/>
    <w:rsid w:val="007A0F0B"/>
    <w:rsid w:val="00855BBB"/>
    <w:rsid w:val="00875B7C"/>
    <w:rsid w:val="008A41CD"/>
    <w:rsid w:val="008D0281"/>
    <w:rsid w:val="00926D57"/>
    <w:rsid w:val="009317C6"/>
    <w:rsid w:val="00967AC5"/>
    <w:rsid w:val="00992434"/>
    <w:rsid w:val="009D3C02"/>
    <w:rsid w:val="00A57F5B"/>
    <w:rsid w:val="00AE77CA"/>
    <w:rsid w:val="00BB7474"/>
    <w:rsid w:val="00BF591C"/>
    <w:rsid w:val="00CC4F63"/>
    <w:rsid w:val="00D2028A"/>
    <w:rsid w:val="00DB36AB"/>
    <w:rsid w:val="00DD099C"/>
    <w:rsid w:val="00E31029"/>
    <w:rsid w:val="00F1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100"/>
  <w15:docId w15:val="{E8C6A019-1348-465A-96FF-26B29B0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2014-04-18T13:08:00Z</cp:lastPrinted>
  <dcterms:created xsi:type="dcterms:W3CDTF">2020-10-06T09:48:00Z</dcterms:created>
  <dcterms:modified xsi:type="dcterms:W3CDTF">2020-10-09T09:36:00Z</dcterms:modified>
</cp:coreProperties>
</file>