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5A" w:rsidRDefault="0021675C" w:rsidP="00E532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Календарно-тематическое п</w:t>
      </w:r>
      <w:r w:rsidR="00F66963" w:rsidRPr="00E5325A">
        <w:rPr>
          <w:rFonts w:ascii="Times New Roman" w:hAnsi="Times New Roman" w:cs="Times New Roman"/>
          <w:bCs/>
          <w:color w:val="000000"/>
          <w:sz w:val="28"/>
          <w:szCs w:val="28"/>
        </w:rPr>
        <w:t>ланирование работы с педагогами</w:t>
      </w:r>
      <w:r w:rsidR="00D91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66963" w:rsidRPr="00E532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МДОУ «Детского сада №142» </w:t>
      </w:r>
    </w:p>
    <w:p w:rsidR="004D30EF" w:rsidRDefault="0021675C" w:rsidP="00E532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теме</w:t>
      </w:r>
      <w:r w:rsidR="00F66963" w:rsidRPr="00E532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325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5325A" w:rsidRPr="00E5325A">
        <w:rPr>
          <w:rFonts w:ascii="Times New Roman" w:hAnsi="Times New Roman" w:cs="Times New Roman"/>
          <w:sz w:val="28"/>
          <w:szCs w:val="28"/>
        </w:rPr>
        <w:t>Обучение педагогов технологии проведения шахматных занятий в ДОУ»</w:t>
      </w:r>
      <w:r w:rsidR="00E53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963" w:rsidRPr="00E5325A">
        <w:rPr>
          <w:rFonts w:ascii="Times New Roman" w:hAnsi="Times New Roman" w:cs="Times New Roman"/>
          <w:bCs/>
          <w:color w:val="000000"/>
          <w:sz w:val="28"/>
          <w:szCs w:val="28"/>
        </w:rPr>
        <w:t>на 2018 год</w:t>
      </w:r>
    </w:p>
    <w:p w:rsidR="00E5325A" w:rsidRDefault="00E5325A" w:rsidP="00E532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00"/>
        <w:gridCol w:w="4753"/>
        <w:gridCol w:w="1559"/>
        <w:gridCol w:w="1985"/>
        <w:gridCol w:w="2977"/>
        <w:gridCol w:w="3260"/>
      </w:tblGrid>
      <w:tr w:rsidR="00F853BA" w:rsidRPr="00962840" w:rsidTr="009802F0">
        <w:tc>
          <w:tcPr>
            <w:tcW w:w="600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53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его задачи</w:t>
            </w:r>
          </w:p>
        </w:tc>
        <w:tc>
          <w:tcPr>
            <w:tcW w:w="1559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977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</w:tc>
      </w:tr>
      <w:tr w:rsidR="00F853BA" w:rsidRPr="00962840" w:rsidTr="009802F0">
        <w:tc>
          <w:tcPr>
            <w:tcW w:w="600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E5325A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игрой «Шахматы» </w:t>
            </w:r>
            <w:r w:rsidR="00CD6656">
              <w:rPr>
                <w:rFonts w:ascii="Times New Roman" w:hAnsi="Times New Roman" w:cs="Times New Roman"/>
                <w:sz w:val="24"/>
                <w:szCs w:val="24"/>
              </w:rPr>
              <w:t>и ее правилами»</w:t>
            </w:r>
          </w:p>
          <w:p w:rsidR="00FF23EA" w:rsidRDefault="00FF23E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840" w:rsidRDefault="00962840" w:rsidP="009628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понятиями (шахматная доска, поля, горизонталь, вертикаль, диагональ, индекс)</w:t>
            </w:r>
          </w:p>
          <w:p w:rsidR="00962840" w:rsidRDefault="00962840" w:rsidP="009628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2.Познакомить с названием </w:t>
            </w:r>
            <w:r w:rsidR="00AE1E06">
              <w:rPr>
                <w:rFonts w:ascii="Times New Roman" w:hAnsi="Times New Roman" w:cs="Times New Roman"/>
                <w:sz w:val="24"/>
                <w:szCs w:val="24"/>
              </w:rPr>
              <w:t>внешним видом и печатным изображением фигур. Расстановка фигур перед шахматной партией.</w:t>
            </w:r>
          </w:p>
          <w:p w:rsidR="00AE1E06" w:rsidRPr="00962840" w:rsidRDefault="00AE1E06" w:rsidP="009628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6656">
              <w:rPr>
                <w:rFonts w:ascii="Times New Roman" w:hAnsi="Times New Roman" w:cs="Times New Roman"/>
                <w:sz w:val="24"/>
                <w:szCs w:val="24"/>
              </w:rPr>
              <w:t>Фигура слон (ход, взятие)</w:t>
            </w:r>
          </w:p>
        </w:tc>
        <w:tc>
          <w:tcPr>
            <w:tcW w:w="1559" w:type="dxa"/>
          </w:tcPr>
          <w:p w:rsidR="00AE1E06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02.18г</w:t>
            </w:r>
            <w:r w:rsidR="00AE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25A" w:rsidRPr="00962840" w:rsidRDefault="00AE1E0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985" w:type="dxa"/>
          </w:tcPr>
          <w:p w:rsidR="00E5325A" w:rsidRDefault="00AE1E0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:rsidR="00AE1E06" w:rsidRPr="00962840" w:rsidRDefault="00AE1E0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</w:tcPr>
          <w:p w:rsidR="00E5325A" w:rsidRDefault="00AE1E0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1.Закрепление и отработка пройденного материала</w:t>
            </w:r>
          </w:p>
          <w:p w:rsidR="00AE1E06" w:rsidRPr="00962840" w:rsidRDefault="00AE1E0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 фигуры ладья</w:t>
            </w:r>
          </w:p>
        </w:tc>
        <w:tc>
          <w:tcPr>
            <w:tcW w:w="3260" w:type="dxa"/>
          </w:tcPr>
          <w:p w:rsidR="00E5325A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1.Правила </w:t>
            </w:r>
            <w:r w:rsidR="00AE1E06">
              <w:rPr>
                <w:rFonts w:ascii="Times New Roman" w:hAnsi="Times New Roman" w:cs="Times New Roman"/>
                <w:sz w:val="24"/>
                <w:szCs w:val="24"/>
              </w:rPr>
              <w:t>шахмат</w:t>
            </w:r>
            <w:r w:rsidR="00966CF6">
              <w:rPr>
                <w:rFonts w:ascii="Times New Roman" w:hAnsi="Times New Roman" w:cs="Times New Roman"/>
                <w:sz w:val="24"/>
                <w:szCs w:val="24"/>
              </w:rPr>
              <w:t xml:space="preserve"> от 30.12.2014г №1093» разработанные в соответствии с Правилами шахмат ФИДЕ (Международной федерации) действующие на всей территории РФ. (1 – 3.3)</w:t>
            </w:r>
          </w:p>
          <w:p w:rsidR="00966CF6" w:rsidRPr="00962840" w:rsidRDefault="00966CF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BA" w:rsidRPr="00962840" w:rsidTr="009802F0">
        <w:tc>
          <w:tcPr>
            <w:tcW w:w="600" w:type="dxa"/>
          </w:tcPr>
          <w:p w:rsidR="00E5325A" w:rsidRPr="00962840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:rsidR="00E5325A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шахматных фигур»</w:t>
            </w:r>
          </w:p>
          <w:p w:rsidR="00FF23EA" w:rsidRDefault="00FF23E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56" w:rsidRDefault="00CD6656" w:rsidP="00C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6656">
              <w:rPr>
                <w:rFonts w:ascii="Times New Roman" w:hAnsi="Times New Roman" w:cs="Times New Roman"/>
                <w:sz w:val="24"/>
                <w:szCs w:val="24"/>
              </w:rPr>
              <w:t>Повторениеи закрепление пройденного материала</w:t>
            </w:r>
          </w:p>
          <w:p w:rsidR="00CD6656" w:rsidRDefault="00FF23EA" w:rsidP="00C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2.Решение шахматных задач на отработку ходов фигуры слон</w:t>
            </w:r>
            <w:r w:rsidR="00CD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ладья</w:t>
            </w:r>
          </w:p>
          <w:p w:rsidR="00CD6656" w:rsidRPr="00CD6656" w:rsidRDefault="00CD6656" w:rsidP="00C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Изучение фигуры ферзь и конь (начальное положение, ход, взятие)</w:t>
            </w:r>
          </w:p>
        </w:tc>
        <w:tc>
          <w:tcPr>
            <w:tcW w:w="1559" w:type="dxa"/>
          </w:tcPr>
          <w:p w:rsidR="00E5325A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22.02.18г</w:t>
            </w:r>
            <w:r w:rsidR="002F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F0F" w:rsidRPr="00962840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985" w:type="dxa"/>
          </w:tcPr>
          <w:p w:rsidR="00AE1E06" w:rsidRDefault="00AE1E0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«Проверь себя»</w:t>
            </w:r>
          </w:p>
          <w:p w:rsidR="00AE1E06" w:rsidRDefault="00AE1E0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Лекция-презентация</w:t>
            </w:r>
          </w:p>
          <w:p w:rsidR="00E5325A" w:rsidRPr="00962840" w:rsidRDefault="00AE1E0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- ре</w:t>
            </w:r>
            <w:r w:rsidR="00962840">
              <w:rPr>
                <w:rFonts w:ascii="Times New Roman" w:hAnsi="Times New Roman" w:cs="Times New Roman"/>
                <w:sz w:val="24"/>
                <w:szCs w:val="24"/>
              </w:rPr>
              <w:t>шение шахматно-логических задач</w:t>
            </w:r>
          </w:p>
        </w:tc>
        <w:tc>
          <w:tcPr>
            <w:tcW w:w="2977" w:type="dxa"/>
          </w:tcPr>
          <w:p w:rsidR="00E5325A" w:rsidRPr="00AE1E06" w:rsidRDefault="00AE1E06" w:rsidP="00AE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1E06">
              <w:rPr>
                <w:rFonts w:ascii="Times New Roman" w:hAnsi="Times New Roman" w:cs="Times New Roman"/>
                <w:sz w:val="24"/>
                <w:szCs w:val="24"/>
              </w:rPr>
              <w:t>Закрепление и отработка пройденного материала</w:t>
            </w:r>
          </w:p>
          <w:p w:rsidR="00AE1E06" w:rsidRPr="00AE1E06" w:rsidRDefault="00AE1E06" w:rsidP="00AE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656">
              <w:rPr>
                <w:rFonts w:ascii="Times New Roman" w:hAnsi="Times New Roman" w:cs="Times New Roman"/>
                <w:sz w:val="24"/>
                <w:szCs w:val="24"/>
              </w:rPr>
              <w:t>Пешка (ход, взятие)</w:t>
            </w:r>
          </w:p>
        </w:tc>
        <w:tc>
          <w:tcPr>
            <w:tcW w:w="3260" w:type="dxa"/>
          </w:tcPr>
          <w:p w:rsidR="00E5325A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Словарик шахматиста</w:t>
            </w:r>
          </w:p>
          <w:p w:rsidR="00962840" w:rsidRDefault="00966CF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2.Правила шахмат от 30.12.2014г №1093» разработанные в соответствии с Правилами шахмат ФИДЕ (Международной федерации) действующие на всей территории РФ. (3.3 – 5)</w:t>
            </w:r>
          </w:p>
          <w:p w:rsidR="00966CF6" w:rsidRDefault="00966CF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Таблица значимости фигур</w:t>
            </w:r>
          </w:p>
          <w:p w:rsidR="00966CF6" w:rsidRPr="00966CF6" w:rsidRDefault="00966CF6" w:rsidP="00E53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Тест «Проверь себя»</w:t>
            </w:r>
          </w:p>
        </w:tc>
      </w:tr>
      <w:tr w:rsidR="00F853BA" w:rsidRPr="00962840" w:rsidTr="009802F0">
        <w:tc>
          <w:tcPr>
            <w:tcW w:w="600" w:type="dxa"/>
          </w:tcPr>
          <w:p w:rsidR="00E5325A" w:rsidRPr="00962840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3" w:type="dxa"/>
          </w:tcPr>
          <w:p w:rsidR="00E5325A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фигур»</w:t>
            </w:r>
          </w:p>
          <w:p w:rsidR="00FF23EA" w:rsidRDefault="00FF23E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56" w:rsidRPr="00FF23EA" w:rsidRDefault="00FF23EA" w:rsidP="00F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1.Повторение и закрепление пройденного материала</w:t>
            </w:r>
          </w:p>
          <w:p w:rsidR="00FF23EA" w:rsidRDefault="00FF23EA" w:rsidP="00F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23E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шахматных задач на отработку ходов ферзь и конь</w:t>
            </w:r>
          </w:p>
          <w:p w:rsidR="00FF23EA" w:rsidRPr="00FF23EA" w:rsidRDefault="00FF23EA" w:rsidP="00F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3.Пешка </w:t>
            </w:r>
            <w:r w:rsidR="00E05354">
              <w:rPr>
                <w:rFonts w:ascii="Times New Roman" w:hAnsi="Times New Roman" w:cs="Times New Roman"/>
                <w:sz w:val="24"/>
                <w:szCs w:val="24"/>
              </w:rPr>
              <w:t>(ход, взятие, взятие на проход</w:t>
            </w:r>
            <w:r w:rsidR="00815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53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5050">
              <w:rPr>
                <w:rFonts w:ascii="Times New Roman" w:hAnsi="Times New Roman" w:cs="Times New Roman"/>
                <w:sz w:val="24"/>
                <w:szCs w:val="24"/>
              </w:rPr>
              <w:t>пешка против других фигур)</w:t>
            </w:r>
          </w:p>
        </w:tc>
        <w:tc>
          <w:tcPr>
            <w:tcW w:w="1559" w:type="dxa"/>
          </w:tcPr>
          <w:p w:rsidR="00E5325A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20.03.18г</w:t>
            </w:r>
          </w:p>
          <w:p w:rsidR="002F6F0F" w:rsidRPr="00962840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962840" w:rsidRPr="00962840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5A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  <w:r w:rsidR="002F6F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0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доске</w:t>
            </w:r>
          </w:p>
          <w:p w:rsidR="002F6F0F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– презентация</w:t>
            </w:r>
          </w:p>
          <w:p w:rsidR="002F6F0F" w:rsidRDefault="005A4B29" w:rsidP="005A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5A4B29" w:rsidRPr="00962840" w:rsidRDefault="005A4B29" w:rsidP="005A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25A" w:rsidRPr="00962840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23EA">
              <w:rPr>
                <w:rFonts w:ascii="Times New Roman" w:hAnsi="Times New Roman" w:cs="Times New Roman"/>
                <w:sz w:val="24"/>
                <w:szCs w:val="24"/>
              </w:rPr>
              <w:t>Король (начальное положение, ход, взятие)</w:t>
            </w:r>
          </w:p>
        </w:tc>
        <w:tc>
          <w:tcPr>
            <w:tcW w:w="3260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BA" w:rsidRPr="00962840" w:rsidTr="009802F0">
        <w:tc>
          <w:tcPr>
            <w:tcW w:w="600" w:type="dxa"/>
          </w:tcPr>
          <w:p w:rsidR="00E5325A" w:rsidRPr="00962840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3" w:type="dxa"/>
          </w:tcPr>
          <w:p w:rsidR="00966CF6" w:rsidRDefault="00966CF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«Фигура к</w:t>
            </w:r>
            <w:r w:rsidR="002F6F0F">
              <w:rPr>
                <w:rFonts w:ascii="Times New Roman" w:hAnsi="Times New Roman" w:cs="Times New Roman"/>
                <w:sz w:val="24"/>
                <w:szCs w:val="24"/>
              </w:rPr>
              <w:t>ороль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5354" w:rsidRDefault="00E05354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F6" w:rsidRDefault="00966CF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и отработка пройденного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E5325A" w:rsidRDefault="00966CF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- хода короля, взятие</w:t>
            </w:r>
            <w:r w:rsidR="002F6F0F">
              <w:rPr>
                <w:rFonts w:ascii="Times New Roman" w:hAnsi="Times New Roman" w:cs="Times New Roman"/>
                <w:sz w:val="24"/>
                <w:szCs w:val="24"/>
              </w:rPr>
              <w:t>, шах, мат, ничья, пат, рокировка.</w:t>
            </w:r>
          </w:p>
          <w:p w:rsidR="002F6F0F" w:rsidRPr="00962840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05354">
              <w:rPr>
                <w:rFonts w:ascii="Times New Roman" w:hAnsi="Times New Roman" w:cs="Times New Roman"/>
                <w:sz w:val="24"/>
                <w:szCs w:val="24"/>
              </w:rPr>
              <w:t>Запись шахматной партии</w:t>
            </w:r>
          </w:p>
        </w:tc>
        <w:tc>
          <w:tcPr>
            <w:tcW w:w="1559" w:type="dxa"/>
          </w:tcPr>
          <w:p w:rsidR="00E5325A" w:rsidRDefault="0096284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26.03.18г</w:t>
            </w:r>
          </w:p>
          <w:p w:rsidR="002F6F0F" w:rsidRPr="00962840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985" w:type="dxa"/>
          </w:tcPr>
          <w:p w:rsidR="002F6F0F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– презентация</w:t>
            </w:r>
          </w:p>
          <w:p w:rsidR="00E5325A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</w:t>
            </w:r>
          </w:p>
          <w:p w:rsidR="00F853BA" w:rsidRPr="00962840" w:rsidRDefault="00F853B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25A" w:rsidRPr="00962840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15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вопросы </w:t>
            </w:r>
          </w:p>
        </w:tc>
        <w:tc>
          <w:tcPr>
            <w:tcW w:w="3260" w:type="dxa"/>
          </w:tcPr>
          <w:p w:rsidR="00E5325A" w:rsidRPr="00962840" w:rsidRDefault="00E5325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BA" w:rsidRPr="00962840" w:rsidTr="009802F0">
        <w:tc>
          <w:tcPr>
            <w:tcW w:w="600" w:type="dxa"/>
          </w:tcPr>
          <w:p w:rsidR="00E5325A" w:rsidRPr="00962840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3" w:type="dxa"/>
          </w:tcPr>
          <w:p w:rsidR="00E5325A" w:rsidRDefault="00CD5AE7" w:rsidP="00F8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курсом И.Г. Сухина «шахматы</w:t>
            </w:r>
            <w:r w:rsidR="002D02A9">
              <w:rPr>
                <w:rFonts w:ascii="Times New Roman" w:hAnsi="Times New Roman" w:cs="Times New Roman"/>
                <w:sz w:val="24"/>
                <w:szCs w:val="24"/>
              </w:rPr>
              <w:t>, первый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5354" w:rsidRDefault="00E05354" w:rsidP="00F8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2A9" w:rsidRDefault="002D02A9" w:rsidP="00F8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535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815050" w:rsidRDefault="00815050" w:rsidP="00F853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Шахматно-задачная технология развития способности детей действовать «в уме»</w:t>
            </w:r>
          </w:p>
          <w:p w:rsidR="00815050" w:rsidRPr="00F853BA" w:rsidRDefault="00815050" w:rsidP="0098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25A" w:rsidRPr="00962840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</w:t>
            </w:r>
            <w:r w:rsidR="002F6F0F">
              <w:rPr>
                <w:rFonts w:ascii="Times New Roman" w:hAnsi="Times New Roman" w:cs="Times New Roman"/>
                <w:sz w:val="24"/>
                <w:szCs w:val="24"/>
              </w:rPr>
              <w:t xml:space="preserve"> (1 и 2 группа)</w:t>
            </w:r>
          </w:p>
        </w:tc>
        <w:tc>
          <w:tcPr>
            <w:tcW w:w="1985" w:type="dxa"/>
          </w:tcPr>
          <w:p w:rsidR="00CD5AE7" w:rsidRDefault="00CD5AE7" w:rsidP="00C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– презентация</w:t>
            </w:r>
          </w:p>
          <w:p w:rsidR="00CD5AE7" w:rsidRDefault="00CD5AE7" w:rsidP="00C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</w:t>
            </w:r>
          </w:p>
          <w:p w:rsidR="00E5325A" w:rsidRPr="00962840" w:rsidRDefault="00E5325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25A" w:rsidRPr="00962840" w:rsidRDefault="00CD5AE7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1.Подготовить ш</w:t>
            </w:r>
            <w:r w:rsidR="00CD6656">
              <w:rPr>
                <w:rFonts w:ascii="Times New Roman" w:hAnsi="Times New Roman" w:cs="Times New Roman"/>
                <w:sz w:val="24"/>
                <w:szCs w:val="24"/>
              </w:rPr>
              <w:t>ахматн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игру </w:t>
            </w:r>
          </w:p>
        </w:tc>
        <w:tc>
          <w:tcPr>
            <w:tcW w:w="3260" w:type="dxa"/>
          </w:tcPr>
          <w:p w:rsidR="00E5325A" w:rsidRPr="00962840" w:rsidRDefault="0081505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F853BA" w:rsidRPr="00962840" w:rsidTr="009802F0">
        <w:tc>
          <w:tcPr>
            <w:tcW w:w="600" w:type="dxa"/>
          </w:tcPr>
          <w:p w:rsidR="00E5325A" w:rsidRPr="00962840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3" w:type="dxa"/>
          </w:tcPr>
          <w:p w:rsidR="00E5325A" w:rsidRDefault="00815050" w:rsidP="0081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 курса «Шахматы для дошкольников»</w:t>
            </w:r>
          </w:p>
          <w:p w:rsidR="00815050" w:rsidRDefault="00815050" w:rsidP="0081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0" w:rsidRDefault="00815050" w:rsidP="0081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1.Использование затейного метода на занятиях </w:t>
            </w:r>
          </w:p>
          <w:p w:rsidR="009802F0" w:rsidRPr="00815050" w:rsidRDefault="009802F0" w:rsidP="0098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Структура шахматных заданий курса </w:t>
            </w:r>
          </w:p>
          <w:p w:rsidR="009802F0" w:rsidRPr="00815050" w:rsidRDefault="009802F0" w:rsidP="0098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«Шахматы, первый год». </w:t>
            </w:r>
          </w:p>
          <w:p w:rsidR="009802F0" w:rsidRPr="00815050" w:rsidRDefault="009802F0" w:rsidP="0098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У</w:t>
            </w:r>
            <w:r w:rsidRPr="00815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ровни овладения шахматным материалом курса «Шахматы, первый год». </w:t>
            </w:r>
          </w:p>
          <w:p w:rsidR="00815050" w:rsidRPr="00962840" w:rsidRDefault="00815050" w:rsidP="0081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6F0F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</w:t>
            </w:r>
            <w:r w:rsidR="002F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25A" w:rsidRPr="00962840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группа)</w:t>
            </w:r>
          </w:p>
        </w:tc>
        <w:tc>
          <w:tcPr>
            <w:tcW w:w="1985" w:type="dxa"/>
          </w:tcPr>
          <w:p w:rsidR="002D02A9" w:rsidRDefault="002D02A9" w:rsidP="00C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CD5AE7" w:rsidRDefault="00CD5AE7" w:rsidP="00C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– презентация</w:t>
            </w:r>
          </w:p>
          <w:p w:rsidR="00CD5AE7" w:rsidRDefault="00CD5AE7" w:rsidP="00C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</w:t>
            </w:r>
          </w:p>
          <w:p w:rsidR="00E5325A" w:rsidRPr="00962840" w:rsidRDefault="00E5325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25A" w:rsidRPr="002D02A9" w:rsidRDefault="002D02A9" w:rsidP="002D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5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050">
              <w:rPr>
                <w:rFonts w:ascii="Times New Roman" w:hAnsi="Times New Roman" w:cs="Times New Roman"/>
                <w:sz w:val="24"/>
                <w:szCs w:val="24"/>
              </w:rPr>
              <w:t>Подготовить интересующие вопросы по курсу</w:t>
            </w:r>
          </w:p>
        </w:tc>
        <w:tc>
          <w:tcPr>
            <w:tcW w:w="3260" w:type="dxa"/>
          </w:tcPr>
          <w:p w:rsidR="00E5325A" w:rsidRPr="00962840" w:rsidRDefault="0081505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F853BA" w:rsidRPr="00962840" w:rsidTr="009802F0">
        <w:tc>
          <w:tcPr>
            <w:tcW w:w="600" w:type="dxa"/>
          </w:tcPr>
          <w:p w:rsidR="00E5325A" w:rsidRPr="00962840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3" w:type="dxa"/>
          </w:tcPr>
          <w:p w:rsidR="00E5325A" w:rsidRDefault="00CD5AE7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02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«Шахматы для дошкольников»</w:t>
            </w:r>
          </w:p>
          <w:p w:rsidR="00815050" w:rsidRDefault="0081505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0" w:rsidRPr="00962840" w:rsidRDefault="00815050" w:rsidP="0098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2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02F0" w:rsidRPr="00815050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Шахматно-задачная технология проведения шахматных занятий с опорой на учебник «Шахматы, первый год, или там клетки чёрно-белые чудес и тайн полны»</w:t>
            </w:r>
            <w:r w:rsidR="009802F0" w:rsidRPr="0081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6F0F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2018г</w:t>
            </w:r>
            <w:r w:rsidR="002F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25A" w:rsidRPr="00962840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группа)</w:t>
            </w:r>
          </w:p>
        </w:tc>
        <w:tc>
          <w:tcPr>
            <w:tcW w:w="1985" w:type="dxa"/>
          </w:tcPr>
          <w:p w:rsidR="00CD5AE7" w:rsidRDefault="00CD5AE7" w:rsidP="00C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– презентация</w:t>
            </w:r>
          </w:p>
          <w:p w:rsidR="00CD5AE7" w:rsidRDefault="00CD5AE7" w:rsidP="00C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</w:t>
            </w:r>
          </w:p>
          <w:p w:rsidR="00E5325A" w:rsidRPr="00962840" w:rsidRDefault="00E5325A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325A" w:rsidRPr="00962840" w:rsidRDefault="0081505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презентация итогового задания (проект или образовательная ситуация)</w:t>
            </w:r>
          </w:p>
        </w:tc>
        <w:tc>
          <w:tcPr>
            <w:tcW w:w="3260" w:type="dxa"/>
          </w:tcPr>
          <w:p w:rsidR="00E5325A" w:rsidRPr="00962840" w:rsidRDefault="00815050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И.Г.Сухина</w:t>
            </w:r>
          </w:p>
        </w:tc>
      </w:tr>
      <w:tr w:rsidR="00CD6656" w:rsidRPr="00962840" w:rsidTr="009802F0">
        <w:tc>
          <w:tcPr>
            <w:tcW w:w="600" w:type="dxa"/>
          </w:tcPr>
          <w:p w:rsidR="00CD6656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3" w:type="dxa"/>
          </w:tcPr>
          <w:p w:rsidR="00CD6656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«Итоговое мероприятие» </w:t>
            </w:r>
          </w:p>
          <w:p w:rsidR="00E05354" w:rsidRDefault="00E05354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54" w:rsidRDefault="00966CF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1.Презентация проектов и образовательных ситуаций по шахматам</w:t>
            </w:r>
            <w:r w:rsidR="00E05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CF6" w:rsidRPr="00962840" w:rsidRDefault="00E05354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2.Мини-турнир (быстрые шахматы)</w:t>
            </w:r>
          </w:p>
        </w:tc>
        <w:tc>
          <w:tcPr>
            <w:tcW w:w="1559" w:type="dxa"/>
          </w:tcPr>
          <w:p w:rsidR="00CD6656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2018г</w:t>
            </w:r>
          </w:p>
          <w:p w:rsidR="002F6F0F" w:rsidRDefault="002F6F0F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группа)</w:t>
            </w:r>
          </w:p>
        </w:tc>
        <w:tc>
          <w:tcPr>
            <w:tcW w:w="1985" w:type="dxa"/>
          </w:tcPr>
          <w:p w:rsidR="00CD6656" w:rsidRPr="00962840" w:rsidRDefault="00CD5AE7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977" w:type="dxa"/>
          </w:tcPr>
          <w:p w:rsidR="00CD6656" w:rsidRPr="00962840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6656" w:rsidRPr="00962840" w:rsidRDefault="00CD6656" w:rsidP="00E5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25A" w:rsidRPr="00E5325A" w:rsidRDefault="00E5325A" w:rsidP="00E53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325A" w:rsidRPr="00E5325A" w:rsidSect="009802F0">
      <w:pgSz w:w="16838" w:h="11906" w:orient="landscape"/>
      <w:pgMar w:top="56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E8E"/>
    <w:multiLevelType w:val="hybridMultilevel"/>
    <w:tmpl w:val="678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067"/>
    <w:multiLevelType w:val="hybridMultilevel"/>
    <w:tmpl w:val="BD22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C522C"/>
    <w:multiLevelType w:val="hybridMultilevel"/>
    <w:tmpl w:val="7E76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4DB"/>
    <w:multiLevelType w:val="hybridMultilevel"/>
    <w:tmpl w:val="2B1E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83838"/>
    <w:multiLevelType w:val="hybridMultilevel"/>
    <w:tmpl w:val="FB10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efaultTabStop w:val="708"/>
  <w:drawingGridHorizontalSpacing w:val="110"/>
  <w:displayHorizontalDrawingGridEvery w:val="2"/>
  <w:characterSpacingControl w:val="doNotCompress"/>
  <w:compat/>
  <w:rsids>
    <w:rsidRoot w:val="00F66963"/>
    <w:rsid w:val="00001156"/>
    <w:rsid w:val="0000205A"/>
    <w:rsid w:val="00004CF0"/>
    <w:rsid w:val="0001669E"/>
    <w:rsid w:val="000206FA"/>
    <w:rsid w:val="0002589E"/>
    <w:rsid w:val="00040D31"/>
    <w:rsid w:val="000415D4"/>
    <w:rsid w:val="00044DBB"/>
    <w:rsid w:val="0005370C"/>
    <w:rsid w:val="00060241"/>
    <w:rsid w:val="00064C55"/>
    <w:rsid w:val="00067C25"/>
    <w:rsid w:val="00073D67"/>
    <w:rsid w:val="00073E4D"/>
    <w:rsid w:val="000757C5"/>
    <w:rsid w:val="00076B5D"/>
    <w:rsid w:val="0009345D"/>
    <w:rsid w:val="00094794"/>
    <w:rsid w:val="000A10C4"/>
    <w:rsid w:val="000A3BFF"/>
    <w:rsid w:val="000B29C2"/>
    <w:rsid w:val="000C3BC0"/>
    <w:rsid w:val="000C77F7"/>
    <w:rsid w:val="000D1A3E"/>
    <w:rsid w:val="000E091B"/>
    <w:rsid w:val="000E642D"/>
    <w:rsid w:val="000E72C8"/>
    <w:rsid w:val="000F3D56"/>
    <w:rsid w:val="001046DB"/>
    <w:rsid w:val="00106D4F"/>
    <w:rsid w:val="00116BC1"/>
    <w:rsid w:val="001227FE"/>
    <w:rsid w:val="0012465A"/>
    <w:rsid w:val="00124963"/>
    <w:rsid w:val="00125FFD"/>
    <w:rsid w:val="00131D92"/>
    <w:rsid w:val="001331A0"/>
    <w:rsid w:val="0014451B"/>
    <w:rsid w:val="001447F2"/>
    <w:rsid w:val="001522D7"/>
    <w:rsid w:val="0016066E"/>
    <w:rsid w:val="00166B47"/>
    <w:rsid w:val="00167611"/>
    <w:rsid w:val="00175265"/>
    <w:rsid w:val="00184C4A"/>
    <w:rsid w:val="00191133"/>
    <w:rsid w:val="00196259"/>
    <w:rsid w:val="001A1146"/>
    <w:rsid w:val="001A1DF5"/>
    <w:rsid w:val="001A32E3"/>
    <w:rsid w:val="001A426A"/>
    <w:rsid w:val="001A530F"/>
    <w:rsid w:val="001B0DC9"/>
    <w:rsid w:val="001B1ECA"/>
    <w:rsid w:val="001B48DC"/>
    <w:rsid w:val="001B6127"/>
    <w:rsid w:val="001B6E4F"/>
    <w:rsid w:val="001C44BC"/>
    <w:rsid w:val="001D69D5"/>
    <w:rsid w:val="001D729F"/>
    <w:rsid w:val="001E1C9C"/>
    <w:rsid w:val="001F3408"/>
    <w:rsid w:val="00204961"/>
    <w:rsid w:val="00205886"/>
    <w:rsid w:val="00205F69"/>
    <w:rsid w:val="0021675C"/>
    <w:rsid w:val="00227329"/>
    <w:rsid w:val="002319DC"/>
    <w:rsid w:val="00242FD1"/>
    <w:rsid w:val="00250234"/>
    <w:rsid w:val="002545AB"/>
    <w:rsid w:val="0025725D"/>
    <w:rsid w:val="0026130B"/>
    <w:rsid w:val="0027075C"/>
    <w:rsid w:val="002775F9"/>
    <w:rsid w:val="00284980"/>
    <w:rsid w:val="00291390"/>
    <w:rsid w:val="00292187"/>
    <w:rsid w:val="00297EF1"/>
    <w:rsid w:val="002A5D03"/>
    <w:rsid w:val="002A71DE"/>
    <w:rsid w:val="002B36C1"/>
    <w:rsid w:val="002C30A6"/>
    <w:rsid w:val="002D02A9"/>
    <w:rsid w:val="002D5250"/>
    <w:rsid w:val="002E1FFF"/>
    <w:rsid w:val="002E23CC"/>
    <w:rsid w:val="002E4361"/>
    <w:rsid w:val="002F0772"/>
    <w:rsid w:val="002F6F0F"/>
    <w:rsid w:val="002F7C09"/>
    <w:rsid w:val="0031660D"/>
    <w:rsid w:val="0031727E"/>
    <w:rsid w:val="00322F9F"/>
    <w:rsid w:val="003325DA"/>
    <w:rsid w:val="00333CCF"/>
    <w:rsid w:val="00335EB4"/>
    <w:rsid w:val="003405D1"/>
    <w:rsid w:val="00340B94"/>
    <w:rsid w:val="00347F85"/>
    <w:rsid w:val="00353A6D"/>
    <w:rsid w:val="00362353"/>
    <w:rsid w:val="003628F1"/>
    <w:rsid w:val="00362AA3"/>
    <w:rsid w:val="00367D91"/>
    <w:rsid w:val="00370083"/>
    <w:rsid w:val="00372F98"/>
    <w:rsid w:val="003734D1"/>
    <w:rsid w:val="00380A50"/>
    <w:rsid w:val="00386DB6"/>
    <w:rsid w:val="00392687"/>
    <w:rsid w:val="00393027"/>
    <w:rsid w:val="003A355B"/>
    <w:rsid w:val="003B51E0"/>
    <w:rsid w:val="003B6BCC"/>
    <w:rsid w:val="003C5D3B"/>
    <w:rsid w:val="003C717F"/>
    <w:rsid w:val="003D175B"/>
    <w:rsid w:val="003D248D"/>
    <w:rsid w:val="003D5846"/>
    <w:rsid w:val="003E7F20"/>
    <w:rsid w:val="003F14DF"/>
    <w:rsid w:val="004011B4"/>
    <w:rsid w:val="00404638"/>
    <w:rsid w:val="004102EE"/>
    <w:rsid w:val="00410F0C"/>
    <w:rsid w:val="00411CB3"/>
    <w:rsid w:val="00414E2A"/>
    <w:rsid w:val="00424578"/>
    <w:rsid w:val="0043086A"/>
    <w:rsid w:val="00430CCC"/>
    <w:rsid w:val="004347E2"/>
    <w:rsid w:val="00436B50"/>
    <w:rsid w:val="0044165E"/>
    <w:rsid w:val="004416EE"/>
    <w:rsid w:val="0044694C"/>
    <w:rsid w:val="00453111"/>
    <w:rsid w:val="004569A5"/>
    <w:rsid w:val="00475E76"/>
    <w:rsid w:val="00475FD1"/>
    <w:rsid w:val="004B3C93"/>
    <w:rsid w:val="004C7112"/>
    <w:rsid w:val="004D30EF"/>
    <w:rsid w:val="004D7E5C"/>
    <w:rsid w:val="004E15D3"/>
    <w:rsid w:val="004E4D93"/>
    <w:rsid w:val="004E7C4E"/>
    <w:rsid w:val="00511B35"/>
    <w:rsid w:val="0051350D"/>
    <w:rsid w:val="0051568E"/>
    <w:rsid w:val="0053423E"/>
    <w:rsid w:val="0053532B"/>
    <w:rsid w:val="00543BDB"/>
    <w:rsid w:val="00553EF4"/>
    <w:rsid w:val="0056368F"/>
    <w:rsid w:val="00563E30"/>
    <w:rsid w:val="00571F27"/>
    <w:rsid w:val="00583216"/>
    <w:rsid w:val="00583B87"/>
    <w:rsid w:val="00585EAC"/>
    <w:rsid w:val="005A4B29"/>
    <w:rsid w:val="005A4FAA"/>
    <w:rsid w:val="005B0C80"/>
    <w:rsid w:val="005C5610"/>
    <w:rsid w:val="005D1705"/>
    <w:rsid w:val="005E2297"/>
    <w:rsid w:val="005E3049"/>
    <w:rsid w:val="005F22CB"/>
    <w:rsid w:val="0060551C"/>
    <w:rsid w:val="0061207A"/>
    <w:rsid w:val="00625908"/>
    <w:rsid w:val="00632E0C"/>
    <w:rsid w:val="00635521"/>
    <w:rsid w:val="00640297"/>
    <w:rsid w:val="00644651"/>
    <w:rsid w:val="00665F05"/>
    <w:rsid w:val="00692E3A"/>
    <w:rsid w:val="006C04BD"/>
    <w:rsid w:val="006C2A09"/>
    <w:rsid w:val="006C3D99"/>
    <w:rsid w:val="006C4AC3"/>
    <w:rsid w:val="006C6757"/>
    <w:rsid w:val="006D0E58"/>
    <w:rsid w:val="006F1EBB"/>
    <w:rsid w:val="006F785B"/>
    <w:rsid w:val="00700929"/>
    <w:rsid w:val="00700F94"/>
    <w:rsid w:val="00711760"/>
    <w:rsid w:val="007126F4"/>
    <w:rsid w:val="00712F44"/>
    <w:rsid w:val="007221C0"/>
    <w:rsid w:val="007339B5"/>
    <w:rsid w:val="00736B87"/>
    <w:rsid w:val="00744324"/>
    <w:rsid w:val="00747BA9"/>
    <w:rsid w:val="00747EFF"/>
    <w:rsid w:val="00750724"/>
    <w:rsid w:val="00754DFE"/>
    <w:rsid w:val="0076348D"/>
    <w:rsid w:val="00766E49"/>
    <w:rsid w:val="00771F79"/>
    <w:rsid w:val="0079127F"/>
    <w:rsid w:val="00794039"/>
    <w:rsid w:val="007970E0"/>
    <w:rsid w:val="007A36B6"/>
    <w:rsid w:val="007A3B85"/>
    <w:rsid w:val="007B1E60"/>
    <w:rsid w:val="007B386B"/>
    <w:rsid w:val="007B3949"/>
    <w:rsid w:val="007B5A52"/>
    <w:rsid w:val="007C78FE"/>
    <w:rsid w:val="007D1BC1"/>
    <w:rsid w:val="007D53DA"/>
    <w:rsid w:val="007F48AE"/>
    <w:rsid w:val="007F4E5E"/>
    <w:rsid w:val="007F699C"/>
    <w:rsid w:val="00801E2E"/>
    <w:rsid w:val="00806DF6"/>
    <w:rsid w:val="00807059"/>
    <w:rsid w:val="008079A2"/>
    <w:rsid w:val="00815050"/>
    <w:rsid w:val="00827192"/>
    <w:rsid w:val="00830CD2"/>
    <w:rsid w:val="00830D4F"/>
    <w:rsid w:val="008328BD"/>
    <w:rsid w:val="00841F8A"/>
    <w:rsid w:val="0086177D"/>
    <w:rsid w:val="0087789D"/>
    <w:rsid w:val="00882117"/>
    <w:rsid w:val="00890C11"/>
    <w:rsid w:val="008949BC"/>
    <w:rsid w:val="008A2B35"/>
    <w:rsid w:val="008A6781"/>
    <w:rsid w:val="008C6771"/>
    <w:rsid w:val="008D1E06"/>
    <w:rsid w:val="008E0A9F"/>
    <w:rsid w:val="008E7379"/>
    <w:rsid w:val="008F2295"/>
    <w:rsid w:val="008F3F06"/>
    <w:rsid w:val="008F4B67"/>
    <w:rsid w:val="008F7007"/>
    <w:rsid w:val="00911979"/>
    <w:rsid w:val="00911BF3"/>
    <w:rsid w:val="00913BF5"/>
    <w:rsid w:val="00924091"/>
    <w:rsid w:val="00926B75"/>
    <w:rsid w:val="0093012F"/>
    <w:rsid w:val="009328D0"/>
    <w:rsid w:val="00933D8F"/>
    <w:rsid w:val="00934556"/>
    <w:rsid w:val="00936286"/>
    <w:rsid w:val="00936328"/>
    <w:rsid w:val="00936822"/>
    <w:rsid w:val="00937E8B"/>
    <w:rsid w:val="009402CD"/>
    <w:rsid w:val="00940EBD"/>
    <w:rsid w:val="00950A15"/>
    <w:rsid w:val="009522E1"/>
    <w:rsid w:val="00962840"/>
    <w:rsid w:val="00962F96"/>
    <w:rsid w:val="0096407D"/>
    <w:rsid w:val="00966CF6"/>
    <w:rsid w:val="009735F0"/>
    <w:rsid w:val="009802F0"/>
    <w:rsid w:val="00986339"/>
    <w:rsid w:val="00986C64"/>
    <w:rsid w:val="009922E0"/>
    <w:rsid w:val="009A49D9"/>
    <w:rsid w:val="009B11E7"/>
    <w:rsid w:val="009B3356"/>
    <w:rsid w:val="009B5900"/>
    <w:rsid w:val="009B5C31"/>
    <w:rsid w:val="009C1096"/>
    <w:rsid w:val="009C1690"/>
    <w:rsid w:val="009C1A1A"/>
    <w:rsid w:val="009D0CB8"/>
    <w:rsid w:val="009D64D2"/>
    <w:rsid w:val="009E21C5"/>
    <w:rsid w:val="009E2AE9"/>
    <w:rsid w:val="009F086C"/>
    <w:rsid w:val="00A00439"/>
    <w:rsid w:val="00A02DF7"/>
    <w:rsid w:val="00A17E91"/>
    <w:rsid w:val="00A214E7"/>
    <w:rsid w:val="00A23A90"/>
    <w:rsid w:val="00A2513B"/>
    <w:rsid w:val="00A25A5A"/>
    <w:rsid w:val="00A2666D"/>
    <w:rsid w:val="00A3634C"/>
    <w:rsid w:val="00A44D05"/>
    <w:rsid w:val="00A61115"/>
    <w:rsid w:val="00A63787"/>
    <w:rsid w:val="00A732B4"/>
    <w:rsid w:val="00A751FA"/>
    <w:rsid w:val="00A76963"/>
    <w:rsid w:val="00A86183"/>
    <w:rsid w:val="00A91212"/>
    <w:rsid w:val="00A92123"/>
    <w:rsid w:val="00A921F7"/>
    <w:rsid w:val="00A9375C"/>
    <w:rsid w:val="00A97409"/>
    <w:rsid w:val="00AA5D91"/>
    <w:rsid w:val="00AB2916"/>
    <w:rsid w:val="00AC3A37"/>
    <w:rsid w:val="00AC5F7F"/>
    <w:rsid w:val="00AC619D"/>
    <w:rsid w:val="00AC645A"/>
    <w:rsid w:val="00AC736F"/>
    <w:rsid w:val="00AD3326"/>
    <w:rsid w:val="00AD6F7F"/>
    <w:rsid w:val="00AE0D9E"/>
    <w:rsid w:val="00AE1E06"/>
    <w:rsid w:val="00AE70E2"/>
    <w:rsid w:val="00AF1F31"/>
    <w:rsid w:val="00AF4F9A"/>
    <w:rsid w:val="00AF608F"/>
    <w:rsid w:val="00B002B8"/>
    <w:rsid w:val="00B0057F"/>
    <w:rsid w:val="00B12F8F"/>
    <w:rsid w:val="00B30DA9"/>
    <w:rsid w:val="00B33A5B"/>
    <w:rsid w:val="00B34650"/>
    <w:rsid w:val="00B4295B"/>
    <w:rsid w:val="00B45672"/>
    <w:rsid w:val="00B471CD"/>
    <w:rsid w:val="00B501D8"/>
    <w:rsid w:val="00B602F8"/>
    <w:rsid w:val="00B60F80"/>
    <w:rsid w:val="00B65BEB"/>
    <w:rsid w:val="00B70453"/>
    <w:rsid w:val="00B76F3F"/>
    <w:rsid w:val="00B800D8"/>
    <w:rsid w:val="00BA3EB8"/>
    <w:rsid w:val="00BB2B5A"/>
    <w:rsid w:val="00BC4FC1"/>
    <w:rsid w:val="00BC6E3D"/>
    <w:rsid w:val="00BD5533"/>
    <w:rsid w:val="00BE7CC8"/>
    <w:rsid w:val="00BF79CE"/>
    <w:rsid w:val="00C052B0"/>
    <w:rsid w:val="00C21A56"/>
    <w:rsid w:val="00C34694"/>
    <w:rsid w:val="00C34725"/>
    <w:rsid w:val="00C4332E"/>
    <w:rsid w:val="00C50E59"/>
    <w:rsid w:val="00C62845"/>
    <w:rsid w:val="00C634F0"/>
    <w:rsid w:val="00C71173"/>
    <w:rsid w:val="00C74BAE"/>
    <w:rsid w:val="00C91C18"/>
    <w:rsid w:val="00C92674"/>
    <w:rsid w:val="00C934A4"/>
    <w:rsid w:val="00C948D9"/>
    <w:rsid w:val="00C96FF3"/>
    <w:rsid w:val="00CA5610"/>
    <w:rsid w:val="00CA6867"/>
    <w:rsid w:val="00CB1E9B"/>
    <w:rsid w:val="00CC097F"/>
    <w:rsid w:val="00CC170A"/>
    <w:rsid w:val="00CC3103"/>
    <w:rsid w:val="00CD2C11"/>
    <w:rsid w:val="00CD5AE7"/>
    <w:rsid w:val="00CD6656"/>
    <w:rsid w:val="00CD7C10"/>
    <w:rsid w:val="00CD7F14"/>
    <w:rsid w:val="00CE2252"/>
    <w:rsid w:val="00CE4A18"/>
    <w:rsid w:val="00CE62FE"/>
    <w:rsid w:val="00CE7DC4"/>
    <w:rsid w:val="00CF255E"/>
    <w:rsid w:val="00D013D7"/>
    <w:rsid w:val="00D02606"/>
    <w:rsid w:val="00D104F4"/>
    <w:rsid w:val="00D127F0"/>
    <w:rsid w:val="00D1559F"/>
    <w:rsid w:val="00D3007F"/>
    <w:rsid w:val="00D311E9"/>
    <w:rsid w:val="00D316E8"/>
    <w:rsid w:val="00D47B1E"/>
    <w:rsid w:val="00D47F7A"/>
    <w:rsid w:val="00D52486"/>
    <w:rsid w:val="00D553EC"/>
    <w:rsid w:val="00D57961"/>
    <w:rsid w:val="00D60694"/>
    <w:rsid w:val="00D66A34"/>
    <w:rsid w:val="00D74BDE"/>
    <w:rsid w:val="00D80B76"/>
    <w:rsid w:val="00D823DB"/>
    <w:rsid w:val="00D917D2"/>
    <w:rsid w:val="00D91897"/>
    <w:rsid w:val="00D935CB"/>
    <w:rsid w:val="00DC582A"/>
    <w:rsid w:val="00DD1922"/>
    <w:rsid w:val="00DD521D"/>
    <w:rsid w:val="00DD6A42"/>
    <w:rsid w:val="00DD6A55"/>
    <w:rsid w:val="00DE5ECF"/>
    <w:rsid w:val="00DE6E6E"/>
    <w:rsid w:val="00DF2620"/>
    <w:rsid w:val="00DF34DF"/>
    <w:rsid w:val="00DF3822"/>
    <w:rsid w:val="00E0150E"/>
    <w:rsid w:val="00E05354"/>
    <w:rsid w:val="00E2375D"/>
    <w:rsid w:val="00E36424"/>
    <w:rsid w:val="00E44AB5"/>
    <w:rsid w:val="00E5325A"/>
    <w:rsid w:val="00E55496"/>
    <w:rsid w:val="00E8622B"/>
    <w:rsid w:val="00E86CBC"/>
    <w:rsid w:val="00E914E3"/>
    <w:rsid w:val="00E94FBE"/>
    <w:rsid w:val="00E96DAD"/>
    <w:rsid w:val="00E9770B"/>
    <w:rsid w:val="00EA15B3"/>
    <w:rsid w:val="00EA335D"/>
    <w:rsid w:val="00EA4A9A"/>
    <w:rsid w:val="00EB1528"/>
    <w:rsid w:val="00EB2C37"/>
    <w:rsid w:val="00ED47F7"/>
    <w:rsid w:val="00ED7340"/>
    <w:rsid w:val="00EE2AE6"/>
    <w:rsid w:val="00EE392A"/>
    <w:rsid w:val="00EE5B16"/>
    <w:rsid w:val="00EF1703"/>
    <w:rsid w:val="00EF314F"/>
    <w:rsid w:val="00EF50D1"/>
    <w:rsid w:val="00EF6021"/>
    <w:rsid w:val="00EF755B"/>
    <w:rsid w:val="00F025AE"/>
    <w:rsid w:val="00F067D7"/>
    <w:rsid w:val="00F07981"/>
    <w:rsid w:val="00F11AB0"/>
    <w:rsid w:val="00F20E44"/>
    <w:rsid w:val="00F2463F"/>
    <w:rsid w:val="00F266FB"/>
    <w:rsid w:val="00F26EE7"/>
    <w:rsid w:val="00F345AB"/>
    <w:rsid w:val="00F34C99"/>
    <w:rsid w:val="00F35911"/>
    <w:rsid w:val="00F54F8A"/>
    <w:rsid w:val="00F60CE9"/>
    <w:rsid w:val="00F6144C"/>
    <w:rsid w:val="00F614BE"/>
    <w:rsid w:val="00F66963"/>
    <w:rsid w:val="00F71409"/>
    <w:rsid w:val="00F853BA"/>
    <w:rsid w:val="00F87CEB"/>
    <w:rsid w:val="00F936C0"/>
    <w:rsid w:val="00FB0005"/>
    <w:rsid w:val="00FB15E6"/>
    <w:rsid w:val="00FB339B"/>
    <w:rsid w:val="00FC05BE"/>
    <w:rsid w:val="00FD24B4"/>
    <w:rsid w:val="00FD7CAA"/>
    <w:rsid w:val="00FE3603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DS216</dc:creator>
  <cp:lastModifiedBy>DS216</cp:lastModifiedBy>
  <cp:revision>7</cp:revision>
  <dcterms:created xsi:type="dcterms:W3CDTF">2018-03-19T08:36:00Z</dcterms:created>
  <dcterms:modified xsi:type="dcterms:W3CDTF">2019-08-31T15:44:00Z</dcterms:modified>
</cp:coreProperties>
</file>