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50AA8" w:rsidTr="000C6A05">
        <w:tc>
          <w:tcPr>
            <w:tcW w:w="4786" w:type="dxa"/>
          </w:tcPr>
          <w:p w:rsidR="00F50AA8" w:rsidRDefault="00F50AA8" w:rsidP="005E5CFA">
            <w:pPr>
              <w:tabs>
                <w:tab w:val="left" w:pos="6915"/>
              </w:tabs>
              <w:jc w:val="both"/>
            </w:pPr>
            <w:r w:rsidRPr="00BC11D1">
              <w:t>ПРИНЯТО:</w:t>
            </w:r>
          </w:p>
          <w:p w:rsidR="00F50AA8" w:rsidRDefault="00F50AA8" w:rsidP="00F50AA8">
            <w:pPr>
              <w:tabs>
                <w:tab w:val="left" w:pos="6915"/>
              </w:tabs>
            </w:pPr>
            <w:r w:rsidRPr="00BC11D1">
              <w:t>Решением</w:t>
            </w:r>
          </w:p>
          <w:p w:rsidR="00F50AA8" w:rsidRDefault="00F50AA8" w:rsidP="005E5CFA">
            <w:pPr>
              <w:tabs>
                <w:tab w:val="left" w:pos="6915"/>
              </w:tabs>
              <w:jc w:val="both"/>
            </w:pPr>
            <w:r w:rsidRPr="00BC11D1">
              <w:t>педагогического</w:t>
            </w:r>
            <w:r>
              <w:t xml:space="preserve"> </w:t>
            </w:r>
            <w:r w:rsidRPr="00BC11D1">
              <w:t>совета</w:t>
            </w:r>
          </w:p>
          <w:p w:rsidR="00F50AA8" w:rsidRDefault="00F50AA8" w:rsidP="005E5CFA">
            <w:pPr>
              <w:tabs>
                <w:tab w:val="left" w:pos="6915"/>
              </w:tabs>
              <w:jc w:val="both"/>
            </w:pPr>
            <w:r w:rsidRPr="00BC11D1">
              <w:t>МДОУ «</w:t>
            </w:r>
            <w:r>
              <w:t>Детский сад № 142»</w:t>
            </w:r>
          </w:p>
          <w:p w:rsidR="00F50AA8" w:rsidRDefault="00F50AA8" w:rsidP="005E5CFA">
            <w:pPr>
              <w:tabs>
                <w:tab w:val="left" w:pos="6915"/>
              </w:tabs>
              <w:jc w:val="both"/>
            </w:pPr>
            <w:r w:rsidRPr="00BC11D1">
              <w:t>«</w:t>
            </w:r>
            <w:r>
              <w:t>29</w:t>
            </w:r>
            <w:r w:rsidRPr="00BC11D1">
              <w:t>» августа 20</w:t>
            </w:r>
            <w:r>
              <w:t>23</w:t>
            </w:r>
            <w:r w:rsidRPr="00BC11D1">
              <w:t xml:space="preserve"> г.</w:t>
            </w:r>
            <w:r>
              <w:t xml:space="preserve">  </w:t>
            </w:r>
          </w:p>
          <w:p w:rsidR="00F50AA8" w:rsidRDefault="00F50AA8" w:rsidP="005E5CFA">
            <w:pPr>
              <w:tabs>
                <w:tab w:val="left" w:pos="6915"/>
              </w:tabs>
              <w:jc w:val="both"/>
            </w:pPr>
            <w:r w:rsidRPr="00BC11D1">
              <w:t xml:space="preserve">Протокол № </w:t>
            </w:r>
            <w:r>
              <w:t>5</w:t>
            </w:r>
            <w:r w:rsidRPr="00BC11D1">
              <w:t xml:space="preserve">                        </w:t>
            </w:r>
            <w:r>
              <w:t xml:space="preserve"> </w:t>
            </w:r>
            <w:r w:rsidRPr="00BC11D1">
              <w:t xml:space="preserve">                                              </w:t>
            </w:r>
          </w:p>
        </w:tc>
        <w:tc>
          <w:tcPr>
            <w:tcW w:w="4785" w:type="dxa"/>
          </w:tcPr>
          <w:p w:rsidR="00F50AA8" w:rsidRDefault="00F50AA8" w:rsidP="00F50AA8">
            <w:pPr>
              <w:tabs>
                <w:tab w:val="left" w:pos="6915"/>
              </w:tabs>
              <w:jc w:val="right"/>
            </w:pPr>
            <w:r w:rsidRPr="00BC11D1">
              <w:t>УТВЕРЖДАЮ:</w:t>
            </w:r>
          </w:p>
          <w:p w:rsidR="00F50AA8" w:rsidRDefault="00F50AA8" w:rsidP="00F50AA8">
            <w:pPr>
              <w:tabs>
                <w:tab w:val="left" w:pos="6915"/>
              </w:tabs>
              <w:jc w:val="right"/>
            </w:pPr>
            <w:r w:rsidRPr="00BC11D1">
              <w:t>Решением</w:t>
            </w:r>
          </w:p>
          <w:p w:rsidR="00F50AA8" w:rsidRDefault="00F50AA8" w:rsidP="00F50AA8">
            <w:pPr>
              <w:tabs>
                <w:tab w:val="left" w:pos="6915"/>
              </w:tabs>
              <w:jc w:val="right"/>
            </w:pPr>
            <w:r>
              <w:t>Заведующего</w:t>
            </w:r>
          </w:p>
          <w:p w:rsidR="00F50AA8" w:rsidRDefault="00F50AA8" w:rsidP="00F50AA8">
            <w:pPr>
              <w:tabs>
                <w:tab w:val="left" w:pos="3495"/>
                <w:tab w:val="left" w:pos="6915"/>
              </w:tabs>
              <w:jc w:val="right"/>
            </w:pPr>
            <w:r>
              <w:t xml:space="preserve">МДОУ </w:t>
            </w:r>
            <w:r w:rsidRPr="00BC11D1">
              <w:t>«Детский сад</w:t>
            </w:r>
            <w:r>
              <w:t xml:space="preserve"> № 142</w:t>
            </w:r>
            <w:r w:rsidRPr="00BC11D1">
              <w:t>»</w:t>
            </w:r>
            <w:r>
              <w:t xml:space="preserve"> </w:t>
            </w:r>
          </w:p>
          <w:p w:rsidR="00F50AA8" w:rsidRDefault="00F50AA8" w:rsidP="00F50AA8">
            <w:pPr>
              <w:tabs>
                <w:tab w:val="left" w:pos="3495"/>
                <w:tab w:val="left" w:pos="6915"/>
              </w:tabs>
              <w:jc w:val="right"/>
            </w:pPr>
            <w:r>
              <w:t>Куликовой Ю.Ю.</w:t>
            </w:r>
          </w:p>
          <w:p w:rsidR="00F50AA8" w:rsidRDefault="00F50AA8" w:rsidP="00F50AA8">
            <w:pPr>
              <w:tabs>
                <w:tab w:val="left" w:pos="3495"/>
                <w:tab w:val="left" w:pos="6915"/>
              </w:tabs>
              <w:jc w:val="right"/>
            </w:pPr>
            <w:r w:rsidRPr="00891B85">
              <w:t>«31» августа 2023г.</w:t>
            </w:r>
          </w:p>
        </w:tc>
      </w:tr>
    </w:tbl>
    <w:p w:rsidR="00F50AA8" w:rsidRDefault="00F50AA8" w:rsidP="005E5CFA">
      <w:pPr>
        <w:tabs>
          <w:tab w:val="left" w:pos="6915"/>
        </w:tabs>
        <w:jc w:val="both"/>
      </w:pPr>
    </w:p>
    <w:p w:rsidR="00F50AA8" w:rsidRDefault="00F50AA8" w:rsidP="005E5CFA">
      <w:pPr>
        <w:tabs>
          <w:tab w:val="left" w:pos="6915"/>
        </w:tabs>
        <w:jc w:val="both"/>
      </w:pPr>
    </w:p>
    <w:p w:rsidR="00341008" w:rsidRPr="00BC11D1" w:rsidRDefault="00381F98" w:rsidP="00341008">
      <w:pPr>
        <w:jc w:val="center"/>
        <w:rPr>
          <w:b/>
        </w:rPr>
      </w:pPr>
      <w:r w:rsidRPr="00BC11D1">
        <w:rPr>
          <w:b/>
        </w:rPr>
        <w:t xml:space="preserve">Положение о Службе ранней помощи </w:t>
      </w:r>
    </w:p>
    <w:p w:rsidR="00381F98" w:rsidRPr="00BC11D1" w:rsidRDefault="00381F98" w:rsidP="00381F98">
      <w:pPr>
        <w:jc w:val="center"/>
        <w:rPr>
          <w:b/>
        </w:rPr>
      </w:pPr>
      <w:r w:rsidRPr="00BC11D1">
        <w:rPr>
          <w:b/>
        </w:rPr>
        <w:t>МДОУ «</w:t>
      </w:r>
      <w:r w:rsidR="00341008" w:rsidRPr="00BC11D1">
        <w:rPr>
          <w:b/>
        </w:rPr>
        <w:t>Детский</w:t>
      </w:r>
      <w:r w:rsidRPr="00BC11D1">
        <w:rPr>
          <w:b/>
        </w:rPr>
        <w:t xml:space="preserve"> сад</w:t>
      </w:r>
      <w:r w:rsidR="00891B85">
        <w:rPr>
          <w:b/>
        </w:rPr>
        <w:t xml:space="preserve"> № 142</w:t>
      </w:r>
      <w:r w:rsidR="00341008" w:rsidRPr="00BC11D1">
        <w:rPr>
          <w:b/>
        </w:rPr>
        <w:t>»</w:t>
      </w:r>
    </w:p>
    <w:p w:rsidR="005341A6" w:rsidRPr="00BC11D1" w:rsidRDefault="005341A6" w:rsidP="00381F98">
      <w:pPr>
        <w:jc w:val="center"/>
        <w:rPr>
          <w:b/>
        </w:rPr>
      </w:pPr>
    </w:p>
    <w:p w:rsidR="00381F98" w:rsidRPr="00BC11D1" w:rsidRDefault="00754C2A" w:rsidP="00381F98">
      <w:pPr>
        <w:jc w:val="both"/>
        <w:rPr>
          <w:b/>
        </w:rPr>
      </w:pPr>
      <w:r w:rsidRPr="00BC11D1">
        <w:rPr>
          <w:b/>
        </w:rPr>
        <w:tab/>
      </w:r>
      <w:r w:rsidR="00381F98" w:rsidRPr="00BC11D1">
        <w:rPr>
          <w:b/>
        </w:rPr>
        <w:t>1. Общие положения:</w:t>
      </w:r>
    </w:p>
    <w:p w:rsidR="00754C2A" w:rsidRPr="00BC11D1" w:rsidRDefault="00754C2A" w:rsidP="00381F98">
      <w:pPr>
        <w:jc w:val="both"/>
      </w:pPr>
      <w:r w:rsidRPr="00BC11D1">
        <w:tab/>
        <w:t xml:space="preserve">1.1. Настоящее Положение определяет порядок организации деятельности Службы ранней помощи </w:t>
      </w:r>
      <w:r w:rsidR="00FE10EE" w:rsidRPr="00BC11D1">
        <w:t>МДОУ</w:t>
      </w:r>
      <w:r w:rsidR="009F5A8B" w:rsidRPr="00BC11D1">
        <w:t xml:space="preserve"> </w:t>
      </w:r>
      <w:r w:rsidR="00FB65B2">
        <w:t>«Детский сад № 142</w:t>
      </w:r>
      <w:r w:rsidRPr="00BC11D1">
        <w:t>».</w:t>
      </w:r>
    </w:p>
    <w:p w:rsidR="00754C2A" w:rsidRPr="00BC11D1" w:rsidRDefault="00F50AA8" w:rsidP="00381F98">
      <w:pPr>
        <w:jc w:val="both"/>
      </w:pPr>
      <w:r>
        <w:tab/>
        <w:t xml:space="preserve">1.2. Служба </w:t>
      </w:r>
      <w:r w:rsidR="00754C2A" w:rsidRPr="00BC11D1">
        <w:t xml:space="preserve">ранней помощи в своей деятельности руководствуется Конвенцией ООН о правах ребёнка, ст.43 Конституции Российской Федерации, Федеральным законом от 24.07.1998г №127-ФЗ «Об основных гарантиях права ребёнка в Российской Федерации», Законом Российской Федерации от 29.12.2012г №273-ФЗ «Об образовании», </w:t>
      </w:r>
      <w:r w:rsidR="00FE10EE" w:rsidRPr="00BC11D1">
        <w:t xml:space="preserve">Распоряжение правительства РФ от 31.08.2016 № 1839-Р «Об утверждении концепции развития ранней </w:t>
      </w:r>
      <w:r w:rsidR="00777B0A">
        <w:t>помощи в Р</w:t>
      </w:r>
      <w:r w:rsidR="00FE10EE" w:rsidRPr="00BC11D1">
        <w:t>оссий</w:t>
      </w:r>
      <w:r w:rsidR="00777B0A">
        <w:t>ской Федерации на период до 2025</w:t>
      </w:r>
      <w:r w:rsidR="00FE10EE" w:rsidRPr="00BC11D1">
        <w:t xml:space="preserve"> года»</w:t>
      </w:r>
      <w:r w:rsidR="00894D12" w:rsidRPr="00BC11D1">
        <w:t>, Уставом МДОУ «Дет</w:t>
      </w:r>
      <w:r w:rsidR="00FB65B2">
        <w:t>ский сад № 142</w:t>
      </w:r>
      <w:r w:rsidR="00894D12" w:rsidRPr="00BC11D1">
        <w:t>»</w:t>
      </w:r>
    </w:p>
    <w:p w:rsidR="006F75F8" w:rsidRPr="00BC11D1" w:rsidRDefault="006F75F8" w:rsidP="006F75F8">
      <w:pPr>
        <w:ind w:firstLine="709"/>
        <w:jc w:val="both"/>
      </w:pPr>
      <w:r w:rsidRPr="00BC11D1">
        <w:t xml:space="preserve">1.3. Служба ранней помощи предполагает оказание комплекса психолого-педагогической услуг детям целевой группы и их семьям, направленных на ранее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</w:t>
      </w:r>
      <w:r w:rsidR="00605D81">
        <w:t>и интеграцией в общество, а так</w:t>
      </w:r>
      <w:r w:rsidRPr="00BC11D1">
        <w:t>же на сопровождение и поддержку их семей и повышение компетентности родителей (законных представителей</w:t>
      </w:r>
      <w:r w:rsidR="00605D81">
        <w:t>)</w:t>
      </w:r>
      <w:r w:rsidRPr="00BC11D1">
        <w:t>.</w:t>
      </w:r>
    </w:p>
    <w:p w:rsidR="00754C2A" w:rsidRPr="00BC11D1" w:rsidRDefault="0070781D" w:rsidP="00381F98">
      <w:pPr>
        <w:jc w:val="both"/>
      </w:pPr>
      <w:r w:rsidRPr="00BC11D1">
        <w:tab/>
      </w:r>
      <w:r w:rsidR="00754C2A" w:rsidRPr="00BC11D1">
        <w:t>Служба ранней помощи предназначена для оказания пом</w:t>
      </w:r>
      <w:r w:rsidR="00FE10EE" w:rsidRPr="00BC11D1">
        <w:t>ощи детям целевой группы –</w:t>
      </w:r>
      <w:bookmarkStart w:id="0" w:name="_Hlk68556576"/>
      <w:r w:rsidR="004A5E0D" w:rsidRPr="004A5E0D">
        <w:t xml:space="preserve"> </w:t>
      </w:r>
      <w:r w:rsidR="00FE10EE" w:rsidRPr="00BC11D1">
        <w:t xml:space="preserve">от </w:t>
      </w:r>
      <w:r w:rsidR="00894D12" w:rsidRPr="00BC11D1">
        <w:t xml:space="preserve">2 -х месяцев </w:t>
      </w:r>
      <w:r w:rsidR="00FE10EE" w:rsidRPr="00BC11D1">
        <w:t xml:space="preserve"> до 3 лет, имеющи</w:t>
      </w:r>
      <w:r w:rsidR="00BC11D1" w:rsidRPr="00BC11D1">
        <w:t>х</w:t>
      </w:r>
      <w:r w:rsidR="00FE10EE" w:rsidRPr="00BC11D1">
        <w:t xml:space="preserve"> ограничения жизнедеятельности, в том числе дети с ОВЗ, дети-инвалиды, дети с генетическими нарушениями, а так же дети </w:t>
      </w:r>
      <w:r w:rsidR="000D0026" w:rsidRPr="00BC11D1">
        <w:t>«</w:t>
      </w:r>
      <w:r w:rsidR="00FE10EE" w:rsidRPr="00BC11D1">
        <w:t>группы риска</w:t>
      </w:r>
      <w:r w:rsidR="000D0026" w:rsidRPr="00BC11D1">
        <w:t>»</w:t>
      </w:r>
      <w:r w:rsidR="00FE10EE" w:rsidRPr="00BC11D1">
        <w:t xml:space="preserve"> (дети с риском развития стойких нарушений функций организма, а так же дети из группы социального риска, развития ограничений жизнедеятельности, в том числе дети сироты, дети из семей находящиеся в социально опасном положении).</w:t>
      </w:r>
      <w:r w:rsidR="00533B19" w:rsidRPr="00BC11D1">
        <w:t xml:space="preserve"> </w:t>
      </w:r>
      <w:bookmarkEnd w:id="0"/>
    </w:p>
    <w:p w:rsidR="00E61051" w:rsidRPr="00BC11D1" w:rsidRDefault="00E61051" w:rsidP="00E61051">
      <w:pPr>
        <w:ind w:firstLine="709"/>
        <w:jc w:val="both"/>
      </w:pPr>
      <w:r w:rsidRPr="00BC11D1">
        <w:t>1.4. Технологии и методы работы специалистов Службы ранней помощи определяются специалистами образовательной организации, исходя из особенностей психофизического развития, индивидуальных возможностей и состояния здоровья ребенка.</w:t>
      </w:r>
    </w:p>
    <w:p w:rsidR="00E61051" w:rsidRPr="00BC11D1" w:rsidRDefault="00E61051" w:rsidP="00E61051">
      <w:pPr>
        <w:ind w:firstLine="709"/>
        <w:jc w:val="both"/>
      </w:pPr>
      <w:r w:rsidRPr="00BC11D1">
        <w:t>1.5.</w:t>
      </w:r>
      <w:r w:rsidR="004A5E0D" w:rsidRPr="004A5E0D">
        <w:t xml:space="preserve"> </w:t>
      </w:r>
      <w:r w:rsidRPr="00BC11D1">
        <w:t>Результативность проводимой коррекционно-развивающей работы определяется диагностическим обследованием ребенка, по итогам которого:</w:t>
      </w:r>
    </w:p>
    <w:p w:rsidR="00E61051" w:rsidRPr="00E25AFB" w:rsidRDefault="00E61051" w:rsidP="00E61051">
      <w:pPr>
        <w:ind w:firstLine="709"/>
        <w:jc w:val="both"/>
      </w:pPr>
      <w:r w:rsidRPr="00E25AFB">
        <w:t>-дети,</w:t>
      </w:r>
      <w:r w:rsidR="00E25AFB">
        <w:t xml:space="preserve"> </w:t>
      </w:r>
      <w:r w:rsidRPr="00E25AFB">
        <w:t>достигшие положительных результатов, завершают занятия в Службе ранней помощи</w:t>
      </w:r>
      <w:r w:rsidR="00E25AFB" w:rsidRPr="00E25AFB">
        <w:t xml:space="preserve">; </w:t>
      </w:r>
    </w:p>
    <w:p w:rsidR="00E61051" w:rsidRPr="00E25AFB" w:rsidRDefault="00E61051" w:rsidP="00E61051">
      <w:pPr>
        <w:ind w:firstLine="709"/>
        <w:jc w:val="both"/>
      </w:pPr>
      <w:r w:rsidRPr="00E25AFB">
        <w:t>-дети, не достигшие положительных результатов, продолжают занятия в Службе ранней помощи</w:t>
      </w:r>
      <w:r w:rsidR="00E25AFB">
        <w:t>; п</w:t>
      </w:r>
      <w:r w:rsidRPr="00E25AFB">
        <w:t>о достижению 3-летнего возраста</w:t>
      </w:r>
      <w:r w:rsidR="00E25AFB">
        <w:t xml:space="preserve"> родителям ребенка рекомендуется прохождение </w:t>
      </w:r>
      <w:r w:rsidRPr="00E25AFB">
        <w:t xml:space="preserve">  ПМПК для определения дальнейшего образовательного маршрута.</w:t>
      </w:r>
    </w:p>
    <w:p w:rsidR="005341A6" w:rsidRPr="00BC11D1" w:rsidRDefault="00E61051" w:rsidP="004A5E0D">
      <w:pPr>
        <w:ind w:firstLine="709"/>
        <w:jc w:val="both"/>
      </w:pPr>
      <w:r w:rsidRPr="00BC11D1">
        <w:t>1.6.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</w:t>
      </w:r>
      <w:r w:rsidR="004A5E0D">
        <w:t>ъ</w:t>
      </w:r>
      <w:r w:rsidRPr="00BC11D1">
        <w:t>еме быть включен в систему получения образовательных услуг возможно продолжение оказания таких услуг до достижения ребенком возраста 7-8 лет.</w:t>
      </w:r>
    </w:p>
    <w:p w:rsidR="0070781D" w:rsidRPr="00BC11D1" w:rsidRDefault="0070781D" w:rsidP="00381F98">
      <w:pPr>
        <w:jc w:val="both"/>
        <w:rPr>
          <w:b/>
        </w:rPr>
      </w:pPr>
      <w:r w:rsidRPr="00BC11D1">
        <w:rPr>
          <w:b/>
        </w:rPr>
        <w:tab/>
        <w:t>2. Цель, задачи и направления Службы ранней помощи.</w:t>
      </w:r>
    </w:p>
    <w:p w:rsidR="0070781D" w:rsidRPr="00BC11D1" w:rsidRDefault="0070781D" w:rsidP="0070781D">
      <w:pPr>
        <w:autoSpaceDE w:val="0"/>
        <w:autoSpaceDN w:val="0"/>
        <w:adjustRightInd w:val="0"/>
        <w:jc w:val="both"/>
      </w:pPr>
      <w:r w:rsidRPr="00BC11D1">
        <w:rPr>
          <w:b/>
        </w:rPr>
        <w:tab/>
        <w:t>2.1</w:t>
      </w:r>
      <w:r w:rsidRPr="00BC11D1">
        <w:t>.</w:t>
      </w:r>
      <w:r w:rsidR="00175ABD" w:rsidRPr="00BC11D1">
        <w:t xml:space="preserve"> </w:t>
      </w:r>
      <w:r w:rsidRPr="00605D81">
        <w:t>Целью</w:t>
      </w:r>
      <w:r w:rsidRPr="00BC11D1">
        <w:t xml:space="preserve"> деятельности службы является </w:t>
      </w:r>
      <w:r w:rsidR="000D0026" w:rsidRPr="00BC11D1">
        <w:t>оказание методической,</w:t>
      </w:r>
      <w:r w:rsidRPr="00BC11D1">
        <w:t xml:space="preserve"> психолого-педагогическ</w:t>
      </w:r>
      <w:r w:rsidR="000D0026" w:rsidRPr="00BC11D1">
        <w:t>ой, диагностической и консультационной</w:t>
      </w:r>
      <w:r w:rsidRPr="00BC11D1">
        <w:t xml:space="preserve"> </w:t>
      </w:r>
      <w:r w:rsidR="000D0026" w:rsidRPr="00BC11D1">
        <w:t xml:space="preserve">помощи родителя (законным </w:t>
      </w:r>
      <w:r w:rsidR="000D0026" w:rsidRPr="00BC11D1">
        <w:lastRenderedPageBreak/>
        <w:t>представителям)</w:t>
      </w:r>
      <w:r w:rsidRPr="00BC11D1">
        <w:t xml:space="preserve">, </w:t>
      </w:r>
      <w:r w:rsidR="00175ABD" w:rsidRPr="00BC11D1">
        <w:t xml:space="preserve">детей </w:t>
      </w:r>
      <w:r w:rsidR="000D0026" w:rsidRPr="00BC11D1">
        <w:t xml:space="preserve">в возрасте от </w:t>
      </w:r>
      <w:r w:rsidR="00533B19" w:rsidRPr="00BC11D1">
        <w:t>2-х месяцев</w:t>
      </w:r>
      <w:r w:rsidR="000D0026" w:rsidRPr="00BC11D1">
        <w:t xml:space="preserve"> до 3 лет, в том числе детей с ОВЗ, детей-инвалидов, детей «группы риска».</w:t>
      </w:r>
    </w:p>
    <w:p w:rsidR="008310AB" w:rsidRPr="00BC11D1" w:rsidRDefault="0070781D" w:rsidP="0070781D">
      <w:pPr>
        <w:autoSpaceDE w:val="0"/>
        <w:autoSpaceDN w:val="0"/>
        <w:adjustRightInd w:val="0"/>
        <w:jc w:val="both"/>
        <w:rPr>
          <w:b/>
        </w:rPr>
      </w:pPr>
      <w:r w:rsidRPr="00BC11D1">
        <w:rPr>
          <w:b/>
        </w:rPr>
        <w:tab/>
      </w:r>
    </w:p>
    <w:p w:rsidR="0070781D" w:rsidRPr="00BC11D1" w:rsidRDefault="008310AB" w:rsidP="0070781D">
      <w:pPr>
        <w:autoSpaceDE w:val="0"/>
        <w:autoSpaceDN w:val="0"/>
        <w:adjustRightInd w:val="0"/>
        <w:jc w:val="both"/>
        <w:rPr>
          <w:b/>
        </w:rPr>
      </w:pPr>
      <w:r w:rsidRPr="00BC11D1">
        <w:rPr>
          <w:b/>
        </w:rPr>
        <w:tab/>
      </w:r>
      <w:r w:rsidR="0070781D" w:rsidRPr="00BC11D1">
        <w:rPr>
          <w:b/>
        </w:rPr>
        <w:t>2.2.</w:t>
      </w:r>
      <w:r w:rsidR="0070781D" w:rsidRPr="00BC11D1">
        <w:rPr>
          <w:rFonts w:ascii="OfficinaSansBookC" w:hAnsi="OfficinaSansBookC" w:cs="OfficinaSansBookC"/>
          <w:b/>
          <w:sz w:val="20"/>
          <w:szCs w:val="20"/>
        </w:rPr>
        <w:t xml:space="preserve"> </w:t>
      </w:r>
      <w:r w:rsidR="0070781D" w:rsidRPr="00BC11D1">
        <w:rPr>
          <w:b/>
        </w:rPr>
        <w:t xml:space="preserve">Основными задачами Службы ранней помощи являются: </w:t>
      </w:r>
    </w:p>
    <w:p w:rsidR="00175ABD" w:rsidRPr="00BC11D1" w:rsidRDefault="00175ABD" w:rsidP="00D400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C11D1">
        <w:rPr>
          <w:bCs/>
        </w:rPr>
        <w:t>- выявление детей целевой группы;</w:t>
      </w:r>
    </w:p>
    <w:p w:rsidR="0070781D" w:rsidRPr="00BC11D1" w:rsidRDefault="005F0D81" w:rsidP="00D400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C11D1">
        <w:t xml:space="preserve">- </w:t>
      </w:r>
      <w:r w:rsidR="008310AB" w:rsidRPr="00BC11D1">
        <w:t>п</w:t>
      </w:r>
      <w:r w:rsidR="0070781D" w:rsidRPr="00BC11D1">
        <w:t>роведение психолого-педагогического обследования детей</w:t>
      </w:r>
      <w:r w:rsidR="008310AB" w:rsidRPr="00BC11D1">
        <w:t>;</w:t>
      </w:r>
    </w:p>
    <w:p w:rsidR="00446451" w:rsidRPr="00BC11D1" w:rsidRDefault="00446451" w:rsidP="00D400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ZapfDingbats"/>
        </w:rPr>
      </w:pPr>
      <w:r w:rsidRPr="00BC11D1">
        <w:rPr>
          <w:rFonts w:eastAsia="ZapfDingbats"/>
        </w:rPr>
        <w:t>- составление индивидуально</w:t>
      </w:r>
      <w:r w:rsidR="008F6090" w:rsidRPr="00BC11D1">
        <w:rPr>
          <w:rFonts w:eastAsia="ZapfDingbats"/>
        </w:rPr>
        <w:t>й</w:t>
      </w:r>
      <w:r w:rsidRPr="00BC11D1">
        <w:rPr>
          <w:rFonts w:eastAsia="ZapfDingbats"/>
        </w:rPr>
        <w:t xml:space="preserve"> программы ранней помощи и сопровождения ребенка и семьи;</w:t>
      </w:r>
    </w:p>
    <w:p w:rsidR="0070781D" w:rsidRPr="00BC11D1" w:rsidRDefault="005F0D81" w:rsidP="00D400FE">
      <w:pPr>
        <w:autoSpaceDE w:val="0"/>
        <w:autoSpaceDN w:val="0"/>
        <w:adjustRightInd w:val="0"/>
        <w:ind w:firstLine="709"/>
        <w:jc w:val="both"/>
      </w:pPr>
      <w:r w:rsidRPr="00BC11D1">
        <w:rPr>
          <w:rFonts w:eastAsia="ZapfDingbats"/>
        </w:rPr>
        <w:t>-</w:t>
      </w:r>
      <w:r w:rsidR="0070781D" w:rsidRPr="00BC11D1">
        <w:rPr>
          <w:rFonts w:eastAsia="ZapfDingbats"/>
        </w:rPr>
        <w:t xml:space="preserve"> </w:t>
      </w:r>
      <w:r w:rsidR="008310AB" w:rsidRPr="00BC11D1">
        <w:t>о</w:t>
      </w:r>
      <w:r w:rsidR="0070781D" w:rsidRPr="00BC11D1">
        <w:t>казание комплексной</w:t>
      </w:r>
      <w:r w:rsidR="00E267B5">
        <w:t xml:space="preserve"> коррекционно-развивающей помощи </w:t>
      </w:r>
      <w:r w:rsidR="0070781D" w:rsidRPr="00BC11D1">
        <w:t>детям с нарушениями развития</w:t>
      </w:r>
      <w:r w:rsidR="008310AB" w:rsidRPr="00BC11D1">
        <w:t xml:space="preserve"> (риском нарушения)</w:t>
      </w:r>
      <w:r w:rsidR="00E267B5">
        <w:t xml:space="preserve"> и </w:t>
      </w:r>
      <w:r w:rsidR="00E267B5" w:rsidRPr="00BC11D1">
        <w:t>психолого-педагогическая поддержк</w:t>
      </w:r>
      <w:r w:rsidR="00D9229A">
        <w:t>а</w:t>
      </w:r>
      <w:r w:rsidR="00E267B5">
        <w:t xml:space="preserve"> </w:t>
      </w:r>
      <w:r w:rsidR="00E267B5" w:rsidRPr="00BC11D1">
        <w:t>семей</w:t>
      </w:r>
      <w:r w:rsidR="00175ABD" w:rsidRPr="00BC11D1">
        <w:t>;</w:t>
      </w:r>
    </w:p>
    <w:p w:rsidR="0070781D" w:rsidRPr="00BC11D1" w:rsidRDefault="008310AB" w:rsidP="00D9229A">
      <w:pPr>
        <w:autoSpaceDE w:val="0"/>
        <w:autoSpaceDN w:val="0"/>
        <w:adjustRightInd w:val="0"/>
        <w:ind w:firstLine="709"/>
        <w:jc w:val="both"/>
      </w:pPr>
      <w:r w:rsidRPr="00BC11D1">
        <w:rPr>
          <w:rFonts w:eastAsia="ZapfDingbats"/>
        </w:rPr>
        <w:t>-</w:t>
      </w:r>
      <w:r w:rsidR="00E267B5">
        <w:rPr>
          <w:rFonts w:eastAsia="ZapfDingbats"/>
        </w:rPr>
        <w:t xml:space="preserve"> организация </w:t>
      </w:r>
      <w:r w:rsidR="0070781D" w:rsidRPr="00BC11D1">
        <w:t>работы по адаптации, социализации и интеграции</w:t>
      </w:r>
      <w:r w:rsidR="00446451" w:rsidRPr="00BC11D1">
        <w:t xml:space="preserve"> </w:t>
      </w:r>
      <w:r w:rsidR="0070781D" w:rsidRPr="00BC11D1">
        <w:t>детей с нарушениями развития (риском нарушения)</w:t>
      </w:r>
      <w:r w:rsidRPr="00BC11D1">
        <w:t>;</w:t>
      </w:r>
    </w:p>
    <w:p w:rsidR="00D400FE" w:rsidRPr="00BC11D1" w:rsidRDefault="00D400FE" w:rsidP="00D400FE">
      <w:pPr>
        <w:autoSpaceDE w:val="0"/>
        <w:autoSpaceDN w:val="0"/>
        <w:adjustRightInd w:val="0"/>
        <w:ind w:firstLine="709"/>
        <w:jc w:val="both"/>
      </w:pPr>
      <w:r w:rsidRPr="00BC11D1">
        <w:t>- повышение компетентности родителей и других непосредственно ухаживающих за ребенком лиц в вопросах развития и воспитания ребенка;</w:t>
      </w:r>
    </w:p>
    <w:p w:rsidR="00381F98" w:rsidRPr="00BC11D1" w:rsidRDefault="00381F98" w:rsidP="00381F98">
      <w:pPr>
        <w:jc w:val="both"/>
      </w:pPr>
    </w:p>
    <w:p w:rsidR="00E61051" w:rsidRPr="00BC11D1" w:rsidRDefault="00E61051" w:rsidP="00E61051">
      <w:pPr>
        <w:shd w:val="clear" w:color="auto" w:fill="FFFFFF"/>
        <w:spacing w:before="30" w:after="30"/>
        <w:ind w:firstLine="709"/>
      </w:pPr>
      <w:r w:rsidRPr="00BC11D1">
        <w:rPr>
          <w:b/>
          <w:bCs/>
        </w:rPr>
        <w:t>3.</w:t>
      </w:r>
      <w:r w:rsidR="00A5332C" w:rsidRPr="00BC11D1">
        <w:rPr>
          <w:b/>
          <w:bCs/>
        </w:rPr>
        <w:t xml:space="preserve"> </w:t>
      </w:r>
      <w:r w:rsidRPr="00BC11D1">
        <w:rPr>
          <w:b/>
          <w:bCs/>
        </w:rPr>
        <w:t>Основные принципы работы Службы ранней помощи:</w:t>
      </w:r>
    </w:p>
    <w:p w:rsidR="00E61051" w:rsidRPr="00BC11D1" w:rsidRDefault="00E61051" w:rsidP="000B0060">
      <w:pPr>
        <w:shd w:val="clear" w:color="auto" w:fill="FFFFFF"/>
        <w:spacing w:before="30" w:after="30"/>
        <w:jc w:val="both"/>
      </w:pPr>
      <w:r w:rsidRPr="00BC11D1">
        <w:t>3.1. Семейн</w:t>
      </w:r>
      <w:r w:rsidR="000B0060" w:rsidRPr="00BC11D1">
        <w:t>о</w:t>
      </w:r>
      <w:r w:rsidRPr="00BC11D1">
        <w:t xml:space="preserve">центрированность - </w:t>
      </w:r>
      <w:r w:rsidR="000B0060" w:rsidRPr="00BC11D1">
        <w:t>специалисты Службы ранней помощи содействуют вовлечению родителей и других лиц, непосредственно ухаживающих за ребенком, в процесс ранней помощи, в том числе в оценочные процедуры, в составление и реализацию ИПРП, а также в оценку её эффективности</w:t>
      </w:r>
      <w:r w:rsidRPr="00BC11D1">
        <w:t>.</w:t>
      </w:r>
    </w:p>
    <w:p w:rsidR="00E61051" w:rsidRPr="00BC11D1" w:rsidRDefault="00E61051" w:rsidP="008D4240">
      <w:pPr>
        <w:shd w:val="clear" w:color="auto" w:fill="FFFFFF"/>
        <w:spacing w:before="30" w:after="30"/>
        <w:jc w:val="both"/>
      </w:pPr>
      <w:r w:rsidRPr="00BC11D1">
        <w:t>3.2. Междисциплинарность - комплексный характер помощи семье, оказываемой специалистами разных профилей.</w:t>
      </w:r>
    </w:p>
    <w:p w:rsidR="00E61051" w:rsidRPr="00BC11D1" w:rsidRDefault="00E61051" w:rsidP="008D4240">
      <w:pPr>
        <w:shd w:val="clear" w:color="auto" w:fill="FFFFFF"/>
        <w:spacing w:before="30" w:after="30"/>
        <w:jc w:val="both"/>
      </w:pPr>
      <w:r w:rsidRPr="00BC11D1">
        <w:t xml:space="preserve">3.3. Открытость </w:t>
      </w:r>
      <w:r w:rsidR="000B0060" w:rsidRPr="00BC11D1">
        <w:t>–</w:t>
      </w:r>
      <w:r w:rsidRPr="00BC11D1">
        <w:t xml:space="preserve"> </w:t>
      </w:r>
      <w:r w:rsidR="000B0060" w:rsidRPr="00BC11D1">
        <w:t>информация об услугах ранней помощи (запросы семьи о состоянии или развитии ребенка) открыта для родителей</w:t>
      </w:r>
      <w:r w:rsidRPr="00BC11D1">
        <w:t>.</w:t>
      </w:r>
    </w:p>
    <w:p w:rsidR="00E61051" w:rsidRPr="00BC11D1" w:rsidRDefault="00E61051" w:rsidP="008D4240">
      <w:pPr>
        <w:shd w:val="clear" w:color="auto" w:fill="FFFFFF"/>
        <w:spacing w:before="30" w:after="30"/>
        <w:jc w:val="both"/>
      </w:pPr>
      <w:r w:rsidRPr="00BC11D1">
        <w:t>3.4. Конфиденциальность - информация о ребенке и его семье не подлежит разглашению.</w:t>
      </w:r>
    </w:p>
    <w:p w:rsidR="008D4240" w:rsidRPr="00BC11D1" w:rsidRDefault="008D4240" w:rsidP="008D4240">
      <w:pPr>
        <w:shd w:val="clear" w:color="auto" w:fill="FFFFFF"/>
        <w:spacing w:before="30" w:after="30"/>
        <w:jc w:val="both"/>
      </w:pPr>
      <w:r w:rsidRPr="00BC11D1">
        <w:t>3.5. Бесплатность – все услуги ранней помощи предоставляются без взимания платы с родителей (законных представителей).</w:t>
      </w:r>
    </w:p>
    <w:p w:rsidR="000B0060" w:rsidRPr="00BC11D1" w:rsidRDefault="000B0060" w:rsidP="008D4240">
      <w:pPr>
        <w:shd w:val="clear" w:color="auto" w:fill="FFFFFF"/>
        <w:spacing w:before="30" w:after="30"/>
        <w:jc w:val="both"/>
      </w:pPr>
      <w:r w:rsidRPr="00BC11D1">
        <w:t>3.6. Доступность – услуги ранней помощи доступны для потребителей.</w:t>
      </w:r>
    </w:p>
    <w:p w:rsidR="008D4240" w:rsidRPr="00BC11D1" w:rsidRDefault="008D4240" w:rsidP="008D4240">
      <w:pPr>
        <w:shd w:val="clear" w:color="auto" w:fill="FFFFFF"/>
        <w:spacing w:before="30" w:after="30"/>
        <w:jc w:val="both"/>
      </w:pPr>
      <w:r w:rsidRPr="00BC11D1">
        <w:t>3.6. Непрерывность и длительность. Услуги ранней помощи предоставляются непрерывно в формате сопровождения семьи. Продолжительность и регулярность предоставления услуг определяется потребностями ребенка и семьи.</w:t>
      </w:r>
    </w:p>
    <w:p w:rsidR="008D4240" w:rsidRPr="00BC11D1" w:rsidRDefault="008D4240" w:rsidP="008D4240">
      <w:pPr>
        <w:shd w:val="clear" w:color="auto" w:fill="FFFFFF"/>
        <w:spacing w:before="30" w:after="30"/>
        <w:jc w:val="both"/>
      </w:pPr>
      <w:r w:rsidRPr="00BC11D1">
        <w:t>3.7. Обеспечение преемственности в реализации программ ранней помощи (в части сопровождения конкретного ребенка и семьи при смене поставщика услуг ранней помощи, а также при переходе ребенка в образовательную организацию).</w:t>
      </w:r>
    </w:p>
    <w:p w:rsidR="00E61051" w:rsidRPr="00BC11D1" w:rsidRDefault="00E61051" w:rsidP="00E61051">
      <w:pPr>
        <w:ind w:left="1065"/>
        <w:jc w:val="both"/>
        <w:rPr>
          <w:b/>
        </w:rPr>
      </w:pPr>
    </w:p>
    <w:p w:rsidR="005341A6" w:rsidRPr="00BC11D1" w:rsidRDefault="005341A6" w:rsidP="00E61051">
      <w:pPr>
        <w:numPr>
          <w:ilvl w:val="0"/>
          <w:numId w:val="14"/>
        </w:numPr>
        <w:jc w:val="both"/>
        <w:rPr>
          <w:b/>
        </w:rPr>
      </w:pPr>
      <w:r w:rsidRPr="00BC11D1">
        <w:rPr>
          <w:b/>
        </w:rPr>
        <w:t>Направления</w:t>
      </w:r>
      <w:r w:rsidR="00381F98" w:rsidRPr="00BC11D1">
        <w:rPr>
          <w:b/>
        </w:rPr>
        <w:t xml:space="preserve"> деятель</w:t>
      </w:r>
      <w:r w:rsidRPr="00BC11D1">
        <w:rPr>
          <w:b/>
        </w:rPr>
        <w:t>ности Службы ранней помощи</w:t>
      </w:r>
      <w:r w:rsidR="00381F98" w:rsidRPr="00BC11D1">
        <w:rPr>
          <w:b/>
        </w:rPr>
        <w:t>:</w:t>
      </w:r>
      <w:r w:rsidRPr="00BC11D1">
        <w:rPr>
          <w:b/>
        </w:rPr>
        <w:t xml:space="preserve"> </w:t>
      </w:r>
    </w:p>
    <w:p w:rsidR="00381F98" w:rsidRPr="00BC11D1" w:rsidRDefault="008310AB" w:rsidP="00381F98">
      <w:pPr>
        <w:jc w:val="both"/>
        <w:rPr>
          <w:b/>
        </w:rPr>
      </w:pPr>
      <w:r w:rsidRPr="00BC11D1">
        <w:rPr>
          <w:b/>
        </w:rPr>
        <w:tab/>
      </w:r>
      <w:r w:rsidR="00E61051" w:rsidRPr="00BC11D1">
        <w:rPr>
          <w:b/>
        </w:rPr>
        <w:t>4</w:t>
      </w:r>
      <w:r w:rsidR="00381F98" w:rsidRPr="00BC11D1">
        <w:rPr>
          <w:b/>
        </w:rPr>
        <w:t>.</w:t>
      </w:r>
      <w:r w:rsidR="00E61051" w:rsidRPr="00BC11D1">
        <w:rPr>
          <w:b/>
        </w:rPr>
        <w:t>1</w:t>
      </w:r>
      <w:r w:rsidR="00381F98" w:rsidRPr="00BC11D1">
        <w:rPr>
          <w:b/>
        </w:rPr>
        <w:t>. Информационно-консультативное направление:</w:t>
      </w:r>
    </w:p>
    <w:p w:rsidR="00381F98" w:rsidRPr="00BC11D1" w:rsidRDefault="008310AB" w:rsidP="00381F98">
      <w:pPr>
        <w:jc w:val="both"/>
      </w:pPr>
      <w:r w:rsidRPr="00BC11D1">
        <w:tab/>
      </w:r>
      <w:r w:rsidR="00381F98" w:rsidRPr="00BC11D1">
        <w:t>- информирование родителей об образовательных услугах, предоставляемых Службой ранней помощи;</w:t>
      </w:r>
    </w:p>
    <w:p w:rsidR="00381F98" w:rsidRPr="00BC11D1" w:rsidRDefault="008310AB" w:rsidP="00381F98">
      <w:pPr>
        <w:jc w:val="both"/>
      </w:pPr>
      <w:r w:rsidRPr="00BC11D1">
        <w:tab/>
      </w:r>
      <w:r w:rsidR="00381F98" w:rsidRPr="00BC11D1">
        <w:t>- консультирование родителей по вопросам воспитания, обучения, развития детей, коррекции нарушений в развитии (риск нарушений), осуществления взаимодействия с детьми в условиях семейного воспитания;</w:t>
      </w:r>
    </w:p>
    <w:p w:rsidR="00381F98" w:rsidRPr="00BC11D1" w:rsidRDefault="008310AB" w:rsidP="00381F98">
      <w:pPr>
        <w:jc w:val="both"/>
      </w:pPr>
      <w:r w:rsidRPr="00BC11D1">
        <w:tab/>
      </w:r>
      <w:r w:rsidR="00381F98" w:rsidRPr="00BC11D1">
        <w:t xml:space="preserve">- проведение групповых и индивидуальных занятий </w:t>
      </w:r>
      <w:r w:rsidR="00533B19" w:rsidRPr="00BC11D1">
        <w:t xml:space="preserve">для </w:t>
      </w:r>
      <w:r w:rsidR="00381F98" w:rsidRPr="00BC11D1">
        <w:t>семей, имеющими ребенка с выявленными нарушениями развития (риском нарушения), со специалистами Службы ранней помощи, практическое обучение семей с целью оказания комплексной коррекционно-развивающей помощи детям.</w:t>
      </w:r>
    </w:p>
    <w:p w:rsidR="005341A6" w:rsidRPr="00BC11D1" w:rsidRDefault="005341A6" w:rsidP="00381F98">
      <w:pPr>
        <w:jc w:val="both"/>
      </w:pPr>
    </w:p>
    <w:p w:rsidR="00381F98" w:rsidRPr="00BC11D1" w:rsidRDefault="008310AB" w:rsidP="00381F98">
      <w:pPr>
        <w:jc w:val="both"/>
        <w:rPr>
          <w:b/>
        </w:rPr>
      </w:pPr>
      <w:r w:rsidRPr="00BC11D1">
        <w:tab/>
      </w:r>
      <w:r w:rsidR="00E61051" w:rsidRPr="00BC11D1">
        <w:rPr>
          <w:b/>
        </w:rPr>
        <w:t>4</w:t>
      </w:r>
      <w:r w:rsidR="00381F98" w:rsidRPr="00BC11D1">
        <w:rPr>
          <w:b/>
        </w:rPr>
        <w:t>.2. Диагностическое направление:</w:t>
      </w:r>
    </w:p>
    <w:p w:rsidR="00381F98" w:rsidRPr="00BC11D1" w:rsidRDefault="008310AB" w:rsidP="00381F98">
      <w:pPr>
        <w:jc w:val="both"/>
      </w:pPr>
      <w:r w:rsidRPr="00BC11D1">
        <w:tab/>
      </w:r>
      <w:r w:rsidR="00381F98" w:rsidRPr="00BC11D1">
        <w:t>- комплексное изучение личности ребенка с использованием диагностических методик психоло</w:t>
      </w:r>
      <w:r w:rsidRPr="00BC11D1">
        <w:t>го-педагогического обследования;</w:t>
      </w:r>
    </w:p>
    <w:p w:rsidR="00381F98" w:rsidRPr="00BC11D1" w:rsidRDefault="008310AB" w:rsidP="008310AB">
      <w:pPr>
        <w:ind w:left="360"/>
        <w:jc w:val="both"/>
      </w:pPr>
      <w:r w:rsidRPr="00BC11D1">
        <w:tab/>
        <w:t xml:space="preserve">-   </w:t>
      </w:r>
      <w:r w:rsidR="00381F98" w:rsidRPr="00BC11D1">
        <w:t>выявление потенциальных возможностей ребенка;</w:t>
      </w:r>
    </w:p>
    <w:p w:rsidR="00381F98" w:rsidRPr="00BC11D1" w:rsidRDefault="008310AB" w:rsidP="008310AB">
      <w:pPr>
        <w:ind w:left="360"/>
        <w:jc w:val="both"/>
      </w:pPr>
      <w:r w:rsidRPr="00BC11D1">
        <w:lastRenderedPageBreak/>
        <w:tab/>
        <w:t xml:space="preserve">-  </w:t>
      </w:r>
      <w:r w:rsidR="00381F98" w:rsidRPr="00BC11D1">
        <w:t xml:space="preserve">выявление особенностей развития различных видов </w:t>
      </w:r>
      <w:r w:rsidR="00446451" w:rsidRPr="00BC11D1">
        <w:t xml:space="preserve">детской </w:t>
      </w:r>
      <w:r w:rsidR="00381F98" w:rsidRPr="00BC11D1">
        <w:t>деятельности</w:t>
      </w:r>
      <w:r w:rsidR="00D9229A">
        <w:t xml:space="preserve">; </w:t>
      </w:r>
    </w:p>
    <w:p w:rsidR="00381F98" w:rsidRPr="00BC11D1" w:rsidRDefault="008310AB" w:rsidP="008310AB">
      <w:pPr>
        <w:ind w:left="360"/>
        <w:jc w:val="both"/>
      </w:pPr>
      <w:r w:rsidRPr="00BC11D1">
        <w:tab/>
        <w:t xml:space="preserve">-   </w:t>
      </w:r>
      <w:r w:rsidR="00381F98" w:rsidRPr="00BC11D1">
        <w:t>выявление особенностей поведения и взаимодействия ребенка с окружающими;</w:t>
      </w:r>
    </w:p>
    <w:p w:rsidR="00381F98" w:rsidRPr="00BC11D1" w:rsidRDefault="003158C4" w:rsidP="003158C4">
      <w:pPr>
        <w:ind w:left="709" w:hanging="349"/>
        <w:jc w:val="both"/>
      </w:pPr>
      <w:r>
        <w:t xml:space="preserve">      </w:t>
      </w:r>
      <w:r w:rsidR="00A70F9C" w:rsidRPr="00BC11D1">
        <w:t xml:space="preserve">-подбор оптимальных видов помощи родителям и детям в зависимости от </w:t>
      </w:r>
      <w:bookmarkStart w:id="1" w:name="_GoBack"/>
      <w:bookmarkEnd w:id="1"/>
      <w:r w:rsidR="00A70F9C" w:rsidRPr="00BC11D1">
        <w:t>потребностей и возможных нарушений в развитии детей (риском нарушений)</w:t>
      </w:r>
    </w:p>
    <w:p w:rsidR="00446451" w:rsidRPr="00BC11D1" w:rsidRDefault="00446451" w:rsidP="00381F98">
      <w:pPr>
        <w:jc w:val="both"/>
      </w:pPr>
    </w:p>
    <w:p w:rsidR="00446451" w:rsidRPr="00BC11D1" w:rsidRDefault="00E61051" w:rsidP="00DD664A">
      <w:pPr>
        <w:ind w:firstLine="709"/>
        <w:jc w:val="both"/>
        <w:rPr>
          <w:b/>
          <w:bCs/>
        </w:rPr>
      </w:pPr>
      <w:r w:rsidRPr="00BC11D1">
        <w:rPr>
          <w:b/>
          <w:bCs/>
        </w:rPr>
        <w:t>4</w:t>
      </w:r>
      <w:r w:rsidR="00446451" w:rsidRPr="00BC11D1">
        <w:rPr>
          <w:b/>
          <w:bCs/>
        </w:rPr>
        <w:t>.3. Методическое направление:</w:t>
      </w:r>
    </w:p>
    <w:p w:rsidR="00446451" w:rsidRPr="00BC11D1" w:rsidRDefault="00446451" w:rsidP="00032517">
      <w:pPr>
        <w:ind w:firstLine="709"/>
        <w:jc w:val="both"/>
        <w:rPr>
          <w:rFonts w:eastAsia="ZapfDingbats"/>
        </w:rPr>
      </w:pPr>
      <w:r w:rsidRPr="00BC11D1">
        <w:rPr>
          <w:rFonts w:eastAsia="ZapfDingbats"/>
        </w:rPr>
        <w:t>- составление индивидуально</w:t>
      </w:r>
      <w:r w:rsidR="00D9229A">
        <w:rPr>
          <w:rFonts w:eastAsia="ZapfDingbats"/>
        </w:rPr>
        <w:t>й</w:t>
      </w:r>
      <w:r w:rsidRPr="00BC11D1">
        <w:rPr>
          <w:rFonts w:eastAsia="ZapfDingbats"/>
        </w:rPr>
        <w:t xml:space="preserve"> программы ранней помощи и сопровождения ребенка;</w:t>
      </w:r>
    </w:p>
    <w:p w:rsidR="00DD664A" w:rsidRPr="00BC11D1" w:rsidRDefault="00DD664A" w:rsidP="00032517">
      <w:pPr>
        <w:ind w:firstLine="709"/>
        <w:jc w:val="both"/>
        <w:rPr>
          <w:rFonts w:eastAsia="ZapfDingbats"/>
        </w:rPr>
      </w:pPr>
      <w:r w:rsidRPr="00BC11D1">
        <w:rPr>
          <w:rFonts w:eastAsia="ZapfDingbats"/>
        </w:rPr>
        <w:t xml:space="preserve">- координация и сопровождение реализации индивидуальной программы ранней помощи </w:t>
      </w:r>
      <w:r w:rsidR="00D9229A" w:rsidRPr="00BC11D1">
        <w:rPr>
          <w:rFonts w:eastAsia="ZapfDingbats"/>
        </w:rPr>
        <w:t xml:space="preserve">ребенка </w:t>
      </w:r>
      <w:r w:rsidRPr="00BC11D1">
        <w:rPr>
          <w:rFonts w:eastAsia="ZapfDingbats"/>
        </w:rPr>
        <w:t>и сопровождение семьи.</w:t>
      </w:r>
    </w:p>
    <w:p w:rsidR="008D4240" w:rsidRPr="00BC11D1" w:rsidRDefault="008D4240" w:rsidP="00032517">
      <w:pPr>
        <w:ind w:firstLine="709"/>
        <w:jc w:val="both"/>
        <w:rPr>
          <w:rFonts w:eastAsia="ZapfDingbats"/>
        </w:rPr>
      </w:pPr>
    </w:p>
    <w:p w:rsidR="008D4240" w:rsidRPr="00BC11D1" w:rsidRDefault="008D4240" w:rsidP="008D4240">
      <w:pPr>
        <w:numPr>
          <w:ilvl w:val="1"/>
          <w:numId w:val="14"/>
        </w:numPr>
        <w:jc w:val="both"/>
        <w:rPr>
          <w:b/>
          <w:bCs/>
        </w:rPr>
      </w:pPr>
      <w:r w:rsidRPr="00BC11D1">
        <w:rPr>
          <w:b/>
          <w:bCs/>
        </w:rPr>
        <w:t>Коррекционно-развивающее направление:</w:t>
      </w:r>
    </w:p>
    <w:p w:rsidR="00381F98" w:rsidRPr="00BC11D1" w:rsidRDefault="008D4240" w:rsidP="00D66777">
      <w:pPr>
        <w:ind w:firstLine="709"/>
        <w:jc w:val="both"/>
      </w:pPr>
      <w:r w:rsidRPr="00BC11D1">
        <w:t>-</w:t>
      </w:r>
      <w:r w:rsidR="00D66777">
        <w:t xml:space="preserve"> проведение</w:t>
      </w:r>
      <w:r w:rsidR="004A5E0D">
        <w:t xml:space="preserve"> </w:t>
      </w:r>
      <w:r w:rsidR="00D66777">
        <w:t>индивидуальных и подгрупповых коррекцио</w:t>
      </w:r>
      <w:r w:rsidR="004A5E0D">
        <w:t>н</w:t>
      </w:r>
      <w:r w:rsidR="00D66777">
        <w:t>но – развивающих занятий</w:t>
      </w:r>
    </w:p>
    <w:p w:rsidR="00381F98" w:rsidRPr="00BC11D1" w:rsidRDefault="008310AB" w:rsidP="00381F98">
      <w:pPr>
        <w:jc w:val="both"/>
        <w:rPr>
          <w:b/>
        </w:rPr>
      </w:pPr>
      <w:r w:rsidRPr="00BC11D1">
        <w:rPr>
          <w:b/>
        </w:rPr>
        <w:tab/>
      </w:r>
      <w:r w:rsidR="00E61051" w:rsidRPr="00BC11D1">
        <w:rPr>
          <w:b/>
        </w:rPr>
        <w:t>5</w:t>
      </w:r>
      <w:r w:rsidR="00381F98" w:rsidRPr="00BC11D1">
        <w:rPr>
          <w:b/>
        </w:rPr>
        <w:t xml:space="preserve">. Формы организации </w:t>
      </w:r>
      <w:r w:rsidR="00DD664A" w:rsidRPr="00BC11D1">
        <w:rPr>
          <w:b/>
        </w:rPr>
        <w:t xml:space="preserve">деятельности </w:t>
      </w:r>
      <w:r w:rsidR="00381F98" w:rsidRPr="00BC11D1">
        <w:rPr>
          <w:b/>
        </w:rPr>
        <w:t>Службы ранней помощи</w:t>
      </w:r>
      <w:r w:rsidRPr="00BC11D1">
        <w:rPr>
          <w:b/>
        </w:rPr>
        <w:t>.</w:t>
      </w:r>
    </w:p>
    <w:p w:rsidR="005341A6" w:rsidRPr="00BC11D1" w:rsidRDefault="00702DFF" w:rsidP="008310AB">
      <w:pPr>
        <w:ind w:left="705"/>
        <w:jc w:val="both"/>
      </w:pPr>
      <w:r w:rsidRPr="00BC11D1">
        <w:t>5</w:t>
      </w:r>
      <w:r w:rsidR="008310AB" w:rsidRPr="00BC11D1">
        <w:t>.</w:t>
      </w:r>
      <w:r w:rsidR="00E61051" w:rsidRPr="00BC11D1">
        <w:t>1</w:t>
      </w:r>
      <w:r w:rsidR="008310AB" w:rsidRPr="00BC11D1">
        <w:t xml:space="preserve">.  </w:t>
      </w:r>
      <w:r w:rsidR="00381F98" w:rsidRPr="00BC11D1">
        <w:t>Работа с родителями (законными представителя</w:t>
      </w:r>
      <w:r w:rsidR="005341A6" w:rsidRPr="00BC11D1">
        <w:t>ми)</w:t>
      </w:r>
      <w:r w:rsidR="00DD664A" w:rsidRPr="00BC11D1">
        <w:t xml:space="preserve"> </w:t>
      </w:r>
      <w:r w:rsidR="005341A6" w:rsidRPr="00BC11D1">
        <w:t>и детьми может быть</w:t>
      </w:r>
    </w:p>
    <w:p w:rsidR="00381F98" w:rsidRPr="00BC11D1" w:rsidRDefault="00381F98" w:rsidP="005341A6">
      <w:pPr>
        <w:jc w:val="both"/>
      </w:pPr>
      <w:r w:rsidRPr="00BC11D1">
        <w:t xml:space="preserve">проведена в </w:t>
      </w:r>
      <w:r w:rsidR="00E61051" w:rsidRPr="00BC11D1">
        <w:rPr>
          <w:lang w:val="en-US"/>
        </w:rPr>
        <w:t>on</w:t>
      </w:r>
      <w:r w:rsidR="00E61051" w:rsidRPr="00BC11D1">
        <w:t>-</w:t>
      </w:r>
      <w:r w:rsidR="00E61051" w:rsidRPr="00BC11D1">
        <w:rPr>
          <w:lang w:val="en-US"/>
        </w:rPr>
        <w:t>line</w:t>
      </w:r>
      <w:r w:rsidR="00E61051" w:rsidRPr="00BC11D1">
        <w:t xml:space="preserve"> и </w:t>
      </w:r>
      <w:r w:rsidR="00E61051" w:rsidRPr="00BC11D1">
        <w:rPr>
          <w:lang w:val="en-US"/>
        </w:rPr>
        <w:t>off</w:t>
      </w:r>
      <w:r w:rsidR="00E61051" w:rsidRPr="00BC11D1">
        <w:t>-</w:t>
      </w:r>
      <w:r w:rsidR="00E61051" w:rsidRPr="00BC11D1">
        <w:rPr>
          <w:lang w:val="en-US"/>
        </w:rPr>
        <w:t>line</w:t>
      </w:r>
      <w:r w:rsidR="00E61051" w:rsidRPr="00BC11D1">
        <w:t xml:space="preserve"> </w:t>
      </w:r>
      <w:r w:rsidRPr="00BC11D1">
        <w:t>форме</w:t>
      </w:r>
      <w:r w:rsidR="00E61051" w:rsidRPr="00BC11D1">
        <w:t xml:space="preserve"> (</w:t>
      </w:r>
      <w:r w:rsidRPr="00BC11D1">
        <w:t>групповы</w:t>
      </w:r>
      <w:r w:rsidR="00E61051" w:rsidRPr="00BC11D1">
        <w:t>е</w:t>
      </w:r>
      <w:r w:rsidRPr="00BC11D1">
        <w:t>, подгрупповы</w:t>
      </w:r>
      <w:r w:rsidR="00E61051" w:rsidRPr="00BC11D1">
        <w:t>е</w:t>
      </w:r>
      <w:r w:rsidRPr="00BC11D1">
        <w:t>, индивидуальны</w:t>
      </w:r>
      <w:r w:rsidR="00E61051" w:rsidRPr="00BC11D1">
        <w:t>е</w:t>
      </w:r>
      <w:r w:rsidRPr="00BC11D1">
        <w:t xml:space="preserve"> заняти</w:t>
      </w:r>
      <w:r w:rsidR="00E61051" w:rsidRPr="00BC11D1">
        <w:t>я, мастер-классы</w:t>
      </w:r>
      <w:r w:rsidR="00DD664A" w:rsidRPr="00BC11D1">
        <w:t>, консультировани</w:t>
      </w:r>
      <w:r w:rsidR="00E61051" w:rsidRPr="00BC11D1">
        <w:t>е)</w:t>
      </w:r>
      <w:r w:rsidRPr="00BC11D1">
        <w:t xml:space="preserve">. </w:t>
      </w:r>
    </w:p>
    <w:p w:rsidR="00381F98" w:rsidRPr="00BC11D1" w:rsidRDefault="005341A6" w:rsidP="005341A6">
      <w:pPr>
        <w:jc w:val="both"/>
      </w:pPr>
      <w:r w:rsidRPr="00BC11D1">
        <w:tab/>
      </w:r>
      <w:r w:rsidR="00702DFF" w:rsidRPr="00BC11D1">
        <w:t>5</w:t>
      </w:r>
      <w:r w:rsidR="008310AB" w:rsidRPr="00BC11D1">
        <w:t>.</w:t>
      </w:r>
      <w:r w:rsidR="00E61051" w:rsidRPr="00BC11D1">
        <w:t>2</w:t>
      </w:r>
      <w:r w:rsidR="008310AB" w:rsidRPr="00BC11D1">
        <w:t>.</w:t>
      </w:r>
      <w:r w:rsidR="00381F98" w:rsidRPr="00BC11D1">
        <w:t xml:space="preserve"> Работа с детьми организуется в рамках диагностического обследования только в присутстви</w:t>
      </w:r>
      <w:r w:rsidR="00D66777">
        <w:t>и</w:t>
      </w:r>
      <w:r w:rsidR="00381F98" w:rsidRPr="00BC11D1">
        <w:t xml:space="preserve"> родителей (законных представителей) по утвержденному графику.</w:t>
      </w:r>
    </w:p>
    <w:p w:rsidR="00381F98" w:rsidRPr="00BC11D1" w:rsidRDefault="00381F98" w:rsidP="00381F98">
      <w:pPr>
        <w:jc w:val="both"/>
      </w:pPr>
    </w:p>
    <w:p w:rsidR="00381F98" w:rsidRPr="00BC11D1" w:rsidRDefault="00702DFF" w:rsidP="004A5E0D">
      <w:pPr>
        <w:ind w:firstLine="709"/>
        <w:jc w:val="both"/>
        <w:rPr>
          <w:b/>
        </w:rPr>
      </w:pPr>
      <w:r w:rsidRPr="00BC11D1">
        <w:rPr>
          <w:b/>
        </w:rPr>
        <w:t>6</w:t>
      </w:r>
      <w:r w:rsidR="00381F98" w:rsidRPr="00BC11D1">
        <w:rPr>
          <w:b/>
        </w:rPr>
        <w:t>. Организация деятельности Службы ранней помощи</w:t>
      </w:r>
    </w:p>
    <w:p w:rsidR="005341A6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 xml:space="preserve">.1. </w:t>
      </w:r>
      <w:r w:rsidR="00381F98" w:rsidRPr="00BC11D1">
        <w:t>Формы предоставления образовательных услуг, режим работы Службы ранней помощи и длительность пребывания детей определяются дошкольным образовательным учреждением самостоятельно на основе социального заказа родителей (законных представителей) с учетом условий осуществления образовательно</w:t>
      </w:r>
      <w:r w:rsidR="00D66777">
        <w:t>й деятельности</w:t>
      </w:r>
      <w:r w:rsidR="00381F98" w:rsidRPr="00BC11D1">
        <w:t xml:space="preserve"> в учреждении.</w:t>
      </w:r>
    </w:p>
    <w:p w:rsidR="00381F98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>.2.</w:t>
      </w:r>
      <w:r w:rsidR="00381F98" w:rsidRPr="00BC11D1">
        <w:t xml:space="preserve"> Деятельность Служб</w:t>
      </w:r>
      <w:r w:rsidR="007E2520">
        <w:t>ы</w:t>
      </w:r>
      <w:r w:rsidR="00381F98" w:rsidRPr="00BC11D1">
        <w:t xml:space="preserve"> ранней помощи осуществляется в течение учебного года в соответствии с графиком рабо</w:t>
      </w:r>
      <w:r w:rsidR="008310AB" w:rsidRPr="00BC11D1">
        <w:t>ты, утвержде</w:t>
      </w:r>
      <w:r w:rsidRPr="00BC11D1">
        <w:t>нным заведующим ДОУ</w:t>
      </w:r>
      <w:r w:rsidR="00381F98" w:rsidRPr="00BC11D1">
        <w:t>.</w:t>
      </w:r>
    </w:p>
    <w:p w:rsidR="00381F98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 xml:space="preserve">.3. </w:t>
      </w:r>
      <w:r w:rsidR="00381F98" w:rsidRPr="00BC11D1">
        <w:t>Информирование заинтересованных лиц осуществляется через разм</w:t>
      </w:r>
      <w:r w:rsidR="008310AB" w:rsidRPr="00BC11D1">
        <w:t>ещение информации на сайте МДОУ «</w:t>
      </w:r>
      <w:r w:rsidR="006F3607" w:rsidRPr="00BC11D1">
        <w:t>Д</w:t>
      </w:r>
      <w:r w:rsidR="008310AB" w:rsidRPr="00BC11D1">
        <w:t>етский сад</w:t>
      </w:r>
      <w:r w:rsidR="00891B85">
        <w:t xml:space="preserve"> № 142</w:t>
      </w:r>
      <w:r w:rsidR="008310AB" w:rsidRPr="00BC11D1">
        <w:t>»</w:t>
      </w:r>
      <w:r w:rsidR="00381F98" w:rsidRPr="00BC11D1">
        <w:t xml:space="preserve">, информационных стендах </w:t>
      </w:r>
      <w:r w:rsidR="002E35F3" w:rsidRPr="00BC11D1">
        <w:t>ДОУ</w:t>
      </w:r>
      <w:r w:rsidR="001267C7" w:rsidRPr="00BC11D1">
        <w:t>, в средствах массовой информации</w:t>
      </w:r>
      <w:r w:rsidR="007E2520">
        <w:t>.</w:t>
      </w:r>
    </w:p>
    <w:p w:rsidR="005341A6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>.4.</w:t>
      </w:r>
      <w:r w:rsidR="00381F98" w:rsidRPr="00BC11D1">
        <w:t xml:space="preserve"> Обращение родителей (законных представителей) регистрируются в журнале регистрации обращений.</w:t>
      </w:r>
    </w:p>
    <w:p w:rsidR="005341A6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>.5.</w:t>
      </w:r>
      <w:r w:rsidR="00381F98" w:rsidRPr="00BC11D1">
        <w:t xml:space="preserve"> С родителями (законными представителями) заключается </w:t>
      </w:r>
      <w:r w:rsidR="002E35F3" w:rsidRPr="00BC11D1">
        <w:t>договор</w:t>
      </w:r>
      <w:r w:rsidR="00381F98" w:rsidRPr="00BC11D1">
        <w:t>, берется согласие на обработку персональных данных, на фото и видеосъемку.</w:t>
      </w:r>
    </w:p>
    <w:p w:rsidR="00381F98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 xml:space="preserve">.6. </w:t>
      </w:r>
      <w:r w:rsidR="00381F98" w:rsidRPr="00BC11D1">
        <w:t xml:space="preserve"> Штат сотрудников Службы ранней помо</w:t>
      </w:r>
      <w:r w:rsidR="005139FF" w:rsidRPr="00BC11D1">
        <w:t>щи утверждается заведующим ДОУ</w:t>
      </w:r>
      <w:r w:rsidR="00381F98" w:rsidRPr="00BC11D1">
        <w:t xml:space="preserve"> в пределах утвержденного фонда оплаты труда. В состав специалистов могут входит</w:t>
      </w:r>
      <w:r w:rsidR="005139FF" w:rsidRPr="00BC11D1">
        <w:t>ь педагогические работники ДОУ</w:t>
      </w:r>
      <w:r w:rsidR="00381F98" w:rsidRPr="00BC11D1">
        <w:t>: старший воспитатель, воспитатели, музыкальный руководитель, инструктор по физической культуре, педагог – психолог, учитель – логопед</w:t>
      </w:r>
      <w:r w:rsidR="002E35F3" w:rsidRPr="00BC11D1">
        <w:t>, учитель – дефектолог, старшая медсестра</w:t>
      </w:r>
      <w:r w:rsidR="00381F98" w:rsidRPr="00BC11D1">
        <w:t>.</w:t>
      </w:r>
    </w:p>
    <w:p w:rsidR="00381F98" w:rsidRPr="00BC11D1" w:rsidRDefault="005341A6" w:rsidP="005341A6">
      <w:pPr>
        <w:jc w:val="both"/>
      </w:pPr>
      <w:r w:rsidRPr="00BC11D1">
        <w:t xml:space="preserve"> </w:t>
      </w:r>
      <w:r w:rsidRPr="00BC11D1">
        <w:tab/>
      </w:r>
      <w:r w:rsidR="008D4240" w:rsidRPr="00BC11D1">
        <w:t>6</w:t>
      </w:r>
      <w:r w:rsidRPr="00BC11D1">
        <w:t>.6.</w:t>
      </w:r>
      <w:r w:rsidR="00381F98" w:rsidRPr="00BC11D1">
        <w:t xml:space="preserve"> Учебная нагрузка педагогов Службы ранней помощи не должна превышать нормативов рабочего времени.</w:t>
      </w:r>
    </w:p>
    <w:p w:rsidR="00381F98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>.7.</w:t>
      </w:r>
      <w:r w:rsidR="00381F98" w:rsidRPr="00BC11D1">
        <w:t xml:space="preserve"> Содержание деятельности Службы ранней помощи определяется планом работ</w:t>
      </w:r>
      <w:r w:rsidR="005139FF" w:rsidRPr="00BC11D1">
        <w:t>ы, утвержденным заведующим ДОУ</w:t>
      </w:r>
      <w:r w:rsidR="00381F98" w:rsidRPr="00BC11D1">
        <w:t xml:space="preserve"> с учетом запросов родителей (законных представителей) ребенка, возможностей педагогического коллектива.</w:t>
      </w:r>
    </w:p>
    <w:p w:rsidR="008D4240" w:rsidRPr="00BC11D1" w:rsidRDefault="008D4240" w:rsidP="00702DFF">
      <w:pPr>
        <w:jc w:val="both"/>
      </w:pPr>
    </w:p>
    <w:p w:rsidR="00702DFF" w:rsidRPr="004A5E0D" w:rsidRDefault="008D4240" w:rsidP="004A5E0D">
      <w:pPr>
        <w:ind w:firstLine="567"/>
        <w:rPr>
          <w:b/>
          <w:bCs/>
        </w:rPr>
      </w:pPr>
      <w:r w:rsidRPr="004A5E0D">
        <w:rPr>
          <w:b/>
          <w:bCs/>
        </w:rPr>
        <w:t>7</w:t>
      </w:r>
      <w:r w:rsidR="00702DFF" w:rsidRPr="004A5E0D">
        <w:rPr>
          <w:b/>
          <w:bCs/>
        </w:rPr>
        <w:t xml:space="preserve">. </w:t>
      </w:r>
      <w:r w:rsidR="001267C7" w:rsidRPr="004A5E0D">
        <w:rPr>
          <w:b/>
          <w:bCs/>
        </w:rPr>
        <w:t xml:space="preserve">Порядок создания </w:t>
      </w:r>
      <w:r w:rsidR="00702DFF" w:rsidRPr="004A5E0D">
        <w:rPr>
          <w:b/>
          <w:bCs/>
        </w:rPr>
        <w:t>Службы ранней помощи</w:t>
      </w:r>
    </w:p>
    <w:p w:rsidR="00702DFF" w:rsidRPr="007E2520" w:rsidRDefault="008D4240" w:rsidP="004A5E0D">
      <w:pPr>
        <w:ind w:firstLine="567"/>
        <w:jc w:val="both"/>
      </w:pPr>
      <w:r w:rsidRPr="007E2520">
        <w:t>7</w:t>
      </w:r>
      <w:r w:rsidR="00702DFF" w:rsidRPr="007E2520">
        <w:t xml:space="preserve">.1. В Службу ранней помощи принимаются дети от </w:t>
      </w:r>
      <w:r w:rsidR="001267C7" w:rsidRPr="007E2520">
        <w:t xml:space="preserve">2-х месяцев </w:t>
      </w:r>
      <w:r w:rsidR="00702DFF" w:rsidRPr="007E2520">
        <w:t>до 3 лет по заявлению родителей (законных представителей)</w:t>
      </w:r>
      <w:r w:rsidR="007E2520" w:rsidRPr="007E2520">
        <w:t>.</w:t>
      </w:r>
    </w:p>
    <w:p w:rsidR="00381F98" w:rsidRPr="007E2520" w:rsidRDefault="00381F98" w:rsidP="00381F98">
      <w:pPr>
        <w:jc w:val="both"/>
      </w:pPr>
    </w:p>
    <w:p w:rsidR="00381F98" w:rsidRPr="00BC11D1" w:rsidRDefault="005139FF" w:rsidP="00381F98">
      <w:pPr>
        <w:jc w:val="both"/>
        <w:rPr>
          <w:b/>
          <w:bCs/>
        </w:rPr>
      </w:pPr>
      <w:r w:rsidRPr="00BC11D1">
        <w:rPr>
          <w:b/>
        </w:rPr>
        <w:tab/>
      </w:r>
      <w:r w:rsidR="008D4240" w:rsidRPr="00BC11D1">
        <w:rPr>
          <w:b/>
        </w:rPr>
        <w:t>8</w:t>
      </w:r>
      <w:r w:rsidR="00381F98" w:rsidRPr="00BC11D1">
        <w:rPr>
          <w:b/>
        </w:rPr>
        <w:t xml:space="preserve">. </w:t>
      </w:r>
      <w:r w:rsidR="00381F98" w:rsidRPr="00BC11D1">
        <w:rPr>
          <w:b/>
          <w:bCs/>
        </w:rPr>
        <w:t xml:space="preserve"> Управление Службой ранней помощи</w:t>
      </w:r>
    </w:p>
    <w:p w:rsidR="00381F98" w:rsidRPr="00BC11D1" w:rsidRDefault="005341A6" w:rsidP="00381F98">
      <w:pPr>
        <w:jc w:val="both"/>
      </w:pPr>
      <w:r w:rsidRPr="00BC11D1">
        <w:lastRenderedPageBreak/>
        <w:tab/>
      </w:r>
      <w:r w:rsidR="008D4240" w:rsidRPr="00BC11D1">
        <w:t>8</w:t>
      </w:r>
      <w:r w:rsidR="00381F98" w:rsidRPr="00BC11D1">
        <w:t>.1. Непосредственное руководство Службой ранней помощи осуществляет</w:t>
      </w:r>
      <w:r w:rsidR="007E2520">
        <w:t xml:space="preserve"> </w:t>
      </w:r>
      <w:r w:rsidR="00702DFF" w:rsidRPr="00BC11D1">
        <w:t>координатор</w:t>
      </w:r>
      <w:r w:rsidR="005139FF" w:rsidRPr="00BC11D1">
        <w:t xml:space="preserve"> по приказу заведующего ДОУ</w:t>
      </w:r>
      <w:r w:rsidR="00381F98" w:rsidRPr="00BC11D1">
        <w:t>.</w:t>
      </w:r>
    </w:p>
    <w:p w:rsidR="00381F98" w:rsidRPr="00BC11D1" w:rsidRDefault="005341A6" w:rsidP="00381F98">
      <w:pPr>
        <w:jc w:val="both"/>
      </w:pPr>
      <w:r w:rsidRPr="00BC11D1">
        <w:tab/>
      </w:r>
      <w:r w:rsidR="008D4240" w:rsidRPr="00BC11D1">
        <w:t>8</w:t>
      </w:r>
      <w:r w:rsidR="00381F98" w:rsidRPr="00BC11D1">
        <w:t>.2. Функционирование Службы ранней помощи осуществляют специалисты дошкольного образовательного учреждения, педагоги, назначенные</w:t>
      </w:r>
      <w:r w:rsidR="005139FF" w:rsidRPr="00BC11D1">
        <w:t xml:space="preserve"> приказом заведующего ДОУ</w:t>
      </w:r>
      <w:r w:rsidR="00381F98" w:rsidRPr="00BC11D1">
        <w:t>.</w:t>
      </w:r>
    </w:p>
    <w:p w:rsidR="00381F98" w:rsidRPr="00241D5E" w:rsidRDefault="005341A6" w:rsidP="00381F98">
      <w:pPr>
        <w:jc w:val="both"/>
      </w:pPr>
      <w:r w:rsidRPr="00BC11D1">
        <w:tab/>
      </w:r>
      <w:r w:rsidR="008D4240" w:rsidRPr="00BC11D1">
        <w:t>8</w:t>
      </w:r>
      <w:r w:rsidR="00381F98" w:rsidRPr="00BC11D1">
        <w:t>.3</w:t>
      </w:r>
      <w:r w:rsidR="00381F98" w:rsidRPr="00241D5E">
        <w:t xml:space="preserve">. </w:t>
      </w:r>
      <w:r w:rsidR="005139FF" w:rsidRPr="00241D5E">
        <w:t>Заведующий МДОУ «</w:t>
      </w:r>
      <w:r w:rsidR="00702DFF" w:rsidRPr="00241D5E">
        <w:t xml:space="preserve">Детский сад № </w:t>
      </w:r>
      <w:r w:rsidR="00891B85">
        <w:t>142</w:t>
      </w:r>
      <w:r w:rsidR="005139FF" w:rsidRPr="00241D5E">
        <w:t>»</w:t>
      </w:r>
      <w:r w:rsidR="00381F98" w:rsidRPr="00241D5E">
        <w:t xml:space="preserve"> определяет функциональные обязанности каждого работника Службы ранней помощи, которые закрепляются в инструкциях.</w:t>
      </w:r>
    </w:p>
    <w:p w:rsidR="00381F98" w:rsidRPr="00BC11D1" w:rsidRDefault="005341A6" w:rsidP="00381F98">
      <w:pPr>
        <w:jc w:val="both"/>
      </w:pPr>
      <w:r w:rsidRPr="00BC11D1">
        <w:tab/>
      </w:r>
      <w:r w:rsidR="008D4240" w:rsidRPr="00BC11D1">
        <w:t>8</w:t>
      </w:r>
      <w:r w:rsidR="00381F98" w:rsidRPr="00BC11D1">
        <w:t xml:space="preserve">.4. </w:t>
      </w:r>
      <w:r w:rsidR="00702DFF" w:rsidRPr="00BC11D1">
        <w:t xml:space="preserve">Служба ранней помощи осуществляет деятельность </w:t>
      </w:r>
      <w:r w:rsidR="000D0026" w:rsidRPr="00BC11D1">
        <w:t>на основе графика и плана работы на текущий учебный год</w:t>
      </w:r>
      <w:r w:rsidR="00241D5E">
        <w:t>.</w:t>
      </w:r>
    </w:p>
    <w:p w:rsidR="00381F98" w:rsidRPr="00BC11D1" w:rsidRDefault="00381F98" w:rsidP="00381F98">
      <w:pPr>
        <w:ind w:firstLine="142"/>
        <w:jc w:val="both"/>
        <w:rPr>
          <w:b/>
        </w:rPr>
      </w:pPr>
    </w:p>
    <w:p w:rsidR="000D0026" w:rsidRPr="00BC11D1" w:rsidRDefault="005139FF" w:rsidP="000D0026">
      <w:pPr>
        <w:jc w:val="both"/>
        <w:rPr>
          <w:b/>
        </w:rPr>
      </w:pPr>
      <w:r w:rsidRPr="00BC11D1">
        <w:rPr>
          <w:b/>
        </w:rPr>
        <w:tab/>
      </w:r>
      <w:r w:rsidR="008D4240" w:rsidRPr="00BC11D1">
        <w:rPr>
          <w:b/>
        </w:rPr>
        <w:t>9</w:t>
      </w:r>
      <w:r w:rsidR="000D0026" w:rsidRPr="00BC11D1">
        <w:rPr>
          <w:b/>
        </w:rPr>
        <w:t>. Ответственность и обязанность сторон</w:t>
      </w:r>
    </w:p>
    <w:p w:rsidR="000D0026" w:rsidRPr="00BC11D1" w:rsidRDefault="008D4240" w:rsidP="000D0026">
      <w:pPr>
        <w:jc w:val="both"/>
        <w:rPr>
          <w:bCs/>
        </w:rPr>
      </w:pPr>
      <w:r w:rsidRPr="00BC11D1">
        <w:rPr>
          <w:bCs/>
        </w:rPr>
        <w:t>9</w:t>
      </w:r>
      <w:r w:rsidR="000D0026" w:rsidRPr="00BC11D1">
        <w:rPr>
          <w:bCs/>
        </w:rPr>
        <w:t>.1.</w:t>
      </w:r>
      <w:r w:rsidR="00A5332C" w:rsidRPr="00BC11D1">
        <w:rPr>
          <w:bCs/>
        </w:rPr>
        <w:t xml:space="preserve"> </w:t>
      </w:r>
      <w:r w:rsidR="000D0026" w:rsidRPr="00BC11D1">
        <w:rPr>
          <w:bCs/>
        </w:rPr>
        <w:t>Заведующий Учреждения обязан:</w:t>
      </w:r>
    </w:p>
    <w:p w:rsidR="006D7115" w:rsidRPr="00BC11D1" w:rsidRDefault="000D0026" w:rsidP="000D0026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="006D7115" w:rsidRPr="00BC11D1">
        <w:rPr>
          <w:bCs/>
        </w:rPr>
        <w:t>предоставить оборудование и оснащение для Службы ранней помощи</w:t>
      </w:r>
    </w:p>
    <w:p w:rsidR="000D0026" w:rsidRPr="00BC11D1" w:rsidRDefault="006D7115" w:rsidP="000D0026">
      <w:pPr>
        <w:jc w:val="both"/>
        <w:rPr>
          <w:bCs/>
        </w:rPr>
      </w:pPr>
      <w:r w:rsidRPr="00BC11D1">
        <w:rPr>
          <w:bCs/>
        </w:rPr>
        <w:t xml:space="preserve">- </w:t>
      </w:r>
      <w:r w:rsidR="000D0026" w:rsidRPr="00BC11D1">
        <w:rPr>
          <w:bCs/>
        </w:rPr>
        <w:t>осуществлять контроль за организацией деятельности Службы ранней помощи.</w:t>
      </w:r>
    </w:p>
    <w:p w:rsidR="000D0026" w:rsidRPr="00BC11D1" w:rsidRDefault="008D4240" w:rsidP="000D0026">
      <w:pPr>
        <w:jc w:val="both"/>
        <w:rPr>
          <w:bCs/>
        </w:rPr>
      </w:pPr>
      <w:r w:rsidRPr="00BC11D1">
        <w:rPr>
          <w:bCs/>
        </w:rPr>
        <w:t>9</w:t>
      </w:r>
      <w:r w:rsidR="000D0026" w:rsidRPr="00BC11D1">
        <w:rPr>
          <w:bCs/>
        </w:rPr>
        <w:t>.2.</w:t>
      </w:r>
      <w:r w:rsidR="00A5332C" w:rsidRPr="00BC11D1">
        <w:rPr>
          <w:bCs/>
        </w:rPr>
        <w:t xml:space="preserve"> </w:t>
      </w:r>
      <w:r w:rsidR="000D0026" w:rsidRPr="00BC11D1">
        <w:rPr>
          <w:bCs/>
        </w:rPr>
        <w:t>Педагоги</w:t>
      </w:r>
      <w:r w:rsidR="006D7115" w:rsidRPr="00BC11D1">
        <w:rPr>
          <w:bCs/>
        </w:rPr>
        <w:t>, осуществляющие работу Службы ранней помощи,</w:t>
      </w:r>
      <w:r w:rsidR="004A5E0D">
        <w:rPr>
          <w:bCs/>
        </w:rPr>
        <w:t xml:space="preserve"> </w:t>
      </w:r>
      <w:r w:rsidR="000D0026" w:rsidRPr="00BC11D1">
        <w:rPr>
          <w:bCs/>
        </w:rPr>
        <w:t>обязаны:</w:t>
      </w:r>
    </w:p>
    <w:p w:rsidR="000D0026" w:rsidRPr="00BC11D1" w:rsidRDefault="000D0026" w:rsidP="000D0026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рассматривать вопросы и принимать решения строго в границах своей профессиональной компетентности;</w:t>
      </w:r>
    </w:p>
    <w:p w:rsidR="000D0026" w:rsidRPr="00BC11D1" w:rsidRDefault="000D0026" w:rsidP="000D0026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применять современные обоснованные методы диагностической, развивающей, коррекционной, профилактической работы;</w:t>
      </w:r>
    </w:p>
    <w:p w:rsidR="000D0026" w:rsidRPr="00BC11D1" w:rsidRDefault="000D0026" w:rsidP="000D0026">
      <w:pPr>
        <w:jc w:val="both"/>
        <w:rPr>
          <w:bCs/>
        </w:rPr>
      </w:pPr>
      <w:r w:rsidRPr="00BC11D1">
        <w:rPr>
          <w:bCs/>
        </w:rPr>
        <w:t>- в решении всех вопросов исходить из интересов ребенка;</w:t>
      </w:r>
    </w:p>
    <w:p w:rsidR="000D0026" w:rsidRPr="00BC11D1" w:rsidRDefault="000D0026" w:rsidP="000D0026">
      <w:pPr>
        <w:jc w:val="both"/>
        <w:rPr>
          <w:bCs/>
        </w:rPr>
      </w:pPr>
      <w:r w:rsidRPr="00BC11D1">
        <w:rPr>
          <w:bCs/>
        </w:rPr>
        <w:t xml:space="preserve">- </w:t>
      </w:r>
      <w:r w:rsidR="00241D5E">
        <w:rPr>
          <w:bCs/>
        </w:rPr>
        <w:t>соблюдать конфиденциальность.</w:t>
      </w:r>
    </w:p>
    <w:p w:rsidR="000D0026" w:rsidRPr="00BC11D1" w:rsidRDefault="008D4240" w:rsidP="000D0026">
      <w:pPr>
        <w:jc w:val="both"/>
        <w:rPr>
          <w:bCs/>
        </w:rPr>
      </w:pPr>
      <w:r w:rsidRPr="00BC11D1">
        <w:rPr>
          <w:bCs/>
        </w:rPr>
        <w:t>9</w:t>
      </w:r>
      <w:r w:rsidR="000D0026" w:rsidRPr="00BC11D1">
        <w:rPr>
          <w:bCs/>
        </w:rPr>
        <w:t xml:space="preserve">.3. Педагоги </w:t>
      </w:r>
      <w:r w:rsidR="006D7115" w:rsidRPr="00BC11D1">
        <w:rPr>
          <w:bCs/>
        </w:rPr>
        <w:t xml:space="preserve">Службы ранней помощи </w:t>
      </w:r>
      <w:r w:rsidR="000D0026" w:rsidRPr="00BC11D1">
        <w:rPr>
          <w:bCs/>
        </w:rPr>
        <w:t>несут ответственность:</w:t>
      </w:r>
    </w:p>
    <w:p w:rsidR="000D0026" w:rsidRPr="00BC11D1" w:rsidRDefault="000D0026" w:rsidP="000D0026">
      <w:pPr>
        <w:jc w:val="both"/>
        <w:rPr>
          <w:bCs/>
        </w:rPr>
      </w:pPr>
      <w:r w:rsidRPr="00BC11D1">
        <w:rPr>
          <w:bCs/>
        </w:rPr>
        <w:t>- за адекватность используемых диагностических, развивающих, профилактических методов и средств;</w:t>
      </w:r>
    </w:p>
    <w:p w:rsidR="000D0026" w:rsidRPr="00BC11D1" w:rsidRDefault="000D0026" w:rsidP="000D0026">
      <w:pPr>
        <w:jc w:val="both"/>
        <w:rPr>
          <w:bCs/>
        </w:rPr>
      </w:pPr>
      <w:r w:rsidRPr="00BC11D1">
        <w:rPr>
          <w:bCs/>
        </w:rPr>
        <w:t>- за оформление документации в установленном порядке;</w:t>
      </w:r>
    </w:p>
    <w:p w:rsidR="00381F98" w:rsidRPr="00BC11D1" w:rsidRDefault="000D0026" w:rsidP="000D0026">
      <w:pPr>
        <w:jc w:val="both"/>
        <w:rPr>
          <w:bCs/>
        </w:rPr>
      </w:pPr>
      <w:r w:rsidRPr="00BC11D1">
        <w:rPr>
          <w:bCs/>
        </w:rPr>
        <w:t>- за качество предоставляемых образовательных услуг.</w:t>
      </w:r>
    </w:p>
    <w:p w:rsidR="000D0026" w:rsidRPr="00BC11D1" w:rsidRDefault="005139FF" w:rsidP="00381F98">
      <w:pPr>
        <w:jc w:val="both"/>
        <w:rPr>
          <w:b/>
        </w:rPr>
      </w:pPr>
      <w:r w:rsidRPr="00BC11D1">
        <w:rPr>
          <w:b/>
        </w:rPr>
        <w:tab/>
      </w:r>
    </w:p>
    <w:p w:rsidR="009D5039" w:rsidRPr="00BC11D1" w:rsidRDefault="005139FF" w:rsidP="009D5039">
      <w:pPr>
        <w:jc w:val="both"/>
        <w:rPr>
          <w:b/>
        </w:rPr>
      </w:pPr>
      <w:r w:rsidRPr="00BC11D1">
        <w:rPr>
          <w:b/>
        </w:rPr>
        <w:tab/>
      </w:r>
      <w:r w:rsidR="008D4240" w:rsidRPr="00BC11D1">
        <w:rPr>
          <w:b/>
        </w:rPr>
        <w:t>10</w:t>
      </w:r>
      <w:r w:rsidR="009D5039" w:rsidRPr="00BC11D1">
        <w:rPr>
          <w:b/>
        </w:rPr>
        <w:t>.</w:t>
      </w:r>
      <w:r w:rsidR="00A5332C" w:rsidRPr="00BC11D1">
        <w:rPr>
          <w:b/>
        </w:rPr>
        <w:t xml:space="preserve"> </w:t>
      </w:r>
      <w:r w:rsidR="009D5039" w:rsidRPr="00BC11D1">
        <w:rPr>
          <w:b/>
        </w:rPr>
        <w:t>Права сторон</w:t>
      </w:r>
    </w:p>
    <w:p w:rsidR="009D5039" w:rsidRPr="00BC11D1" w:rsidRDefault="008D4240" w:rsidP="009D5039">
      <w:pPr>
        <w:jc w:val="both"/>
        <w:rPr>
          <w:bCs/>
        </w:rPr>
      </w:pPr>
      <w:r w:rsidRPr="00BC11D1">
        <w:rPr>
          <w:bCs/>
        </w:rPr>
        <w:t>10</w:t>
      </w:r>
      <w:r w:rsidR="009D5039" w:rsidRPr="00BC11D1">
        <w:rPr>
          <w:bCs/>
        </w:rPr>
        <w:t>.1. Заведующий Учреждением имеет право: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утверждать локальные нормативные акты, обеспечивающие работу Службы ранней помощи;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размещать информацию о деятельности Службы ранней помощи в СМИ, на сайте Учреждения, информационных стендах Учреждения.</w:t>
      </w:r>
    </w:p>
    <w:p w:rsidR="009D5039" w:rsidRPr="00BC11D1" w:rsidRDefault="008D4240" w:rsidP="009D5039">
      <w:pPr>
        <w:jc w:val="both"/>
        <w:rPr>
          <w:bCs/>
        </w:rPr>
      </w:pPr>
      <w:r w:rsidRPr="00BC11D1">
        <w:rPr>
          <w:bCs/>
        </w:rPr>
        <w:t>10</w:t>
      </w:r>
      <w:r w:rsidR="009D5039" w:rsidRPr="00BC11D1">
        <w:rPr>
          <w:bCs/>
        </w:rPr>
        <w:t>.2. Педагоги</w:t>
      </w:r>
      <w:r w:rsidR="006D7115" w:rsidRPr="00BC11D1">
        <w:rPr>
          <w:bCs/>
        </w:rPr>
        <w:t xml:space="preserve"> Службы ранней помощи </w:t>
      </w:r>
      <w:r w:rsidR="009D5039" w:rsidRPr="00BC11D1">
        <w:rPr>
          <w:bCs/>
        </w:rPr>
        <w:t>имеют право: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самостоятельно определять приоритетные направления работы по запросам родителей (законных представителей) детей с учетом конкретных условий Учреждения.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самостоятельно формулировать задачи работы с детьми и родителями (законными представителями) ребенка, выбирать формы и методы реализации поставленных задач;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рекомендовать родителям (законным представителям) ребенка консультирование в ПМПК.</w:t>
      </w:r>
    </w:p>
    <w:p w:rsidR="009D5039" w:rsidRPr="00BC11D1" w:rsidRDefault="008D4240" w:rsidP="009D5039">
      <w:pPr>
        <w:jc w:val="both"/>
        <w:rPr>
          <w:bCs/>
        </w:rPr>
      </w:pPr>
      <w:r w:rsidRPr="00BC11D1">
        <w:rPr>
          <w:bCs/>
        </w:rPr>
        <w:t>10</w:t>
      </w:r>
      <w:r w:rsidR="009D5039" w:rsidRPr="00BC11D1">
        <w:rPr>
          <w:bCs/>
        </w:rPr>
        <w:t>.3. Родители (законные представители) имеют право: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защищать права и интересы ребенка;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получать консультации специалистов СРП по вопросам, касающи</w:t>
      </w:r>
      <w:r w:rsidR="006D7115" w:rsidRPr="00BC11D1">
        <w:rPr>
          <w:bCs/>
        </w:rPr>
        <w:t xml:space="preserve">хся </w:t>
      </w:r>
      <w:r w:rsidRPr="00BC11D1">
        <w:rPr>
          <w:bCs/>
        </w:rPr>
        <w:t>развития ребенка;</w:t>
      </w:r>
    </w:p>
    <w:p w:rsidR="00381F98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на конфиденциальность информации о ребенке и его семье.</w:t>
      </w:r>
    </w:p>
    <w:p w:rsidR="009D5039" w:rsidRPr="00BC11D1" w:rsidRDefault="005139FF" w:rsidP="00381F98">
      <w:pPr>
        <w:jc w:val="both"/>
        <w:rPr>
          <w:b/>
        </w:rPr>
      </w:pPr>
      <w:r w:rsidRPr="00BC11D1">
        <w:rPr>
          <w:b/>
        </w:rPr>
        <w:tab/>
      </w:r>
    </w:p>
    <w:p w:rsidR="00381F98" w:rsidRPr="00BC11D1" w:rsidRDefault="008D4240" w:rsidP="00381F98">
      <w:pPr>
        <w:jc w:val="both"/>
        <w:rPr>
          <w:b/>
        </w:rPr>
      </w:pPr>
      <w:r w:rsidRPr="00BC11D1">
        <w:rPr>
          <w:b/>
        </w:rPr>
        <w:t>11</w:t>
      </w:r>
      <w:r w:rsidR="00381F98" w:rsidRPr="00BC11D1">
        <w:rPr>
          <w:b/>
        </w:rPr>
        <w:t>. Гарантии и компенсации</w:t>
      </w:r>
    </w:p>
    <w:p w:rsidR="00654847" w:rsidRDefault="008D4240" w:rsidP="00654847">
      <w:pPr>
        <w:numPr>
          <w:ilvl w:val="1"/>
          <w:numId w:val="15"/>
        </w:numPr>
        <w:ind w:left="426"/>
        <w:jc w:val="both"/>
      </w:pPr>
      <w:r w:rsidRPr="00BC11D1">
        <w:t xml:space="preserve"> </w:t>
      </w:r>
      <w:r w:rsidR="00381F98" w:rsidRPr="00BC11D1">
        <w:t xml:space="preserve">Услуги, предоставляемые специалистами </w:t>
      </w:r>
      <w:r w:rsidR="005139FF" w:rsidRPr="00BC11D1">
        <w:t>Службы ранней помощи</w:t>
      </w:r>
      <w:r w:rsidR="00381F98" w:rsidRPr="00BC11D1">
        <w:t>, осуществляются бесплатно.</w:t>
      </w:r>
    </w:p>
    <w:p w:rsidR="00381F98" w:rsidRPr="00592B22" w:rsidRDefault="006D7115" w:rsidP="00654847">
      <w:pPr>
        <w:numPr>
          <w:ilvl w:val="1"/>
          <w:numId w:val="15"/>
        </w:numPr>
        <w:ind w:left="426"/>
        <w:jc w:val="both"/>
      </w:pPr>
      <w:r w:rsidRPr="00592B22">
        <w:t>Руководитель о</w:t>
      </w:r>
      <w:r w:rsidR="00381F98" w:rsidRPr="00592B22">
        <w:t>пределяет виды и размер надбавок, доплат стимулирующего характера в пределах средств учреждения, направленных на оплату труда специалистов</w:t>
      </w:r>
      <w:r w:rsidR="005139FF" w:rsidRPr="00592B22">
        <w:t xml:space="preserve"> Службы ранней помощи </w:t>
      </w:r>
      <w:r w:rsidR="00381F98" w:rsidRPr="00592B22">
        <w:t>(в соответствии со ст. 170 Трудового кодекса РФ).</w:t>
      </w:r>
    </w:p>
    <w:p w:rsidR="00381F98" w:rsidRPr="00BC11D1" w:rsidRDefault="00381F98" w:rsidP="00381F98">
      <w:pPr>
        <w:jc w:val="both"/>
        <w:rPr>
          <w:u w:val="single"/>
        </w:rPr>
      </w:pPr>
    </w:p>
    <w:p w:rsidR="00381F98" w:rsidRPr="00BC11D1" w:rsidRDefault="00381F98" w:rsidP="00381F98">
      <w:pPr>
        <w:jc w:val="both"/>
        <w:rPr>
          <w:b/>
        </w:rPr>
      </w:pPr>
      <w:r w:rsidRPr="00BC11D1">
        <w:rPr>
          <w:b/>
        </w:rPr>
        <w:t>1</w:t>
      </w:r>
      <w:r w:rsidR="008D4240" w:rsidRPr="00BC11D1">
        <w:rPr>
          <w:b/>
        </w:rPr>
        <w:t>2</w:t>
      </w:r>
      <w:r w:rsidRPr="00BC11D1">
        <w:rPr>
          <w:b/>
        </w:rPr>
        <w:t>. Делопроизводство</w:t>
      </w:r>
    </w:p>
    <w:p w:rsidR="00381F98" w:rsidRPr="00BC11D1" w:rsidRDefault="00381F98" w:rsidP="008D4240">
      <w:pPr>
        <w:numPr>
          <w:ilvl w:val="1"/>
          <w:numId w:val="16"/>
        </w:numPr>
        <w:jc w:val="both"/>
      </w:pPr>
      <w:r w:rsidRPr="00BC11D1">
        <w:t xml:space="preserve">Документация </w:t>
      </w:r>
      <w:r w:rsidR="005139FF" w:rsidRPr="00BC11D1">
        <w:t>Службы ранней помощи</w:t>
      </w:r>
      <w:r w:rsidRPr="00BC11D1">
        <w:t xml:space="preserve"> ведется в соответствии с требованиями к организации делопроизводства и включает в себя:</w:t>
      </w:r>
    </w:p>
    <w:p w:rsidR="00381F98" w:rsidRPr="00BC11D1" w:rsidRDefault="005139FF" w:rsidP="00381F98">
      <w:pPr>
        <w:jc w:val="both"/>
      </w:pPr>
      <w:r w:rsidRPr="00BC11D1">
        <w:tab/>
      </w:r>
      <w:r w:rsidR="00381F98" w:rsidRPr="00BC11D1">
        <w:t>- план работы;</w:t>
      </w:r>
    </w:p>
    <w:p w:rsidR="00381F98" w:rsidRPr="00BC11D1" w:rsidRDefault="005139FF" w:rsidP="00381F98">
      <w:pPr>
        <w:jc w:val="both"/>
      </w:pPr>
      <w:r w:rsidRPr="00BC11D1">
        <w:tab/>
      </w:r>
      <w:r w:rsidR="000A38F7">
        <w:t xml:space="preserve">- </w:t>
      </w:r>
      <w:r w:rsidR="00381F98" w:rsidRPr="00BC11D1">
        <w:t xml:space="preserve">график </w:t>
      </w:r>
      <w:r w:rsidR="000A38F7">
        <w:t xml:space="preserve">консультационной </w:t>
      </w:r>
      <w:r w:rsidR="00381F98" w:rsidRPr="00BC11D1">
        <w:t>работы педагогов;</w:t>
      </w:r>
    </w:p>
    <w:p w:rsidR="00381F98" w:rsidRPr="00BC11D1" w:rsidRDefault="005139FF" w:rsidP="00381F98">
      <w:pPr>
        <w:jc w:val="both"/>
      </w:pPr>
      <w:r w:rsidRPr="00BC11D1">
        <w:tab/>
      </w:r>
      <w:r w:rsidR="00381F98" w:rsidRPr="00BC11D1">
        <w:t xml:space="preserve">- журнал регистрации обращений родителей (законных </w:t>
      </w:r>
      <w:r w:rsidR="00592B22">
        <w:t>пре</w:t>
      </w:r>
      <w:r w:rsidR="00381F98" w:rsidRPr="00BC11D1">
        <w:t>дставителей) ребенка;</w:t>
      </w:r>
    </w:p>
    <w:p w:rsidR="00381F98" w:rsidRPr="00BC11D1" w:rsidRDefault="005139FF" w:rsidP="00381F98">
      <w:r w:rsidRPr="00BC11D1">
        <w:tab/>
      </w:r>
      <w:r w:rsidR="00381F98" w:rsidRPr="00BC11D1">
        <w:t xml:space="preserve">- индивидуальные </w:t>
      </w:r>
      <w:r w:rsidR="00592B22">
        <w:t>программы ранней помощи</w:t>
      </w:r>
      <w:r w:rsidR="00381F98" w:rsidRPr="00BC11D1">
        <w:t xml:space="preserve"> детей;</w:t>
      </w:r>
    </w:p>
    <w:p w:rsidR="00381F98" w:rsidRPr="00BC11D1" w:rsidRDefault="005139FF" w:rsidP="00381F98">
      <w:r w:rsidRPr="00BC11D1">
        <w:tab/>
      </w:r>
      <w:r w:rsidR="00381F98" w:rsidRPr="00BC11D1">
        <w:t xml:space="preserve">- диагностическую документацию (протоколы, таблицы, карты и т.д.), </w:t>
      </w:r>
    </w:p>
    <w:p w:rsidR="00E55694" w:rsidRPr="00BC11D1" w:rsidRDefault="005139FF" w:rsidP="00381F98">
      <w:r w:rsidRPr="00BC11D1">
        <w:tab/>
      </w:r>
      <w:r w:rsidR="00381F98" w:rsidRPr="00BC11D1">
        <w:t>- аналитическую документацию (отчёты, диаграммы, таблицы, справки, свод-анализ и т.д.).</w:t>
      </w:r>
    </w:p>
    <w:sectPr w:rsidR="00E55694" w:rsidRPr="00BC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46"/>
    <w:multiLevelType w:val="multilevel"/>
    <w:tmpl w:val="197E45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B5708F"/>
    <w:multiLevelType w:val="hybridMultilevel"/>
    <w:tmpl w:val="C0B43B90"/>
    <w:lvl w:ilvl="0" w:tplc="CB9236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243A"/>
    <w:multiLevelType w:val="hybridMultilevel"/>
    <w:tmpl w:val="D48EEB1E"/>
    <w:lvl w:ilvl="0" w:tplc="52CCA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845"/>
    <w:multiLevelType w:val="multilevel"/>
    <w:tmpl w:val="83468C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13DB6ED7"/>
    <w:multiLevelType w:val="hybridMultilevel"/>
    <w:tmpl w:val="E8FA7166"/>
    <w:lvl w:ilvl="0" w:tplc="3AA2C0B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6BF6"/>
    <w:multiLevelType w:val="multilevel"/>
    <w:tmpl w:val="04709E1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416059"/>
    <w:multiLevelType w:val="hybridMultilevel"/>
    <w:tmpl w:val="38A69818"/>
    <w:lvl w:ilvl="0" w:tplc="AF0E415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A48C2"/>
    <w:multiLevelType w:val="multilevel"/>
    <w:tmpl w:val="05B2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417AA5"/>
    <w:multiLevelType w:val="hybridMultilevel"/>
    <w:tmpl w:val="B82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931D8"/>
    <w:multiLevelType w:val="multilevel"/>
    <w:tmpl w:val="D1CE64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 w15:restartNumberingAfterBreak="0">
    <w:nsid w:val="4AB82C2A"/>
    <w:multiLevelType w:val="multilevel"/>
    <w:tmpl w:val="FD1CA2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B84AB5"/>
    <w:multiLevelType w:val="multilevel"/>
    <w:tmpl w:val="B20AC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F29705A"/>
    <w:multiLevelType w:val="multilevel"/>
    <w:tmpl w:val="F8DA8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6169545F"/>
    <w:multiLevelType w:val="hybridMultilevel"/>
    <w:tmpl w:val="1688B924"/>
    <w:lvl w:ilvl="0" w:tplc="03B6BB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B161F"/>
    <w:multiLevelType w:val="hybridMultilevel"/>
    <w:tmpl w:val="BE541428"/>
    <w:lvl w:ilvl="0" w:tplc="58C03FA4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0368D6"/>
    <w:multiLevelType w:val="multilevel"/>
    <w:tmpl w:val="427C13C4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98"/>
    <w:rsid w:val="0001763E"/>
    <w:rsid w:val="00032517"/>
    <w:rsid w:val="000A38F7"/>
    <w:rsid w:val="000B0060"/>
    <w:rsid w:val="000C6A05"/>
    <w:rsid w:val="000D0026"/>
    <w:rsid w:val="001267C7"/>
    <w:rsid w:val="00175ABD"/>
    <w:rsid w:val="00241D5E"/>
    <w:rsid w:val="002D7B70"/>
    <w:rsid w:val="002E35F3"/>
    <w:rsid w:val="003158C4"/>
    <w:rsid w:val="00341008"/>
    <w:rsid w:val="00381F98"/>
    <w:rsid w:val="003E46B1"/>
    <w:rsid w:val="003E4F5A"/>
    <w:rsid w:val="00446451"/>
    <w:rsid w:val="004A5E0D"/>
    <w:rsid w:val="004D4B32"/>
    <w:rsid w:val="00501C44"/>
    <w:rsid w:val="005139FF"/>
    <w:rsid w:val="00533B19"/>
    <w:rsid w:val="005341A6"/>
    <w:rsid w:val="00592B22"/>
    <w:rsid w:val="005E5CFA"/>
    <w:rsid w:val="005F0D81"/>
    <w:rsid w:val="00605D81"/>
    <w:rsid w:val="00654847"/>
    <w:rsid w:val="00673378"/>
    <w:rsid w:val="006D7115"/>
    <w:rsid w:val="006F3607"/>
    <w:rsid w:val="006F75F8"/>
    <w:rsid w:val="00700CA9"/>
    <w:rsid w:val="00702DFF"/>
    <w:rsid w:val="0070781D"/>
    <w:rsid w:val="00754C2A"/>
    <w:rsid w:val="00777B0A"/>
    <w:rsid w:val="007A0CBB"/>
    <w:rsid w:val="007D2212"/>
    <w:rsid w:val="007E2520"/>
    <w:rsid w:val="008310AB"/>
    <w:rsid w:val="00891B85"/>
    <w:rsid w:val="00894D12"/>
    <w:rsid w:val="008D4240"/>
    <w:rsid w:val="008F6090"/>
    <w:rsid w:val="009D5039"/>
    <w:rsid w:val="009E7956"/>
    <w:rsid w:val="009F5A8B"/>
    <w:rsid w:val="00A5332C"/>
    <w:rsid w:val="00A70F9C"/>
    <w:rsid w:val="00A87A3E"/>
    <w:rsid w:val="00AF6078"/>
    <w:rsid w:val="00B7154D"/>
    <w:rsid w:val="00BB027F"/>
    <w:rsid w:val="00BC11D1"/>
    <w:rsid w:val="00D11D50"/>
    <w:rsid w:val="00D223F5"/>
    <w:rsid w:val="00D22928"/>
    <w:rsid w:val="00D400FE"/>
    <w:rsid w:val="00D66777"/>
    <w:rsid w:val="00D707C7"/>
    <w:rsid w:val="00D9229A"/>
    <w:rsid w:val="00DC534C"/>
    <w:rsid w:val="00DD664A"/>
    <w:rsid w:val="00E10B9E"/>
    <w:rsid w:val="00E25AFB"/>
    <w:rsid w:val="00E267B5"/>
    <w:rsid w:val="00E55694"/>
    <w:rsid w:val="00E61051"/>
    <w:rsid w:val="00EB2FDC"/>
    <w:rsid w:val="00EC0EB2"/>
    <w:rsid w:val="00F50AA8"/>
    <w:rsid w:val="00F77B58"/>
    <w:rsid w:val="00FA3363"/>
    <w:rsid w:val="00FB65B2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D0842-3BE7-434D-8800-B5F1A081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0B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10B9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5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Котова</cp:lastModifiedBy>
  <cp:revision>9</cp:revision>
  <cp:lastPrinted>2023-02-08T12:37:00Z</cp:lastPrinted>
  <dcterms:created xsi:type="dcterms:W3CDTF">2024-04-11T12:26:00Z</dcterms:created>
  <dcterms:modified xsi:type="dcterms:W3CDTF">2024-04-13T10:50:00Z</dcterms:modified>
</cp:coreProperties>
</file>