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71" w:rsidRDefault="00B378CC" w:rsidP="00B37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D58">
        <w:rPr>
          <w:rFonts w:ascii="Times New Roman" w:hAnsi="Times New Roman" w:cs="Times New Roman"/>
          <w:b/>
          <w:sz w:val="32"/>
          <w:szCs w:val="32"/>
        </w:rPr>
        <w:t>Июнь</w:t>
      </w:r>
      <w:r w:rsidR="00AA7B95" w:rsidRPr="00744D58">
        <w:rPr>
          <w:rFonts w:ascii="Times New Roman" w:hAnsi="Times New Roman" w:cs="Times New Roman"/>
          <w:b/>
          <w:sz w:val="32"/>
          <w:szCs w:val="32"/>
        </w:rPr>
        <w:t>.</w:t>
      </w:r>
    </w:p>
    <w:p w:rsidR="008E5203" w:rsidRDefault="00B378CC" w:rsidP="008E52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CD7">
        <w:rPr>
          <w:rFonts w:ascii="Times New Roman" w:hAnsi="Times New Roman" w:cs="Times New Roman"/>
          <w:b/>
          <w:sz w:val="32"/>
          <w:szCs w:val="32"/>
        </w:rPr>
        <w:t>План мероприятий в рамках</w:t>
      </w:r>
      <w:r w:rsidR="0097095A" w:rsidRPr="00037C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7CD7">
        <w:rPr>
          <w:rFonts w:ascii="Times New Roman" w:hAnsi="Times New Roman" w:cs="Times New Roman"/>
          <w:b/>
          <w:sz w:val="32"/>
          <w:szCs w:val="32"/>
        </w:rPr>
        <w:t>празднования</w:t>
      </w:r>
    </w:p>
    <w:p w:rsidR="0033222E" w:rsidRDefault="00037CD7" w:rsidP="008E52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«День защиты детей» и «День </w:t>
      </w:r>
      <w:r w:rsidR="009B49B3">
        <w:rPr>
          <w:rFonts w:ascii="Times New Roman" w:hAnsi="Times New Roman" w:cs="Times New Roman"/>
          <w:b/>
          <w:sz w:val="32"/>
          <w:szCs w:val="32"/>
        </w:rPr>
        <w:t>не</w:t>
      </w:r>
      <w:r>
        <w:rPr>
          <w:rFonts w:ascii="Times New Roman" w:hAnsi="Times New Roman" w:cs="Times New Roman"/>
          <w:b/>
          <w:sz w:val="32"/>
          <w:szCs w:val="32"/>
        </w:rPr>
        <w:t>зависимости России».</w:t>
      </w:r>
    </w:p>
    <w:p w:rsidR="008E5203" w:rsidRDefault="008E5203" w:rsidP="008E52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CD7" w:rsidRPr="00B378CC" w:rsidRDefault="00037CD7" w:rsidP="00037C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Утренняя гимнастика для младших и старших групп ежедневно. </w:t>
      </w:r>
      <w:r w:rsidR="00713D3A" w:rsidRPr="00032A11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713D3A" w:rsidRPr="003F23FF">
        <w:rPr>
          <w:rFonts w:ascii="Times New Roman" w:hAnsi="Times New Roman" w:cs="Times New Roman"/>
          <w:sz w:val="28"/>
          <w:szCs w:val="28"/>
          <w:u w:val="single"/>
        </w:rPr>
        <w:t>есто проведения:</w:t>
      </w:r>
      <w:r w:rsidR="00713D3A">
        <w:rPr>
          <w:rFonts w:ascii="Times New Roman" w:hAnsi="Times New Roman" w:cs="Times New Roman"/>
          <w:sz w:val="28"/>
          <w:szCs w:val="28"/>
        </w:rPr>
        <w:t xml:space="preserve"> спортивная площадка детского сада.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3966"/>
        <w:tblW w:w="0" w:type="auto"/>
        <w:tblLook w:val="04A0" w:firstRow="1" w:lastRow="0" w:firstColumn="1" w:lastColumn="0" w:noHBand="0" w:noVBand="1"/>
      </w:tblPr>
      <w:tblGrid>
        <w:gridCol w:w="1276"/>
        <w:gridCol w:w="8505"/>
      </w:tblGrid>
      <w:tr w:rsidR="00713D3A" w:rsidRPr="00D3370D" w:rsidTr="00713D3A">
        <w:trPr>
          <w:trHeight w:val="423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–в виде подвижных игр и игровых упражнений. </w:t>
            </w:r>
            <w:r w:rsidRPr="00032A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F2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детского сада.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 8,12.</w:t>
            </w:r>
          </w:p>
        </w:tc>
      </w:tr>
      <w:tr w:rsidR="00713D3A" w:rsidRPr="00D3370D" w:rsidTr="00713D3A">
        <w:trPr>
          <w:trHeight w:val="412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7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–в виде подвижных игр и игровых упражнений. </w:t>
            </w:r>
            <w:r w:rsidRPr="00032A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F2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детского сада.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3D3A" w:rsidRPr="00D3370D" w:rsidTr="00713D3A">
        <w:trPr>
          <w:trHeight w:val="416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8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«Здравствуй, лето звонкое».</w:t>
            </w:r>
            <w:r w:rsidRPr="005B7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2A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F2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детского сада.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Младшие, </w:t>
            </w:r>
            <w:r w:rsidRPr="005B74D7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13D3A" w:rsidRPr="00D3370D" w:rsidTr="00713D3A">
        <w:trPr>
          <w:trHeight w:val="261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9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«Путешествие в страну сказок-сказочные эстафеты», в виде эстафет и игровых упражнений,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F2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детского сада.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3D3A" w:rsidRPr="00D3370D" w:rsidTr="00713D3A">
        <w:trPr>
          <w:trHeight w:val="268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«Скакалка. Скачи на все лады». Физкультурное занятие на улице в виде игровых упражнений.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13D3A" w:rsidRPr="00D3370D" w:rsidTr="00713D3A">
        <w:trPr>
          <w:trHeight w:val="221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играй-мяч не теряй! Физкультурное занятие на улице, в виде игровых упражнений.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13D3A" w:rsidRPr="00D3370D" w:rsidTr="00713D3A">
        <w:trPr>
          <w:trHeight w:val="389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Развлечение.</w:t>
            </w:r>
            <w:r w:rsidRPr="0028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«Физкульт-ура!»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Pr="003F23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Мини-стадион ш</w:t>
            </w:r>
            <w:r w:rsidRPr="00D3370D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13D3A" w:rsidRPr="00D3370D" w:rsidTr="00713D3A">
        <w:trPr>
          <w:trHeight w:val="264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2F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«Василиса Прекрасная». </w:t>
            </w:r>
            <w:r w:rsidRPr="00D3370D">
              <w:rPr>
                <w:rFonts w:ascii="Times New Roman" w:hAnsi="Times New Roman" w:cs="Times New Roman"/>
                <w:sz w:val="28"/>
                <w:szCs w:val="28"/>
              </w:rPr>
              <w:t>Праздник по станциям «сказки»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Старшие г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руппы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9,10</w:t>
            </w:r>
            <w:r w:rsidRPr="00E415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13D3A" w:rsidRPr="00D3370D" w:rsidTr="00713D3A">
        <w:trPr>
          <w:trHeight w:val="398"/>
        </w:trPr>
        <w:tc>
          <w:tcPr>
            <w:tcW w:w="1276" w:type="dxa"/>
          </w:tcPr>
          <w:p w:rsidR="00713D3A" w:rsidRPr="00E162F6" w:rsidRDefault="00713D3A" w:rsidP="00713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17июня</w:t>
            </w:r>
          </w:p>
        </w:tc>
        <w:tc>
          <w:tcPr>
            <w:tcW w:w="8505" w:type="dxa"/>
          </w:tcPr>
          <w:p w:rsidR="00713D3A" w:rsidRPr="00D3370D" w:rsidRDefault="00713D3A" w:rsidP="0071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CD7" w:rsidRPr="00037CD7" w:rsidRDefault="00037CD7" w:rsidP="00B37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22E" w:rsidRPr="00B378CC" w:rsidRDefault="0033222E" w:rsidP="00037C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3222E" w:rsidRPr="00B378CC" w:rsidSect="00460D25">
      <w:pgSz w:w="11906" w:h="16838"/>
      <w:pgMar w:top="1134" w:right="850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378CC"/>
    <w:rsid w:val="00024494"/>
    <w:rsid w:val="00032A11"/>
    <w:rsid w:val="00037CD7"/>
    <w:rsid w:val="000B08B4"/>
    <w:rsid w:val="000F0980"/>
    <w:rsid w:val="001153A8"/>
    <w:rsid w:val="00144774"/>
    <w:rsid w:val="001A7396"/>
    <w:rsid w:val="001B1C5C"/>
    <w:rsid w:val="001C1F8D"/>
    <w:rsid w:val="001C7C47"/>
    <w:rsid w:val="00205F94"/>
    <w:rsid w:val="00206C42"/>
    <w:rsid w:val="002344C8"/>
    <w:rsid w:val="0026735D"/>
    <w:rsid w:val="002811F8"/>
    <w:rsid w:val="00294F5C"/>
    <w:rsid w:val="0033222E"/>
    <w:rsid w:val="003656D1"/>
    <w:rsid w:val="003A2E08"/>
    <w:rsid w:val="003C003F"/>
    <w:rsid w:val="003F23FF"/>
    <w:rsid w:val="003F4FA4"/>
    <w:rsid w:val="003F7285"/>
    <w:rsid w:val="0040476B"/>
    <w:rsid w:val="004605CA"/>
    <w:rsid w:val="00460D25"/>
    <w:rsid w:val="005255EB"/>
    <w:rsid w:val="005B74D7"/>
    <w:rsid w:val="00616410"/>
    <w:rsid w:val="00634338"/>
    <w:rsid w:val="00635346"/>
    <w:rsid w:val="00642020"/>
    <w:rsid w:val="0066247C"/>
    <w:rsid w:val="00713D3A"/>
    <w:rsid w:val="007271FA"/>
    <w:rsid w:val="00744571"/>
    <w:rsid w:val="00744D58"/>
    <w:rsid w:val="007B2530"/>
    <w:rsid w:val="007C2590"/>
    <w:rsid w:val="007E085B"/>
    <w:rsid w:val="00814AAA"/>
    <w:rsid w:val="008C784C"/>
    <w:rsid w:val="008E5203"/>
    <w:rsid w:val="0094432D"/>
    <w:rsid w:val="0097095A"/>
    <w:rsid w:val="009935C6"/>
    <w:rsid w:val="009B49B3"/>
    <w:rsid w:val="009C34EB"/>
    <w:rsid w:val="009F114B"/>
    <w:rsid w:val="00A40FF2"/>
    <w:rsid w:val="00A76F50"/>
    <w:rsid w:val="00AA7B95"/>
    <w:rsid w:val="00AB309E"/>
    <w:rsid w:val="00AB724B"/>
    <w:rsid w:val="00AE6130"/>
    <w:rsid w:val="00B378CC"/>
    <w:rsid w:val="00B442A7"/>
    <w:rsid w:val="00BA26EE"/>
    <w:rsid w:val="00BF58B6"/>
    <w:rsid w:val="00C03A9E"/>
    <w:rsid w:val="00C12C39"/>
    <w:rsid w:val="00C227F4"/>
    <w:rsid w:val="00C5189C"/>
    <w:rsid w:val="00C862B1"/>
    <w:rsid w:val="00C92000"/>
    <w:rsid w:val="00C94C7C"/>
    <w:rsid w:val="00CB54BF"/>
    <w:rsid w:val="00D17234"/>
    <w:rsid w:val="00D3370D"/>
    <w:rsid w:val="00D87535"/>
    <w:rsid w:val="00E02A14"/>
    <w:rsid w:val="00E10BE0"/>
    <w:rsid w:val="00E10CD7"/>
    <w:rsid w:val="00E162F6"/>
    <w:rsid w:val="00E41508"/>
    <w:rsid w:val="00E811A8"/>
    <w:rsid w:val="00EA3688"/>
    <w:rsid w:val="00EB4EA1"/>
    <w:rsid w:val="00EE46F5"/>
    <w:rsid w:val="00F945B4"/>
    <w:rsid w:val="00FA0CF8"/>
    <w:rsid w:val="00FA6E56"/>
    <w:rsid w:val="00FC20A5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61767-F3CC-477D-A8F9-19DF767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 142</dc:creator>
  <cp:lastModifiedBy>владелец</cp:lastModifiedBy>
  <cp:revision>125</cp:revision>
  <dcterms:created xsi:type="dcterms:W3CDTF">2016-06-02T09:57:00Z</dcterms:created>
  <dcterms:modified xsi:type="dcterms:W3CDTF">2016-06-02T18:52:00Z</dcterms:modified>
</cp:coreProperties>
</file>