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F8" w:rsidRDefault="00E760F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091C3BCD" wp14:editId="1B2EE8BD">
            <wp:simplePos x="0" y="0"/>
            <wp:positionH relativeFrom="margin">
              <wp:posOffset>-281940</wp:posOffset>
            </wp:positionH>
            <wp:positionV relativeFrom="margin">
              <wp:posOffset>-243840</wp:posOffset>
            </wp:positionV>
            <wp:extent cx="6705600" cy="9772650"/>
            <wp:effectExtent l="0" t="0" r="0" b="0"/>
            <wp:wrapSquare wrapText="bothSides"/>
            <wp:docPr id="1" name="Рисунок 1" descr="https://avatars.mds.yandex.net/get-pdb/225396/93c9e206-d7d2-4737-a3d5-723248ecfad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25396/93c9e206-d7d2-4737-a3d5-723248ecfad1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59C" w:rsidRDefault="0021259C"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-262890</wp:posOffset>
            </wp:positionV>
            <wp:extent cx="6677025" cy="9791700"/>
            <wp:effectExtent l="0" t="0" r="9525" b="0"/>
            <wp:wrapSquare wrapText="bothSides"/>
            <wp:docPr id="18" name="Рисунок 18" descr="E:\ОПЫТ РАБОТЫ\сборник ре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ПЫТ РАБОТЫ\сборник рек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570A6E1" wp14:editId="1DBEB0C0">
            <wp:simplePos x="0" y="0"/>
            <wp:positionH relativeFrom="margin">
              <wp:posOffset>-281940</wp:posOffset>
            </wp:positionH>
            <wp:positionV relativeFrom="margin">
              <wp:posOffset>-300990</wp:posOffset>
            </wp:positionV>
            <wp:extent cx="6696075" cy="9848850"/>
            <wp:effectExtent l="0" t="0" r="9525" b="0"/>
            <wp:wrapSquare wrapText="bothSides"/>
            <wp:docPr id="19" name="Рисунок 19" descr="E:\ОПЫТ РАБОТЫ\сборник рек\9o1xWpLqb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ПЫТ РАБОТЫ\сборник рек\9o1xWpLqb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59C" w:rsidRDefault="0021259C"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-291465</wp:posOffset>
            </wp:positionH>
            <wp:positionV relativeFrom="margin">
              <wp:posOffset>-281940</wp:posOffset>
            </wp:positionV>
            <wp:extent cx="6686550" cy="9772650"/>
            <wp:effectExtent l="0" t="0" r="0" b="0"/>
            <wp:wrapSquare wrapText="bothSides"/>
            <wp:docPr id="20" name="Рисунок 20" descr="E:\ОПЫТ РАБОТЫ\сборник рек\hdg2b2cL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ПЫТ РАБОТЫ\сборник рек\hdg2b2cLG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59C" w:rsidRDefault="0021259C"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-234315</wp:posOffset>
            </wp:positionH>
            <wp:positionV relativeFrom="margin">
              <wp:posOffset>-300990</wp:posOffset>
            </wp:positionV>
            <wp:extent cx="6619875" cy="9782175"/>
            <wp:effectExtent l="0" t="0" r="9525" b="9525"/>
            <wp:wrapSquare wrapText="bothSides"/>
            <wp:docPr id="24" name="Рисунок 24" descr="E:\ОПЫТ РАБОТЫ\сборник рек\qR693wS52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ПЫТ РАБОТЫ\сборник рек\qR693wS52b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59C" w:rsidRDefault="0021259C"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-272415</wp:posOffset>
            </wp:positionH>
            <wp:positionV relativeFrom="margin">
              <wp:posOffset>-300990</wp:posOffset>
            </wp:positionV>
            <wp:extent cx="6677025" cy="9829800"/>
            <wp:effectExtent l="0" t="0" r="9525" b="0"/>
            <wp:wrapSquare wrapText="bothSides"/>
            <wp:docPr id="26" name="Рисунок 26" descr="E:\ОПЫТ РАБОТЫ\сборник рек\swRV6KYP2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ОПЫТ РАБОТЫ\сборник рек\swRV6KYP2v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59C" w:rsidSect="006019AF">
      <w:pgSz w:w="11906" w:h="16838"/>
      <w:pgMar w:top="1134" w:right="851" w:bottom="851" w:left="1134" w:header="709" w:footer="709" w:gutter="0"/>
      <w:pgBorders w:offsetFrom="page">
        <w:top w:val="postageStamp" w:sz="10" w:space="24" w:color="632423" w:themeColor="accent2" w:themeShade="80"/>
        <w:left w:val="postageStamp" w:sz="10" w:space="24" w:color="632423" w:themeColor="accent2" w:themeShade="80"/>
        <w:bottom w:val="postageStamp" w:sz="10" w:space="24" w:color="632423" w:themeColor="accent2" w:themeShade="80"/>
        <w:right w:val="postageStamp" w:sz="10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BD21298_"/>
      </v:shape>
    </w:pict>
  </w:numPicBullet>
  <w:abstractNum w:abstractNumId="0">
    <w:nsid w:val="1D6E3116"/>
    <w:multiLevelType w:val="hybridMultilevel"/>
    <w:tmpl w:val="B420DEAE"/>
    <w:lvl w:ilvl="0" w:tplc="1F706BE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05A5"/>
    <w:multiLevelType w:val="hybridMultilevel"/>
    <w:tmpl w:val="39E460CC"/>
    <w:lvl w:ilvl="0" w:tplc="C8CCB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8E"/>
    <w:rsid w:val="0007056E"/>
    <w:rsid w:val="00133F61"/>
    <w:rsid w:val="00142D1A"/>
    <w:rsid w:val="00187E00"/>
    <w:rsid w:val="0021259C"/>
    <w:rsid w:val="00235EB2"/>
    <w:rsid w:val="0028648E"/>
    <w:rsid w:val="002B2B87"/>
    <w:rsid w:val="003E2393"/>
    <w:rsid w:val="006019AF"/>
    <w:rsid w:val="00730AB3"/>
    <w:rsid w:val="00766FB3"/>
    <w:rsid w:val="0079597E"/>
    <w:rsid w:val="007D67DB"/>
    <w:rsid w:val="00885BB7"/>
    <w:rsid w:val="00A266BA"/>
    <w:rsid w:val="00A54A3B"/>
    <w:rsid w:val="00A57820"/>
    <w:rsid w:val="00A651DF"/>
    <w:rsid w:val="00B111D2"/>
    <w:rsid w:val="00C15B5E"/>
    <w:rsid w:val="00C65B24"/>
    <w:rsid w:val="00CD327D"/>
    <w:rsid w:val="00E02A6B"/>
    <w:rsid w:val="00E760F8"/>
    <w:rsid w:val="00E95CE2"/>
    <w:rsid w:val="00F2740D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8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8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 Windows</cp:lastModifiedBy>
  <cp:revision>22</cp:revision>
  <dcterms:created xsi:type="dcterms:W3CDTF">2014-10-24T17:30:00Z</dcterms:created>
  <dcterms:modified xsi:type="dcterms:W3CDTF">2020-01-28T14:58:00Z</dcterms:modified>
</cp:coreProperties>
</file>