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C8" w:rsidRDefault="000813C8" w:rsidP="000813C8">
      <w:pPr>
        <w:spacing w:after="0" w:line="273" w:lineRule="auto"/>
        <w:ind w:left="2153" w:right="0" w:hanging="1668"/>
        <w:jc w:val="center"/>
        <w:rPr>
          <w:b/>
          <w:sz w:val="32"/>
        </w:rPr>
      </w:pPr>
      <w:r w:rsidRPr="000813C8">
        <w:rPr>
          <w:b/>
          <w:sz w:val="32"/>
        </w:rPr>
        <w:t>Консультация для родителей по безопасности</w:t>
      </w:r>
    </w:p>
    <w:p w:rsidR="000813C8" w:rsidRPr="000813C8" w:rsidRDefault="000813C8" w:rsidP="000813C8">
      <w:pPr>
        <w:spacing w:after="0" w:line="273" w:lineRule="auto"/>
        <w:ind w:left="2153" w:right="0" w:hanging="1668"/>
        <w:jc w:val="center"/>
        <w:rPr>
          <w:b/>
        </w:rPr>
      </w:pPr>
      <w:r w:rsidRPr="000813C8">
        <w:rPr>
          <w:b/>
          <w:sz w:val="32"/>
        </w:rPr>
        <w:t>детей в летний   период</w:t>
      </w:r>
      <w:r w:rsidRPr="000813C8">
        <w:rPr>
          <w:b/>
          <w:sz w:val="32"/>
        </w:rPr>
        <w:t>:</w:t>
      </w:r>
    </w:p>
    <w:p w:rsidR="002E3874" w:rsidRDefault="000813C8" w:rsidP="000813C8">
      <w:pPr>
        <w:spacing w:after="0" w:line="273" w:lineRule="auto"/>
        <w:ind w:left="2153" w:right="0" w:firstLine="679"/>
        <w:jc w:val="left"/>
      </w:pPr>
      <w:r>
        <w:rPr>
          <w:b/>
          <w:sz w:val="32"/>
        </w:rPr>
        <w:t>«</w:t>
      </w:r>
      <w:r>
        <w:rPr>
          <w:b/>
        </w:rPr>
        <w:t>ЛЕТО</w:t>
      </w:r>
      <w:r>
        <w:rPr>
          <w:b/>
        </w:rPr>
        <w:t xml:space="preserve"> И БЕЗОПАСНОСТЬ» </w:t>
      </w:r>
    </w:p>
    <w:p w:rsidR="002E3874" w:rsidRDefault="002E3874">
      <w:pPr>
        <w:spacing w:after="0" w:line="259" w:lineRule="auto"/>
        <w:ind w:left="0" w:right="0" w:firstLine="0"/>
        <w:jc w:val="left"/>
      </w:pPr>
    </w:p>
    <w:p w:rsidR="002E3874" w:rsidRDefault="000813C8">
      <w:pPr>
        <w:spacing w:after="0" w:line="259" w:lineRule="auto"/>
        <w:ind w:left="0" w:right="665" w:firstLine="0"/>
        <w:jc w:val="right"/>
      </w:pPr>
      <w:r>
        <w:rPr>
          <w:noProof/>
        </w:rPr>
        <w:drawing>
          <wp:inline distT="0" distB="0" distL="0" distR="0">
            <wp:extent cx="5029200" cy="316230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2E3874" w:rsidRDefault="000813C8">
      <w:pPr>
        <w:spacing w:after="0" w:line="259" w:lineRule="auto"/>
        <w:ind w:left="52" w:right="0" w:firstLine="0"/>
        <w:jc w:val="center"/>
      </w:pPr>
      <w:r>
        <w:rPr>
          <w:sz w:val="22"/>
        </w:rPr>
        <w:t xml:space="preserve"> </w:t>
      </w:r>
      <w:bookmarkStart w:id="0" w:name="_GoBack"/>
      <w:bookmarkEnd w:id="0"/>
    </w:p>
    <w:p w:rsidR="002E3874" w:rsidRDefault="000813C8">
      <w:pPr>
        <w:spacing w:after="33" w:line="259" w:lineRule="auto"/>
        <w:ind w:left="52" w:right="0" w:firstLine="0"/>
        <w:jc w:val="center"/>
      </w:pPr>
      <w:r>
        <w:rPr>
          <w:sz w:val="22"/>
        </w:rPr>
        <w:t xml:space="preserve"> </w:t>
      </w:r>
    </w:p>
    <w:p w:rsidR="002E3874" w:rsidRPr="000813C8" w:rsidRDefault="000813C8">
      <w:pPr>
        <w:ind w:right="0"/>
        <w:rPr>
          <w:sz w:val="24"/>
          <w:szCs w:val="24"/>
        </w:rPr>
      </w:pPr>
      <w:r w:rsidRPr="000813C8">
        <w:rPr>
          <w:sz w:val="24"/>
          <w:szCs w:val="24"/>
        </w:rPr>
        <w:t xml:space="preserve">Летнее время самое благоприятное время для укрепления здоровья и физического развития детей. В эти дни дети особенно подвижны и жизнерадостны. Весь день они проводят на воздухе. Красота природы, тепло, чистый, свежий воздух, наполненный ароматом растений, </w:t>
      </w:r>
      <w:r w:rsidRPr="000813C8">
        <w:rPr>
          <w:sz w:val="24"/>
          <w:szCs w:val="24"/>
        </w:rPr>
        <w:t>обогащенная витаминами разнообразная пища – все это оказывает благотворное влияние на детский организм. Движения на просторе, не стесняемые одеждой, повышают двигательную активность, что очень важно для физического развития детей.</w:t>
      </w:r>
      <w:r w:rsidRPr="000813C8">
        <w:rPr>
          <w:b/>
          <w:color w:val="FF0000"/>
          <w:sz w:val="24"/>
          <w:szCs w:val="24"/>
        </w:rPr>
        <w:t xml:space="preserve"> </w:t>
      </w:r>
    </w:p>
    <w:p w:rsidR="002E3874" w:rsidRPr="000813C8" w:rsidRDefault="000813C8">
      <w:pPr>
        <w:ind w:left="0" w:right="0" w:firstLine="360"/>
        <w:rPr>
          <w:sz w:val="24"/>
          <w:szCs w:val="24"/>
        </w:rPr>
      </w:pPr>
      <w:r w:rsidRPr="000813C8">
        <w:rPr>
          <w:sz w:val="24"/>
          <w:szCs w:val="24"/>
        </w:rPr>
        <w:t>Солнце, воздух и вода ос</w:t>
      </w:r>
      <w:r w:rsidRPr="000813C8">
        <w:rPr>
          <w:sz w:val="24"/>
          <w:szCs w:val="24"/>
        </w:rPr>
        <w:t>обенно помогают нам летом. Однако естественные природные факторы могут оказать на детский организм и неблагополучное воздействие. Если пользоваться ими неразумно. Нельзя забывать, что лето таит и опасности: перегрев, солнечный ожог, снижение аппетита в жар</w:t>
      </w:r>
      <w:r w:rsidRPr="000813C8">
        <w:rPr>
          <w:sz w:val="24"/>
          <w:szCs w:val="24"/>
        </w:rPr>
        <w:t xml:space="preserve">кие дни, опасность желудочно-кишечных заболеваний, травм, ушибов, перевозбуждения </w:t>
      </w:r>
      <w:proofErr w:type="gramStart"/>
      <w:r w:rsidRPr="000813C8">
        <w:rPr>
          <w:sz w:val="24"/>
          <w:szCs w:val="24"/>
        </w:rPr>
        <w:t>при нерегулируемых взрослыми движениях</w:t>
      </w:r>
      <w:proofErr w:type="gramEnd"/>
      <w:r w:rsidRPr="000813C8">
        <w:rPr>
          <w:sz w:val="24"/>
          <w:szCs w:val="24"/>
        </w:rPr>
        <w:t xml:space="preserve">. </w:t>
      </w:r>
    </w:p>
    <w:p w:rsidR="002E3874" w:rsidRPr="000813C8" w:rsidRDefault="000813C8">
      <w:pPr>
        <w:ind w:right="0"/>
        <w:rPr>
          <w:sz w:val="24"/>
          <w:szCs w:val="24"/>
        </w:rPr>
      </w:pPr>
      <w:r w:rsidRPr="000813C8">
        <w:rPr>
          <w:sz w:val="24"/>
          <w:szCs w:val="24"/>
        </w:rPr>
        <w:t xml:space="preserve">Солнечные лучи или солнечная радиация, </w:t>
      </w:r>
      <w:proofErr w:type="spellStart"/>
      <w:r w:rsidRPr="000813C8">
        <w:rPr>
          <w:sz w:val="24"/>
          <w:szCs w:val="24"/>
        </w:rPr>
        <w:t>приопределенных</w:t>
      </w:r>
      <w:proofErr w:type="spellEnd"/>
      <w:r w:rsidRPr="000813C8">
        <w:rPr>
          <w:sz w:val="24"/>
          <w:szCs w:val="24"/>
        </w:rPr>
        <w:t xml:space="preserve"> условиях благосклонно влияют на </w:t>
      </w:r>
      <w:proofErr w:type="spellStart"/>
      <w:r w:rsidRPr="000813C8">
        <w:rPr>
          <w:sz w:val="24"/>
          <w:szCs w:val="24"/>
        </w:rPr>
        <w:t>растущийорганизм</w:t>
      </w:r>
      <w:proofErr w:type="spellEnd"/>
      <w:r w:rsidRPr="000813C8">
        <w:rPr>
          <w:sz w:val="24"/>
          <w:szCs w:val="24"/>
        </w:rPr>
        <w:t xml:space="preserve"> ребенка. Они улучшают обмен в</w:t>
      </w:r>
      <w:r w:rsidRPr="000813C8">
        <w:rPr>
          <w:sz w:val="24"/>
          <w:szCs w:val="24"/>
        </w:rPr>
        <w:t xml:space="preserve">еществ, </w:t>
      </w:r>
      <w:proofErr w:type="spellStart"/>
      <w:r w:rsidRPr="000813C8">
        <w:rPr>
          <w:sz w:val="24"/>
          <w:szCs w:val="24"/>
        </w:rPr>
        <w:t>повышаютзащитные</w:t>
      </w:r>
      <w:proofErr w:type="spellEnd"/>
      <w:r w:rsidRPr="000813C8">
        <w:rPr>
          <w:sz w:val="24"/>
          <w:szCs w:val="24"/>
        </w:rPr>
        <w:t xml:space="preserve"> силы, способствуют образованию витамина «</w:t>
      </w:r>
      <w:proofErr w:type="spellStart"/>
      <w:r w:rsidRPr="000813C8">
        <w:rPr>
          <w:sz w:val="24"/>
          <w:szCs w:val="24"/>
        </w:rPr>
        <w:t>Д</w:t>
      </w:r>
      <w:proofErr w:type="gramStart"/>
      <w:r w:rsidRPr="000813C8">
        <w:rPr>
          <w:sz w:val="24"/>
          <w:szCs w:val="24"/>
        </w:rPr>
        <w:t>»,улучшают</w:t>
      </w:r>
      <w:proofErr w:type="spellEnd"/>
      <w:proofErr w:type="gramEnd"/>
      <w:r w:rsidRPr="000813C8">
        <w:rPr>
          <w:sz w:val="24"/>
          <w:szCs w:val="24"/>
        </w:rPr>
        <w:t xml:space="preserve"> состав крови и губительно действуют на </w:t>
      </w:r>
      <w:proofErr w:type="spellStart"/>
      <w:r w:rsidRPr="000813C8">
        <w:rPr>
          <w:sz w:val="24"/>
          <w:szCs w:val="24"/>
        </w:rPr>
        <w:t>многиеболезнетворные</w:t>
      </w:r>
      <w:proofErr w:type="spellEnd"/>
      <w:r w:rsidRPr="000813C8">
        <w:rPr>
          <w:sz w:val="24"/>
          <w:szCs w:val="24"/>
        </w:rPr>
        <w:t xml:space="preserve"> </w:t>
      </w:r>
      <w:proofErr w:type="spellStart"/>
      <w:r w:rsidRPr="000813C8">
        <w:rPr>
          <w:sz w:val="24"/>
          <w:szCs w:val="24"/>
        </w:rPr>
        <w:t>микроорганизмы.Однако</w:t>
      </w:r>
      <w:proofErr w:type="spellEnd"/>
      <w:r w:rsidRPr="000813C8">
        <w:rPr>
          <w:sz w:val="24"/>
          <w:szCs w:val="24"/>
        </w:rPr>
        <w:t xml:space="preserve">, злоупотреблять солнечными лучами не </w:t>
      </w:r>
      <w:proofErr w:type="spellStart"/>
      <w:r w:rsidRPr="000813C8">
        <w:rPr>
          <w:sz w:val="24"/>
          <w:szCs w:val="24"/>
        </w:rPr>
        <w:t>требуетлежания</w:t>
      </w:r>
      <w:proofErr w:type="spellEnd"/>
      <w:r w:rsidRPr="000813C8">
        <w:rPr>
          <w:sz w:val="24"/>
          <w:szCs w:val="24"/>
        </w:rPr>
        <w:t xml:space="preserve"> под солнцем. Не надо стремиться к тому, </w:t>
      </w:r>
      <w:proofErr w:type="spellStart"/>
      <w:r w:rsidRPr="000813C8">
        <w:rPr>
          <w:sz w:val="24"/>
          <w:szCs w:val="24"/>
        </w:rPr>
        <w:t>чтоб</w:t>
      </w:r>
      <w:r w:rsidRPr="000813C8">
        <w:rPr>
          <w:sz w:val="24"/>
          <w:szCs w:val="24"/>
        </w:rPr>
        <w:t>ыребенок</w:t>
      </w:r>
      <w:proofErr w:type="spellEnd"/>
      <w:r w:rsidRPr="000813C8">
        <w:rPr>
          <w:sz w:val="24"/>
          <w:szCs w:val="24"/>
        </w:rPr>
        <w:t xml:space="preserve"> хорошо загорел, ошибочно считать это </w:t>
      </w:r>
      <w:proofErr w:type="spellStart"/>
      <w:r w:rsidRPr="000813C8">
        <w:rPr>
          <w:sz w:val="24"/>
          <w:szCs w:val="24"/>
        </w:rPr>
        <w:t>признакомздоровья</w:t>
      </w:r>
      <w:proofErr w:type="spellEnd"/>
      <w:r w:rsidRPr="000813C8">
        <w:rPr>
          <w:sz w:val="24"/>
          <w:szCs w:val="24"/>
        </w:rPr>
        <w:t xml:space="preserve">. Лучше всего, если малыш находиться </w:t>
      </w:r>
      <w:proofErr w:type="spellStart"/>
      <w:r w:rsidRPr="000813C8">
        <w:rPr>
          <w:sz w:val="24"/>
          <w:szCs w:val="24"/>
        </w:rPr>
        <w:t>подвоздействием</w:t>
      </w:r>
      <w:proofErr w:type="spellEnd"/>
      <w:r w:rsidRPr="000813C8">
        <w:rPr>
          <w:sz w:val="24"/>
          <w:szCs w:val="24"/>
        </w:rPr>
        <w:t xml:space="preserve"> рассеянных лучей на участке, куда </w:t>
      </w:r>
      <w:proofErr w:type="spellStart"/>
      <w:r w:rsidRPr="000813C8">
        <w:rPr>
          <w:sz w:val="24"/>
          <w:szCs w:val="24"/>
        </w:rPr>
        <w:t>солнечныелучи</w:t>
      </w:r>
      <w:proofErr w:type="spellEnd"/>
      <w:r w:rsidRPr="000813C8">
        <w:rPr>
          <w:sz w:val="24"/>
          <w:szCs w:val="24"/>
        </w:rPr>
        <w:t xml:space="preserve"> не проникают и где есть тень. </w:t>
      </w:r>
    </w:p>
    <w:p w:rsidR="002E3874" w:rsidRPr="000813C8" w:rsidRDefault="000813C8">
      <w:pPr>
        <w:ind w:left="0" w:right="0" w:firstLine="360"/>
        <w:rPr>
          <w:sz w:val="24"/>
          <w:szCs w:val="24"/>
        </w:rPr>
      </w:pPr>
      <w:r w:rsidRPr="000813C8">
        <w:rPr>
          <w:sz w:val="24"/>
          <w:szCs w:val="24"/>
        </w:rPr>
        <w:t>Пребывание ребенка в полосе светотени, воздушно-солнечные ван</w:t>
      </w:r>
      <w:r w:rsidRPr="000813C8">
        <w:rPr>
          <w:sz w:val="24"/>
          <w:szCs w:val="24"/>
        </w:rPr>
        <w:t xml:space="preserve">ны благотворны для его здоровья: он не </w:t>
      </w:r>
      <w:proofErr w:type="spellStart"/>
      <w:r w:rsidRPr="000813C8">
        <w:rPr>
          <w:sz w:val="24"/>
          <w:szCs w:val="24"/>
        </w:rPr>
        <w:t>устаётот</w:t>
      </w:r>
      <w:proofErr w:type="spellEnd"/>
      <w:r w:rsidRPr="000813C8">
        <w:rPr>
          <w:sz w:val="24"/>
          <w:szCs w:val="24"/>
        </w:rPr>
        <w:t xml:space="preserve"> солнца, не потеете, не перегревается, ему не </w:t>
      </w:r>
      <w:proofErr w:type="spellStart"/>
      <w:r w:rsidRPr="000813C8">
        <w:rPr>
          <w:sz w:val="24"/>
          <w:szCs w:val="24"/>
        </w:rPr>
        <w:t>угрожаютсолнечные</w:t>
      </w:r>
      <w:proofErr w:type="spellEnd"/>
      <w:r w:rsidRPr="000813C8">
        <w:rPr>
          <w:sz w:val="24"/>
          <w:szCs w:val="24"/>
        </w:rPr>
        <w:t xml:space="preserve"> ожоги. Но если ребёнку приходится находиться </w:t>
      </w:r>
      <w:proofErr w:type="spellStart"/>
      <w:r w:rsidRPr="000813C8">
        <w:rPr>
          <w:sz w:val="24"/>
          <w:szCs w:val="24"/>
        </w:rPr>
        <w:t>научастках</w:t>
      </w:r>
      <w:proofErr w:type="spellEnd"/>
      <w:r w:rsidRPr="000813C8">
        <w:rPr>
          <w:sz w:val="24"/>
          <w:szCs w:val="24"/>
        </w:rPr>
        <w:t xml:space="preserve">, где мало тени, то следует ограничить пребывание </w:t>
      </w:r>
      <w:proofErr w:type="spellStart"/>
      <w:r w:rsidRPr="000813C8">
        <w:rPr>
          <w:sz w:val="24"/>
          <w:szCs w:val="24"/>
        </w:rPr>
        <w:t>насолнце.Старайтесь</w:t>
      </w:r>
      <w:proofErr w:type="spellEnd"/>
      <w:r w:rsidRPr="000813C8">
        <w:rPr>
          <w:sz w:val="24"/>
          <w:szCs w:val="24"/>
        </w:rPr>
        <w:t>, чтобы ребенок в пол</w:t>
      </w:r>
      <w:r w:rsidRPr="000813C8">
        <w:rPr>
          <w:sz w:val="24"/>
          <w:szCs w:val="24"/>
        </w:rPr>
        <w:t xml:space="preserve">день </w:t>
      </w:r>
      <w:r w:rsidRPr="000813C8">
        <w:rPr>
          <w:sz w:val="24"/>
          <w:szCs w:val="24"/>
        </w:rPr>
        <w:lastRenderedPageBreak/>
        <w:t xml:space="preserve">вообще </w:t>
      </w:r>
      <w:proofErr w:type="spellStart"/>
      <w:r w:rsidRPr="000813C8">
        <w:rPr>
          <w:sz w:val="24"/>
          <w:szCs w:val="24"/>
        </w:rPr>
        <w:t>ненаходился</w:t>
      </w:r>
      <w:proofErr w:type="spellEnd"/>
      <w:r w:rsidRPr="000813C8">
        <w:rPr>
          <w:sz w:val="24"/>
          <w:szCs w:val="24"/>
        </w:rPr>
        <w:t xml:space="preserve"> на солнце, т.к. это вредно: в это время в </w:t>
      </w:r>
      <w:proofErr w:type="spellStart"/>
      <w:r w:rsidRPr="000813C8">
        <w:rPr>
          <w:sz w:val="24"/>
          <w:szCs w:val="24"/>
        </w:rPr>
        <w:t>атмосфересодержатся</w:t>
      </w:r>
      <w:proofErr w:type="spellEnd"/>
      <w:r w:rsidRPr="000813C8">
        <w:rPr>
          <w:sz w:val="24"/>
          <w:szCs w:val="24"/>
        </w:rPr>
        <w:t xml:space="preserve"> преимущественно тепловые, или </w:t>
      </w:r>
      <w:proofErr w:type="spellStart"/>
      <w:r w:rsidRPr="000813C8">
        <w:rPr>
          <w:sz w:val="24"/>
          <w:szCs w:val="24"/>
        </w:rPr>
        <w:t>инфракрасныелучи</w:t>
      </w:r>
      <w:proofErr w:type="spellEnd"/>
      <w:r w:rsidRPr="000813C8">
        <w:rPr>
          <w:sz w:val="24"/>
          <w:szCs w:val="24"/>
        </w:rPr>
        <w:t xml:space="preserve">, вызывающие </w:t>
      </w:r>
      <w:proofErr w:type="spellStart"/>
      <w:r w:rsidRPr="000813C8">
        <w:rPr>
          <w:sz w:val="24"/>
          <w:szCs w:val="24"/>
        </w:rPr>
        <w:t>перегревание.Лучшее</w:t>
      </w:r>
      <w:proofErr w:type="spellEnd"/>
      <w:r w:rsidRPr="000813C8">
        <w:rPr>
          <w:sz w:val="24"/>
          <w:szCs w:val="24"/>
        </w:rPr>
        <w:t xml:space="preserve"> время для игр на участках, освещенных солнцем– утренние часы с 9.30 – 11.30, а во второй по</w:t>
      </w:r>
      <w:r w:rsidRPr="000813C8">
        <w:rPr>
          <w:sz w:val="24"/>
          <w:szCs w:val="24"/>
        </w:rPr>
        <w:t xml:space="preserve">ловине дня — с16.00 – 17.00, когда солнце находится достаточно низко </w:t>
      </w:r>
      <w:proofErr w:type="spellStart"/>
      <w:r w:rsidRPr="000813C8">
        <w:rPr>
          <w:sz w:val="24"/>
          <w:szCs w:val="24"/>
        </w:rPr>
        <w:t>надгоризонтом.Не</w:t>
      </w:r>
      <w:proofErr w:type="spellEnd"/>
      <w:r w:rsidRPr="000813C8">
        <w:rPr>
          <w:sz w:val="24"/>
          <w:szCs w:val="24"/>
        </w:rPr>
        <w:t xml:space="preserve"> следует малышу под прямыми солнечными </w:t>
      </w:r>
      <w:proofErr w:type="spellStart"/>
      <w:r w:rsidRPr="000813C8">
        <w:rPr>
          <w:sz w:val="24"/>
          <w:szCs w:val="24"/>
        </w:rPr>
        <w:t>лучамипервый</w:t>
      </w:r>
      <w:proofErr w:type="spellEnd"/>
      <w:r w:rsidRPr="000813C8">
        <w:rPr>
          <w:sz w:val="24"/>
          <w:szCs w:val="24"/>
        </w:rPr>
        <w:t xml:space="preserve"> раз находиться более 5 – 6 минут. Постепенно </w:t>
      </w:r>
      <w:proofErr w:type="spellStart"/>
      <w:r w:rsidRPr="000813C8">
        <w:rPr>
          <w:sz w:val="24"/>
          <w:szCs w:val="24"/>
        </w:rPr>
        <w:t>этовремя</w:t>
      </w:r>
      <w:proofErr w:type="spellEnd"/>
      <w:r w:rsidRPr="000813C8">
        <w:rPr>
          <w:sz w:val="24"/>
          <w:szCs w:val="24"/>
        </w:rPr>
        <w:t xml:space="preserve"> увеличивается до 10-15 минут, а позднее до 40 – 50минут (за весь </w:t>
      </w:r>
      <w:r w:rsidRPr="000813C8">
        <w:rPr>
          <w:sz w:val="24"/>
          <w:szCs w:val="24"/>
        </w:rPr>
        <w:t xml:space="preserve">день). Однако при этих условиях не </w:t>
      </w:r>
      <w:proofErr w:type="spellStart"/>
      <w:r w:rsidRPr="000813C8">
        <w:rPr>
          <w:sz w:val="24"/>
          <w:szCs w:val="24"/>
        </w:rPr>
        <w:t>теряйтебдительности</w:t>
      </w:r>
      <w:proofErr w:type="spellEnd"/>
      <w:r w:rsidRPr="000813C8">
        <w:rPr>
          <w:sz w:val="24"/>
          <w:szCs w:val="24"/>
        </w:rPr>
        <w:t xml:space="preserve">, постоянно наблюдайте за </w:t>
      </w:r>
      <w:proofErr w:type="spellStart"/>
      <w:r w:rsidRPr="000813C8">
        <w:rPr>
          <w:sz w:val="24"/>
          <w:szCs w:val="24"/>
        </w:rPr>
        <w:t>самочувствиемребенка</w:t>
      </w:r>
      <w:proofErr w:type="spellEnd"/>
      <w:r w:rsidRPr="000813C8">
        <w:rPr>
          <w:sz w:val="24"/>
          <w:szCs w:val="24"/>
        </w:rPr>
        <w:t xml:space="preserve">, его </w:t>
      </w:r>
      <w:proofErr w:type="spellStart"/>
      <w:r w:rsidRPr="000813C8">
        <w:rPr>
          <w:sz w:val="24"/>
          <w:szCs w:val="24"/>
        </w:rPr>
        <w:t>настроением.</w:t>
      </w:r>
      <w:r w:rsidRPr="000813C8">
        <w:rPr>
          <w:b/>
          <w:color w:val="FF0000"/>
          <w:sz w:val="24"/>
          <w:szCs w:val="24"/>
        </w:rPr>
        <w:t>Основные</w:t>
      </w:r>
      <w:proofErr w:type="spellEnd"/>
      <w:r w:rsidRPr="000813C8">
        <w:rPr>
          <w:b/>
          <w:color w:val="FF0000"/>
          <w:sz w:val="24"/>
          <w:szCs w:val="24"/>
        </w:rPr>
        <w:t xml:space="preserve"> признаки перегревания</w:t>
      </w:r>
      <w:r w:rsidRPr="000813C8">
        <w:rPr>
          <w:sz w:val="24"/>
          <w:szCs w:val="24"/>
        </w:rPr>
        <w:t xml:space="preserve">— </w:t>
      </w:r>
      <w:proofErr w:type="spellStart"/>
      <w:proofErr w:type="gramStart"/>
      <w:r w:rsidRPr="000813C8">
        <w:rPr>
          <w:sz w:val="24"/>
          <w:szCs w:val="24"/>
        </w:rPr>
        <w:t>вялость,покраснение</w:t>
      </w:r>
      <w:proofErr w:type="spellEnd"/>
      <w:proofErr w:type="gramEnd"/>
      <w:r w:rsidRPr="000813C8">
        <w:rPr>
          <w:sz w:val="24"/>
          <w:szCs w:val="24"/>
        </w:rPr>
        <w:t xml:space="preserve"> кожи лица, головная боль, потоотделение, </w:t>
      </w:r>
      <w:proofErr w:type="spellStart"/>
      <w:r w:rsidRPr="000813C8">
        <w:rPr>
          <w:sz w:val="24"/>
          <w:szCs w:val="24"/>
        </w:rPr>
        <w:t>втяжелых</w:t>
      </w:r>
      <w:proofErr w:type="spellEnd"/>
      <w:r w:rsidRPr="000813C8">
        <w:rPr>
          <w:sz w:val="24"/>
          <w:szCs w:val="24"/>
        </w:rPr>
        <w:t xml:space="preserve"> случаях может наступить потеря созна</w:t>
      </w:r>
      <w:r w:rsidRPr="000813C8">
        <w:rPr>
          <w:sz w:val="24"/>
          <w:szCs w:val="24"/>
        </w:rPr>
        <w:t xml:space="preserve">ния. Если </w:t>
      </w:r>
      <w:proofErr w:type="spellStart"/>
      <w:r w:rsidRPr="000813C8">
        <w:rPr>
          <w:sz w:val="24"/>
          <w:szCs w:val="24"/>
        </w:rPr>
        <w:t>этопроизошло</w:t>
      </w:r>
      <w:proofErr w:type="spellEnd"/>
      <w:r w:rsidRPr="000813C8">
        <w:rPr>
          <w:sz w:val="24"/>
          <w:szCs w:val="24"/>
        </w:rPr>
        <w:t xml:space="preserve">, немедленно отведите ребенка в тень, </w:t>
      </w:r>
      <w:proofErr w:type="spellStart"/>
      <w:r w:rsidRPr="000813C8">
        <w:rPr>
          <w:sz w:val="24"/>
          <w:szCs w:val="24"/>
        </w:rPr>
        <w:t>напоитеостуженной</w:t>
      </w:r>
      <w:proofErr w:type="spellEnd"/>
      <w:r w:rsidRPr="000813C8">
        <w:rPr>
          <w:sz w:val="24"/>
          <w:szCs w:val="24"/>
        </w:rPr>
        <w:t xml:space="preserve"> кипяченой водой (давать пить </w:t>
      </w:r>
      <w:proofErr w:type="spellStart"/>
      <w:r w:rsidRPr="000813C8">
        <w:rPr>
          <w:sz w:val="24"/>
          <w:szCs w:val="24"/>
        </w:rPr>
        <w:t>маленькимиглотками</w:t>
      </w:r>
      <w:proofErr w:type="spellEnd"/>
      <w:r w:rsidRPr="000813C8">
        <w:rPr>
          <w:sz w:val="24"/>
          <w:szCs w:val="24"/>
        </w:rPr>
        <w:t xml:space="preserve">), на лоб положите влажное полотенце и больше </w:t>
      </w:r>
      <w:proofErr w:type="spellStart"/>
      <w:r w:rsidRPr="000813C8">
        <w:rPr>
          <w:sz w:val="24"/>
          <w:szCs w:val="24"/>
        </w:rPr>
        <w:t>непускайте</w:t>
      </w:r>
      <w:proofErr w:type="spellEnd"/>
      <w:r w:rsidRPr="000813C8">
        <w:rPr>
          <w:sz w:val="24"/>
          <w:szCs w:val="24"/>
        </w:rPr>
        <w:t xml:space="preserve"> ребенка на солнце. </w:t>
      </w:r>
    </w:p>
    <w:p w:rsidR="002E3874" w:rsidRPr="000813C8" w:rsidRDefault="000813C8">
      <w:pPr>
        <w:ind w:left="0" w:right="0" w:firstLine="360"/>
        <w:rPr>
          <w:sz w:val="24"/>
          <w:szCs w:val="24"/>
        </w:rPr>
      </w:pPr>
      <w:r w:rsidRPr="000813C8">
        <w:rPr>
          <w:sz w:val="24"/>
          <w:szCs w:val="24"/>
        </w:rPr>
        <w:t xml:space="preserve">Истосковавшись по теплу и свету, летом мы </w:t>
      </w:r>
      <w:proofErr w:type="spellStart"/>
      <w:r w:rsidRPr="000813C8">
        <w:rPr>
          <w:sz w:val="24"/>
          <w:szCs w:val="24"/>
        </w:rPr>
        <w:t>проводимслиш</w:t>
      </w:r>
      <w:r w:rsidRPr="000813C8">
        <w:rPr>
          <w:sz w:val="24"/>
          <w:szCs w:val="24"/>
        </w:rPr>
        <w:t>ком</w:t>
      </w:r>
      <w:proofErr w:type="spellEnd"/>
      <w:r w:rsidRPr="000813C8">
        <w:rPr>
          <w:sz w:val="24"/>
          <w:szCs w:val="24"/>
        </w:rPr>
        <w:t xml:space="preserve"> много времени под прямыми </w:t>
      </w:r>
      <w:proofErr w:type="spellStart"/>
      <w:r w:rsidRPr="000813C8">
        <w:rPr>
          <w:sz w:val="24"/>
          <w:szCs w:val="24"/>
        </w:rPr>
        <w:t>солнечнымилучами</w:t>
      </w:r>
      <w:proofErr w:type="spellEnd"/>
      <w:r w:rsidRPr="000813C8">
        <w:rPr>
          <w:sz w:val="24"/>
          <w:szCs w:val="24"/>
        </w:rPr>
        <w:t xml:space="preserve">, забывая об опасности ожогов и тепловом </w:t>
      </w:r>
      <w:proofErr w:type="spellStart"/>
      <w:r w:rsidRPr="000813C8">
        <w:rPr>
          <w:sz w:val="24"/>
          <w:szCs w:val="24"/>
        </w:rPr>
        <w:t>ударе.Еще</w:t>
      </w:r>
      <w:proofErr w:type="spellEnd"/>
      <w:r w:rsidRPr="000813C8">
        <w:rPr>
          <w:sz w:val="24"/>
          <w:szCs w:val="24"/>
        </w:rPr>
        <w:t xml:space="preserve"> до наступления жары следует приобрести </w:t>
      </w:r>
      <w:proofErr w:type="spellStart"/>
      <w:r w:rsidRPr="000813C8">
        <w:rPr>
          <w:sz w:val="24"/>
          <w:szCs w:val="24"/>
        </w:rPr>
        <w:t>детскийзащитный</w:t>
      </w:r>
      <w:proofErr w:type="spellEnd"/>
      <w:r w:rsidRPr="000813C8">
        <w:rPr>
          <w:sz w:val="24"/>
          <w:szCs w:val="24"/>
        </w:rPr>
        <w:t xml:space="preserve"> крем, предохраняющий кожу от </w:t>
      </w:r>
      <w:proofErr w:type="spellStart"/>
      <w:r w:rsidRPr="000813C8">
        <w:rPr>
          <w:sz w:val="24"/>
          <w:szCs w:val="24"/>
        </w:rPr>
        <w:t>избыткаультрафиолета.Солнечные</w:t>
      </w:r>
      <w:proofErr w:type="spellEnd"/>
      <w:r w:rsidRPr="000813C8">
        <w:rPr>
          <w:sz w:val="24"/>
          <w:szCs w:val="24"/>
        </w:rPr>
        <w:t xml:space="preserve"> ожоги вовсе не так безобидны, как думают мно</w:t>
      </w:r>
      <w:r w:rsidRPr="000813C8">
        <w:rPr>
          <w:sz w:val="24"/>
          <w:szCs w:val="24"/>
        </w:rPr>
        <w:t xml:space="preserve">гие. Доказано, </w:t>
      </w:r>
      <w:proofErr w:type="spellStart"/>
      <w:r w:rsidRPr="000813C8">
        <w:rPr>
          <w:sz w:val="24"/>
          <w:szCs w:val="24"/>
        </w:rPr>
        <w:t>чтоони</w:t>
      </w:r>
      <w:proofErr w:type="spellEnd"/>
      <w:r w:rsidRPr="000813C8">
        <w:rPr>
          <w:sz w:val="24"/>
          <w:szCs w:val="24"/>
        </w:rPr>
        <w:t xml:space="preserve"> могут приводить не только к преждевременному старению кожи и </w:t>
      </w:r>
      <w:proofErr w:type="spellStart"/>
      <w:r w:rsidRPr="000813C8">
        <w:rPr>
          <w:sz w:val="24"/>
          <w:szCs w:val="24"/>
        </w:rPr>
        <w:t>развитиюфотодерматита</w:t>
      </w:r>
      <w:proofErr w:type="spellEnd"/>
      <w:r w:rsidRPr="000813C8">
        <w:rPr>
          <w:sz w:val="24"/>
          <w:szCs w:val="24"/>
        </w:rPr>
        <w:t xml:space="preserve"> (аллергии к солнечным лучам), но и к снижению зрения и даже </w:t>
      </w:r>
      <w:proofErr w:type="spellStart"/>
      <w:r w:rsidRPr="000813C8">
        <w:rPr>
          <w:sz w:val="24"/>
          <w:szCs w:val="24"/>
        </w:rPr>
        <w:t>конкологическим</w:t>
      </w:r>
      <w:proofErr w:type="spellEnd"/>
      <w:r w:rsidRPr="000813C8">
        <w:rPr>
          <w:sz w:val="24"/>
          <w:szCs w:val="24"/>
        </w:rPr>
        <w:t xml:space="preserve"> заболеваниям (раку кожи). </w:t>
      </w:r>
      <w:r w:rsidRPr="000813C8">
        <w:rPr>
          <w:b/>
          <w:color w:val="FF0000"/>
          <w:sz w:val="24"/>
          <w:szCs w:val="24"/>
        </w:rPr>
        <w:t>Как защитить ребенка от солнечного ожога и теплов</w:t>
      </w:r>
      <w:r w:rsidRPr="000813C8">
        <w:rPr>
          <w:b/>
          <w:color w:val="FF0000"/>
          <w:sz w:val="24"/>
          <w:szCs w:val="24"/>
        </w:rPr>
        <w:t xml:space="preserve">ого удара: </w:t>
      </w:r>
    </w:p>
    <w:p w:rsidR="002E3874" w:rsidRPr="000813C8" w:rsidRDefault="000813C8">
      <w:pPr>
        <w:numPr>
          <w:ilvl w:val="0"/>
          <w:numId w:val="1"/>
        </w:numPr>
        <w:ind w:left="626" w:right="0" w:hanging="281"/>
        <w:rPr>
          <w:sz w:val="24"/>
          <w:szCs w:val="24"/>
        </w:rPr>
      </w:pPr>
      <w:r w:rsidRPr="000813C8">
        <w:rPr>
          <w:sz w:val="24"/>
          <w:szCs w:val="24"/>
        </w:rPr>
        <w:t xml:space="preserve">Выходя на улицу, обязательно надевайте малышу панамку. </w:t>
      </w:r>
    </w:p>
    <w:p w:rsidR="002E3874" w:rsidRPr="000813C8" w:rsidRDefault="000813C8">
      <w:pPr>
        <w:numPr>
          <w:ilvl w:val="0"/>
          <w:numId w:val="1"/>
        </w:numPr>
        <w:ind w:left="626" w:right="0" w:hanging="281"/>
        <w:rPr>
          <w:sz w:val="24"/>
          <w:szCs w:val="24"/>
        </w:rPr>
      </w:pPr>
      <w:r w:rsidRPr="000813C8">
        <w:rPr>
          <w:sz w:val="24"/>
          <w:szCs w:val="24"/>
        </w:rPr>
        <w:t xml:space="preserve">Если ребенку нет еще 6 месяцев, крем от загара использовать нельзя, просто не подставляйте малыша под прямые солнечные лучи. </w:t>
      </w:r>
    </w:p>
    <w:p w:rsidR="002E3874" w:rsidRPr="000813C8" w:rsidRDefault="000813C8">
      <w:pPr>
        <w:numPr>
          <w:ilvl w:val="0"/>
          <w:numId w:val="1"/>
        </w:numPr>
        <w:ind w:left="626" w:right="0" w:hanging="281"/>
        <w:rPr>
          <w:sz w:val="24"/>
          <w:szCs w:val="24"/>
        </w:rPr>
      </w:pPr>
      <w:r w:rsidRPr="000813C8">
        <w:rPr>
          <w:sz w:val="24"/>
          <w:szCs w:val="24"/>
        </w:rPr>
        <w:t xml:space="preserve">Для детей старше 6 месяцев необходим крем от загара, с фактором защиты не менее 15 единиц. </w:t>
      </w:r>
    </w:p>
    <w:p w:rsidR="002E3874" w:rsidRPr="000813C8" w:rsidRDefault="000813C8">
      <w:pPr>
        <w:spacing w:after="64" w:line="259" w:lineRule="auto"/>
        <w:ind w:left="360" w:right="0" w:firstLine="0"/>
        <w:jc w:val="left"/>
        <w:rPr>
          <w:sz w:val="24"/>
          <w:szCs w:val="24"/>
        </w:rPr>
      </w:pPr>
      <w:r w:rsidRPr="000813C8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562219" cy="198496"/>
                <wp:effectExtent l="0" t="0" r="0" b="0"/>
                <wp:docPr id="1586" name="Group 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219" cy="198496"/>
                          <a:chOff x="0" y="0"/>
                          <a:chExt cx="5562219" cy="198496"/>
                        </a:xfrm>
                      </wpg:grpSpPr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"/>
                            <a:ext cx="5562219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Rectangle 171"/>
                        <wps:cNvSpPr/>
                        <wps:spPr>
                          <a:xfrm>
                            <a:off x="5476749" y="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3874" w:rsidRDefault="000813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6" o:spid="_x0000_s1026" style="width:437.95pt;height:15.65pt;mso-position-horizontal-relative:char;mso-position-vertical-relative:line" coordsize="55622,1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uODvAIAAKwGAAAOAAAAZHJzL2Uyb0RvYy54bWycVclu2zAQvRfoPxC8&#10;J7JUr0LsoGiaIEDRGEn7ATRFSUQpkiDprV/fGWpJGiddcjA9w2XmzZtFF5eHRpGdcF4avaTp+YgS&#10;obkppK6W9Pu367M5JT4wXTBltFjSo/D0cvX+3cXe5iIztVGFcASMaJ/v7ZLWIdg8STyvRcP8ubFC&#10;w2FpXMMCqK5KCsf2YL1RSTYaTZO9cYV1hgvvYfeqPaSraL8sBQ93ZelFIGpJAVuIq4vrBtdkdcHy&#10;yjFbS97BYG9A0TCpwelg6ooFRrZOnphqJHfGmzKcc9MkpiwlFzEGiCYdPYvmxpmtjbFU+b6yA01A&#10;7TOe3myWf92tHZEF5G4yn1KiWQNZio5J3AGC9rbK4d6Nsw927bqNqtUw5kPpGvyHaMghUnscqBWH&#10;QDhsTibTLEsXlHA4Sxfz8WLacs9rSNDJM15//vPDpHebILoBjJU8h1/HFEgnTP29ouBV2DpBOyPN&#10;P9lomPuxtWeQVMuC3EglwzEWKKQPQendWvK1a5UnpM+gKFvO4RzdkhS2gGN8hPfwFagJ6r8Z2Shp&#10;r6VSyDzKHVyo7We18ULEbd1dGb5thA5tIzmhALnRvpbWU+Jy0WwE1IW7LdI2VT44EXiNDktwfA/N&#10;hchYPhxElI/AELOHknm1SD7MZq3p18okzSIZQ7ZZbp0PN8I0BAVAByCAYpaz3RffwemvdKy1CCI0&#10;AITlDKPG93yBdsLYf3XTQ82sAAho9mli0z6xyBPTlcLURia7m0Mz+ddImoxn09kYmuaFflpkcxit&#10;2E3ZNJtkY+TxrTSxXGnkUBssqNYQ7kBv9dhQCofNAQ5R3JjiCHOjNu7nHUz/Upn9kppOovhBgNzg&#10;KSXqVgPDOHt7wfXCphdcUJ9MnNAtjI/bYEoZ0/norcMDqYtSHIkx5m5848x9qsdbjx+Z1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tK2ya3QAAAAQBAAAPAAAAZHJzL2Rvd25y&#10;ZXYueG1sTI9Ba8JAEIXvhf6HZQq91U0arDbNRkTanqSgFkpvY3ZMgtnZkF2T+O9de6mXgcd7vPdN&#10;thhNI3rqXG1ZQTyJQBAXVtdcKvjefTzNQTiPrLGxTArO5GCR399lmGo78Ib6rS9FKGGXooLK+zaV&#10;0hUVGXQT2xIH72A7gz7IrpS6wyGUm0Y+R9GLNFhzWKiwpVVFxXF7Mgo+BxyWSfzer4+H1fl3N/36&#10;Wcek1OPDuHwD4Wn0/2G44gd0yAPT3p5YO9EoCI/4vxu8+Wz6CmKvIIkTkHkmb+HzCwAAAP//AwBQ&#10;SwMECgAAAAAAAAAhAN6VuzveYAAA3mAAABQAAABkcnMvbWVkaWEvaW1hZ2UxLnBuZ4lQTkcNChoK&#10;AAAADUlIRFIAAAgAAAAASQgGAAAAqR/G8wAAAAFzUkdCAK7OHOkAAAAEZ0FNQQAAsY8L/GEFAABg&#10;iElEQVR4Xu2dB7g13VXXP0R67ySCFBERKdGAAWkCSgdFIxolBGnSE3oAIQFCEYJSggKhipIovQSV&#10;KgRRAWkKUgKEJl1C7+j63bkr3/rWt/bM3jNz6v3/nmc997znPTNzzpS9V9/3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cRZ8iy3f8XEc5k8fHq5mW80+Ynp&#10;ZZM3NXmZ6eUmft/kC6eXQgghhBBCCCGEEEIIIYQQQggh7iJKALgvL2jy5OnlDa9n8tzTyy6+3uT/&#10;TS/v+ViTp04vmzzW5LWmlzfHfsj0soufMvnh6eU9v2Xy0OmlEEIIIc6YFzV5sMkfmXwTbwzyIJOX&#10;MPkFk+/nDSGEEEIIIYQQQgghhBCLPNDkVU1+1+TbeGMQYrovYPIzJj/EG+dKTwIAn3nF6eXJ+FWT&#10;X5leHpWXNfk4k4fd/KvNj5i8tcmP3fxrHc9p8momJBFw87T4Q5P3NPkqk1/mDSGEEEJcBCT7fY/J&#10;y5n8iQmJgB9j0strm6AnPK8JyX8kKn6fiRBCCCGEEEIIIYQQQog2L2ZCQdUDTDzW+jkmvbyFyZeZ&#10;EM/9dROKvH7c5GJ5NhOq2smGOIX8sclHmZyKZzV5kgnnoJKfNKGaby9e3aQ6jsu7mAghhBDi8ngP&#10;kzyvf6BJDyQJ/qZJ3PY7TYQQQgghhBBCCCGEEELM84km0beK9MZcKcT6PZO47deZXDSeAMDfU/A1&#10;JqdMAIA3NCERIV5Yl0eb7M3XmlTHerrJS5oIIYQQ4vKoEgDIOn0ukyU+yyRvqwQAIYQQQgghhBBC&#10;CCGEWKZKAPgOEwrBl2D5+LztWScA/Knbv2KebzHhYlZ88e3fPWndND9twpq/QgghhLg8nmbC2v8R&#10;KvvfZHrZ5OVN3n56eR+eevtXCCGEEEIIIYQQQgghRBuWUs2xXpZcpbp/jr9k8tDp5X349tu/F4s6&#10;AEzgsPesjih/1mRvWHeiOta3mQghhBDicvltkzy/o3w+j0mLx5nkbX7F5EVMhBBCCCGEEEIIIYQQ&#10;QixTdXv/zybPblLxLCZVZ1aKtZ/T5GxRBwAhhBBCiOPxKBMUzcirmzzF5IE3/7oXAvwfYfLhN/+6&#10;l98yeR2TX735lxBCCCGEEEIIIYQQQoglWNb9T6aXz+QNTGjxn5dgf3GTJ5i8282/7uUZJg8x+b2b&#10;f10w6gAwoQ4AQgghhNiD9zWp5nnk84L8/O17UVA6X8NECCGEEEIIIYQQQgghxBgfbZJ9rggB/eib&#10;JdCfP8O2r2hyFSgBYEIJAEIIIYTYi+cw+QwTMk6rOT/LE00eYCKEEEIIIYQQQgghhBBiPXRexTdb&#10;+WEr+Vcmz2dyMbB2wRIE/v/AhPUP/pA3jgwJAN9j8pibf50OEgCedXp5H17G5Kenl7tBAgA3Xuap&#10;Jq8/vRRCCCHEFfDct38/yQSdIvOFJiwP8LsmKJtCCCGEEEIIIYQQQgghtuO+Wdb5f6Hp5X34RJPv&#10;Nvmdm39dGeoAMKEOAEIIIYQQQgghhBBCCCGEEEIIIc6WP3X7VwghhBBCCCGEEEIIIYQQQgghhBAX&#10;jBIAhBBCCCGEEEIIIYQQQgghhBBCiCvgWW7/zkHr/z8weXaTP+SNI8MSAN9j8pibf50OlgB41unl&#10;fWC93p+eXu4GSwB8xvTyPjzV5PWnl6t4iMmfN2Eti+fgjcSvmbzf9PKeJ5n88fRylhc2eYvp5RC/&#10;bsK1dd7OhHtslC8zYV3kUV7Q5K1M/r7Jm/NG4l1MuOZfb/JLvHEA/qbJS5i8nsk780biUSa/aPIl&#10;N/9q81wmf3d6OQTP9b+fXt7wNibPP70c4utM/u/08gbWSXnL6eXB+F6TH5xe3vM8Jm87vVzFv7n9&#10;eype0eSvmnylyW/xxi3+TLy7yWvxRuCLTbg3/53J1nH5L5i8psknm7wIbxS84+3fLzfpWetmj3vy&#10;JU3+xvRyiF82+U/Ty3ve/vbvKH5PPJ/J35peDsE54lw53J/cp6N8tclvTC9veDGTN51eHoz/bvJj&#10;08t7XsDkraeXQ3Afcz873AvcE6PEZ+LlTF5nejnMr5r8h+llF2vvm6eZ/Lfp5U2C5T+cXg4TxySf&#10;J0b5FpOfm17uwiuY5HGoh580+S/Ty/vB+MY4F+dAljv6xyaMcX/CGzO8rMnrmjz29vWfNsm8vMlf&#10;M3mcyUvxxi0/ZYJeyfpdP8wbO8Ex/roJa4f9S95I/EeTJ5v06i7oJ61xOfLtJk+fXm7ijUweOL2c&#10;Bb38h6aXR+XvmHBuebbehDcS6G7oTSPPu7N2nB7l35pwn/eC3s9yY8zT78UbiQ8x+T8m6O1rWDve&#10;jYB98ZTp5arj/cCtzPGXTf7S9LLJyPPOc8DzwDj12byR+EYTxuqvMPlt3lgAu+vvTS8Pxo+b/Nfp&#10;5S7sobtgJzPGj/KzJv95etnFko37DBPsKui1cY+J67zvbfIavJFgXmTc+CqT3+SNAdAh0CUOCfM8&#10;8z2stQO5Z7h3WjzMhPuJ+dxhTMRuYIyZw/V5bP+HmvwZE+aKiOu8zDPYxBHsoJF7El0dnX0N32fy&#10;v6aXi6y1lSDb74eeA/GroP/Ai5tUc3gPv2+y5BuJcN9UPrwlfsGEcX4Et1Xwj/1z3kjw+9EDuWex&#10;eQ8J+jG68Qi/Z/Kl08sm6GA8I3NguzFW/aObf43jdpD760ZhjOT4Pby6yauaPMHkeXkjga7+HtPL&#10;3a8bdss/mF7eg+83P3/4mD/S5H+Y/G/eWIA5kLnwkBx6fic+wX2TdV7mQOZuxhHH7cBRfsbkW6eX&#10;N6zVg0f1+SWYo5irRkG/bs2Bf87ktU0+3uQBvGF8l8lHm6yxlYA5h7nn801yPIl79dNNRsdpx5+J&#10;uO/PNMG/0tLd9vLXZfBRsNZ39B88woTr7nBO33h6OQTxBXy5ztp5ijklPhNbYV5mfh7lm02wRSvc&#10;N/Jok1fiDQNb7J+aRH9hD9hR6LSfcvOv+/MdJths2GXYZ70wlnFtGW+df2LCdYoxq4j70EeJ/sKM&#10;+9C/4OZfEzxLxAo89lHhPrVDg978DdPLe/6iyYOnl8Pgo8RX2cOW3xb9Bz26S0Uey9bGzObG6bOC&#10;BAAmNv6eAh64j5penhQGVs5DFpxye0MCQHWsbzNZA4oggyFKfbXfSgiY8ICgeM9B8JLvhVT7ycLE&#10;wGf/tUnka014n0Gl2i4KQQE/Zo9jPIJD7+dNcARV+85CosInmKBQ7wWGIZMeBkR1zCj8Vq7F3PFf&#10;1MTPBw6Daj9RCBTwWXfGOhhbvI8Dp9ouCoEGP2b+bq9mUm2zpzCpewcTlAD/LkyM1eejkEjjn0dO&#10;DUYl34vJCSMK5yXXnGufv3sWHDf8Zu6BUXCWY+RjpFf7roRJC2VoKUCE48PP78g9iTPK+Ssmvo+f&#10;MKm2i0JAj8/GoJtvjzFSbROFwLd/3g0OFFZ/D8O72i6K31sE9yKcZ97H4K22i0Lw3Y/50iYRDLhq&#10;mz0lJqGgDPt36bkfcZbxWRJTIijgvM/4X22XxY/phipgkPj7KOPVdi44a/yzSBW8mSNuyz1fHcMF&#10;J5N/9oNNHHQmf5+EpWrbKARt/PORTzPhvR8xqbaLwtzm++Be2RMccL7vXzGpju/C+Oyf/QiTCpxc&#10;OF+q7RF0AhT+DIYR4ySOOs593CaCEf1Ek/yZLHxX7tc1RncEIxBdAadYdZws3FfvahLv8QruXT+X&#10;OD2qfSGjAaEKDCPuw2r/CPOSfxd3WB4Lrjnjy9w5cCEpjjlj6dxmcOwSxKr2uVW+08TPXW/3NZ5h&#10;AkEYntU+o7iu+AYmo/Ya36lHd1oj/ptx5Dk891yj6vNZcFKy/TuZLEGyJJ+t9u3jNIG/JdBpCTCO&#10;PMvYbQQU50BPq7bfU7Dz1jiPW+Dw4LzhLK+Ol4XPIlF3IYmC93B2VdtkwT7i8x9n0gM2Ls/tqI2L&#10;g23Jxj0GJKkxp2JvVt81C/cbyfoj/geSiKp97SlxDiLg4PdCj+7in41O9Qz3Q0sPRW9uBdsJDhFE&#10;yrocwYsIiRdLvgHsduyJnvuGYJ7/rpYPycV9Iy4jwahoKyFLunq03/HhRPi/apu9hO/mhSb4Cvx7&#10;4AyvPu/Cdv5ZZC5JpAJntW+7NJYxf/hn/4VJL69iQpBqSed0wX4nkXGN/d4LSa4khVXHz0LyPL+5&#10;J2jOs8ZnW9cNnyN6Nba0n8sePaayg0io8PeYG6rtorgd3pMQSaIVATiCgNW+KuG6EZzeet3wk3D9&#10;2V91nCzYKuioVaJz5N1Mqu33FMZAx+d3BBu0+rwLc7R/lmB0xXOaYP9V2yPfZBILCgi8+j6xEapt&#10;XOLxP9Ykgl7K+5znatsoa/T5Xkh+930vjeX4a/2zzLkVvN8akxjr3sFkBJIo0Z9GfNjYb702NnYo&#10;17jaH0LCQpXgif7NeejxYbsw3rSC/4w7jInVNeC8RZuEccSvw9Icii7gn8WPESHZjPd7YhTYhr6f&#10;NQU2c/C9fN8juksr8QifMfdBtT02ffSdteA54z7C/7f0XLiwb7//lp5TbJbWeeccvI9JBXYEv73X&#10;/uC54fOt30wCQsvvyNjkyRMV2H7s+0dNqu23SLxv8Us6FNL6+0s2DDa1fxYhsaYX/20uS+M086p/&#10;1osYYW3MjDkp4jGzHp05jtN7xhMPihIAJloD4LknAOCkjc4wlAAyrch2dXlfEzJMK+WcoGSvM4l9&#10;tR4Ezt8HmsQMugoCTmSDtQZ3qs44zigoHlQ4xwAcyQZkP8ZzgfOhGniZQMjE2vIckKzAtfXfxsTE&#10;eScQ68fnNe/l349zCAfqkuJPNhJKQdw2CpN6ztTMEFDHWdK65zGe5ypScwIAkyK/KUsVDOV3V59F&#10;8jmplEmqN+YGdLLxl37/sfEEgCgEYfnNf9sk3p/c/5WSgRE+4sgkczcavLxmfInHwgHFd6gmWa5d&#10;b/IN9+RcABQn2dI1IRO1ZViiTFH1mZ15EQxK5pJqewSjeunZ5vy2nA/cmzgnl34HSvD7m7SCWCht&#10;c06FnADAdYvPiAtZlfFziI83leRnq/od3BM4WePnXNg3VdhL8yHjP0pvPp4LFcUcZwnmiZbThOD/&#10;2qqiCqpCWoEgzn9PVTwGLVmu1T4QEuKWjGOcRQ83aRndnI+cMHIoUGBbhhLnnyzvOTBWUaqr7aPE&#10;AC6/jYzbuUQch2eZc1p9piVfZLJ2fqfq2O9H7gkcSXksrZ5JhPmUa9sDDocquOnyQSZbIJO72i+C&#10;7kiSw7FhXP9UE/8e6Kk+Tri8mQnjWPy+COeWpIyROZ/nkH0SpIjjdB4zK2k9EyRAVcksc1Dp5DoY&#10;TigCEfE3e6JgPhZC0Hb0eOhOJP1mvQznTvVbo1T3JN/dq60rGFeXAsIEeSpH3xIEYqIDhGeSLiA9&#10;cI97ghNjGYHleN6p0Gk9y7w/N3/zf/HznLfqfCLxcy7V55Csq6+pSlhiSXdBN+D8zMH4ymda9y26&#10;LRXIVI/3gvMpzomjNu7/NDnE+eqB88G8ExMaed6wE+P3p6NV5cBHJ8YR1xOAyAkALd2xStLk/qo+&#10;i+TPVjC/tZJ4uZ8+1GQOxuTHm1TbR+HZdLhfX9lkzh6ONgPJeK17u5IR3wigu7Xmbp6HJd/ICNiU&#10;Lfud8X3Ofs8+HObQ6rpXdijzVPXZrKt/mEmGsbE1rnLevPp6D7g3+K7VsRgjGFNGIfDhdgL2OxX+&#10;8RkmKNuyYQnQHzIRiWA9ifutewLBcd8KIM7BdWN8jfvCV1XZM+jJJGLEz0bB/7bk42JuaCUd8Py2&#10;Eo4rsCfifYyvg7E2XjfGBe5hdIF4LASn/trrhj2DHuv7Qnf8QpN4bHyh1X3K2DNX4Z8TANh3fiaR&#10;KpG+11+HflXB75qb35c6OeCr4dmpto/SCqLgg2j5Bjh+1fE1Q4ANn1C1DwT9YlS/XgtJaa15iaKX&#10;pSptkguXCiZImugBnx/zqX8f/nJvRB/2g27fq3w83LdVZ6MM40TeNstcxT7nBB1qbrzjmSBxrjXe&#10;UKCwVJCInVDB/NpKREFXJcC7BB0X6aBQ7QOhc8YhO/VE8F+0/E49ugv3TeXvj8K1moPr9DkmcRvO&#10;8QeYxDETm5H7L37OBZt5zs+GHlpt58L9znzQAn3zKSbVti74hrBPW9A1as7Hg+QC2gp0bhJ7sj7P&#10;dfAxvSXVeMP17+nkwzPVSjZifu15/nvBz4gdUx2L78D1WALb7/tNqn0gPINL/iOed8bp1njDOZ3T&#10;uc8WDFR+wFrH6FaUAHCvjCYA0MYuP8i0D2lBJmr8rAuB+14wqCsHwsg+4JNM8j6oUMJJuQaC/3Ff&#10;jzRpBQxR/nC2xs+7UFG4BibAmJWI4jbXCpRAdTyuCxPYEhgkOLXytgxkI1QKDJMHxvMcMQGAya7V&#10;mjA7QxEU9BYY5VGRbU3kGIhVkIh74BypEgDmWp3T4ip/HuH5mFNuHBzh0ehF5lqDUj0TP+sy8izw&#10;3FaTbLXUSQvG2io5h6B8D8xhVRIA2cS9Gdw8x5XzIWeSL1H9DhykS+1CYwIAVQutQCsB8rhvBEW9&#10;BY7TGLxqKTx8vyq7muD/CB9jkvdBAKE3qQQI1FRGyZpWkUtg4FYGLZUPvRD0rpIAvEqml6pSF+fd&#10;sbNKMdIrvahniQocb3m7SjwBwFsfL4lDsl71/0uyZn6ngi46nFrzHW1FMaTj8Vy493F89UByXrUP&#10;pNUOr5dsYEfZ03DrhWc8nlvat7cceDxDVHzF7+zy4SZr8GPz7PfAcfKxcXgvObUz3Cc+3uCEaiX2&#10;4CQiwSEfE6GKaA04DuJ+5qoNnGpOnAv+OzwTdN7J27pUrXh7ifpGb2tOAiDR4U5iSQUJXS17iWAO&#10;/18RdV6coXPL68R9urT0OxJFYzDhkAFtWmPG74T06C4R5qqsgyIE/0eobNy5wEjrmm1NnFpLTlIj&#10;kbVl49JitDU+tyopIzEBAJ23tZwgY0rcNzIXIEB3jA6/FjjAqsrrpeA/oAfk7SrxBADmqqXqIMR9&#10;ACw/VP3/kpCQPaK74TzO+8AWWBN4XQKfSz4WAfYl+z0mADAPtQJdTzWJ+0bykgkOzzuVXv65KgEA&#10;CCRU3aX2DP47VHdW3e8YI0Yh8BCfgVY7cnwTPOPxeC6M36N6wijMydWxkd5uKxWMw74fgvhzzwQJ&#10;fVUSAAG93meJAB8+tLyPkeA/tlsOtFAl2gK7Mn7WZY1fKY8D6HCtpYtazwT3W6vtdEwAwJdKsmVF&#10;9ZtaLfm5bjwbrpe2EgBgy/z+hiZ5u0rm7F1ssirZb6Q9vMc+slChfejnNMMSX/l7MJf2dDjDB5u3&#10;zdKTAJCT+JZ82BQfVokYJEkRJJyjJwGAfZOwPkc1ByLcG61nwqn03CytBADAB1dVQ+PLGKEKxmIz&#10;7V3xv0Q1b+Ez7NFdSHLN22ZZSgCgE2L8POPPXOEEnWDj513mkhWWEgAQ7Mo5fzHjRisJgK4hS9et&#10;53ntSQBwuD5x21bcK1IlnY10CUH/rvylLZtjC/jA83GQOTswQ8ysKhyNXQ56qBKGiJmNdqI8G5QA&#10;MHFpCQBRIUd6K2DIQI3bufQGyKCqkp1LPKiogpy0BFoDhk3cD/dUD//KJG7n0hOEj2BwR8cHDsKe&#10;CpcqkYIBBsN1CYKDedvRlr1cs7wPjNQlomE2d9+MJgAAA6nvf24SxIjJ+x51Lh6LmABAQLNnnU4q&#10;9aoJdmmtLSbFrFD2tMSlGjJu4zJSAVNldY+uDVg9EyOBz39mkrcfafEIVdViK1DQojJyaXW8REyA&#10;mWM0AQDYxitUaGPZAqdn3vdIIBy4x/M+1qxbXDkZDhX8qAyx0SqAyoHfcoa2yAo9wn1xCqoEjJ6s&#10;dK+m4fpR3V05BOMapKz75VVZOP9a1YRAUlF8DyWeY7jE/6tkZH4nQB2dyLSCW6LllKDyqIcl58ia&#10;imng+W9VxSHHhsBzDOLQRabH8Vbdk+gtayq13HGxJQEgLknTA3Oib4ve2GOwx2r3KD2VJhU8M76P&#10;tQkAJE31gNO/CiYheyQA9CbFoEfETi89VaC0hPTPR2mtaRi7nizpTnF/LnMJniQdeKeltbZSD5XD&#10;hcScUaoA7ZxDL5ODF9i4c4mzTis5bMTG3YNsX8YlMuYgYTBu57KUhBmd8XOMJgBArDKcc5pVTrae&#10;a4Zu7J9nfqf1ZtwHgl3o4NyPSR2tqmPG1hz85/6I+kJV+RsFZ3zvnEtgKm+PTXMICA7mYy2tHx6f&#10;qaWkmGrMbiUAOIzF/tnWWEa1VNwn0lPJtYYqQLW0jEuGe82DjQSUe7qP5YIUl6V19/eADmzVsfdI&#10;ACAg1EPW0RG6cY5QdfZg+aMesFfjdly3nsTlqjAJGbEDc/C/J3mLquq4jUsrYdl9QyPPu0srAcCh&#10;CMHv97mAejW/9yT4eyECv4Hxtwqm9dhKVWXoSGchwDbP+2DePja58yNCkdcS6OD+eQoHOJ/VmLfU&#10;xRC/a07e64l9kLhcdXXheVs6Jtc4b4cPkd/g8Riexzn4jlXXlaVxljHdP4vtyDGrJJxWopdTBQTR&#10;lUaoih+W/LyHAPsofw/O7RLcA/55Yh+cyyoRdM4PHfUGhCWlemzD6l7HfzlH5T/Aho9JDEtdREjI&#10;rvzzc90DICadPNmEcxW3d+kp9IuQXOfbrk0AwD80QvX7D5E4xbnIx0FGEnOBxK68D/yOIxBfyftg&#10;3L1YlAAwcUkJADjg8zquTEQ9+PXO8mCTXs4pAYDM2jgQETjobZvj6zLG74CgvCxlHkZomxm37w2a&#10;VsFOpOd5OHUCAJPoUmB5TQIAsDYrn73GBAAMsl6qde0Zp1oTPBMlSkXepge2rTKqeyvrQAkA97Il&#10;AQCH5NLx1iQAgCucSgC4P0oAuD9rEgBcvyE73isBGF+ogGeJGtYfxSk/p3O2svNJjmOcYt+MdVVV&#10;Pe/hAGg59hlDe+Z3AqN+/+Fs6kncAowg1kfNx+X+ouJuiaUEAFpXroHqqWp/LscmO8l7jcfqnkRG&#10;5xrAocy26JA9bE0AwEHg4wx6VG/SAvd91bGJc0FHplE41643HzoBANDNqvE1r7nXC445//6MJUug&#10;Q8SkpLc06YFxqwqE8VuqSh9PAKBl8hJ5nwjHm8OrdK49AYA5Jo+hx7Rxt5KD/zjze3UJnquqchn9&#10;rtUpBHCGcs6XdLU1CQDgv2nvBICYtIzuADj3mMd5xtAXsPPngvB05cnVvghjm/sr2A/dF7LjkP3i&#10;gK4C0y69S05dSgJAT5VrNe4tJQBwf3pQpDWWXVICAIFZ1zdIHuutOuPctuz3kSrlNRA4IRCTj83z&#10;sdbP64lz+J16OGUCAM9z9kWgv/fAdav0lN7lhQhAx2RNOrH0BCpaCQB8l+rZQPfhOVsK2qxJAAAP&#10;luydAECVKZ9jW7+WbhvSQYQxmqTLnrlSCQD3JsrTbcrPGfc/+hPnEqEzz1zyY9WBgmTD3gBbq5vt&#10;UudDvm+c37kHfM5Av+f60gVjKaBe2dpvYTKH69HoK37e+Mt38PNGUsRS0qgSAO7t8Mac474hP5cs&#10;jce5ROds6QOMYdlXQ6e/HvBPx+0QvsfcOMT3ohCW74UdyL+Be9U7lzJG+n3Ropon5rbhXqJ7Dp9D&#10;h/Z7i+Pz/PN9eGb8+4xA1wH/DkoAqFECQIEby2sVw62cewIAgZi4/sgeQjvp6li9CQBVgKDXOQKV&#10;I5is+F7OJQGAgS5fNwIMI1DhF7d3IcDQM5jh6IsTweeZ9A5M3FvxmC5MhkvskQBABVTex1ICAME3&#10;HBo9meBrEwAwYPksY0NLabjEBACyGkcm90oxRFoTfFQCovRSta+ksqYXJQDcS3XtlhIACAbhsCKj&#10;eom1CQAYg3wWA6Nl3CgB4F5ZMgIyeyQA4MzO+7ikBABvWY7xtxbGyXxchOeDuRk9agnafVaBFITr&#10;NDdP82zElnQj3ZmATgHxeC7MAUvEBICcXIjgGFnTcszPBWvF5n0ix4Jzm4P/OP16aX3/peBHxTET&#10;AAg+xWqVUbuHYHk8rsuozuscMwEAWAYj7wPnXW91bcQdybSzXoLnPHY8YH4fIXdbc8H5GkH/8gr9&#10;Hhsg7w9p6bsRrhtOtzWOoh7OIQFgq43L2sp5e5x+x4CigXxsOmyN0FqWq6XjEfhgXux5HtYmABAo&#10;4LMsPdLSHdckANDWn88RGN4Cvz8fG0cngU8c/kvgNG6tY4vu3vO8nXsCAOuY8rmexO41CQDgduDL&#10;3vzr/lxKAgD+ny8z8e1Gk9Xe0SQe16UnEXwrrS4AjKuj4MfBDkPv7PXznTIBgA5iebveBACouiFy&#10;HyyB/Y5+H7frLSDD/56LulywpyKMw+gAPGdLrE0AcBt0LpFxTQKA+54JxmxlawJA1gtdLiUBAHuC&#10;eRsf+JplTZxHm+Rjj+iW6AKtzsKMA2vB5mYfJIbMMZoA4D5sztvaDmrOHgkAVbHDpSQA4AvyeBDL&#10;WKyh8jv3JgBgOxKzyNuvbUXPfe+J9ktLIo76Cz3WxJJQI53QekBX8e+gBICaPRIAiLHlfZxtAkDL&#10;SBP9kMGJIrqnjAYE9oYB6NLh4We9s+wwm6tOqMCJVwUqUBJw0M4NMkwWZD/G54x2XwwKPaA8oISc&#10;AhSkkXVmHAwwgg8oLYeCBAicTBgvrfUyLxGM8p4EiFMxt96V6IdEFIKHo5BkgAGL8/pQMPbjyKJ7&#10;x7HXGBPL4Pj/yunlRUKbagxBnO4jQd1e2D/Oa9p/L4EDu+UIoGp4zljBkRXbuT3y9m8vOC+qYA3O&#10;O5w9vdDlgCqICM/taBIMQUz0FZzvT+GNE4JDmcQGh+SWka4GbqBfGtyL0TgfTQBotQCnHeGaIPqx&#10;+QCTnGjBszDSbQtwstDJBnBeLsGzEsei0WcZx3wVfEYPjgEJglhU8nmXnUNBW1QCMT1Lhd1VTmXj&#10;YgvmtrUkXo22/iYJs0qYxHH4QSbZLmV85z4nQelQ4DQkIZiA/WhiZAsCX9jsjAusz7o36NOsl03C&#10;3xLM11T4kPSYwRlM4sSlQzAFn8dSm9wtPOb2L9V0lwzBW5bic3q6ukQI0PLsZwgEtNaD3wuuMwHa&#10;zONNRh3n72SCfkECH2scXzskjawBu58EIIeKzp5kfsBe6j0u/gGuoT9nh4DuFbTxXmrBPgJ2Czos&#10;Pk8SkU4J8zSJFYewUY8F1csUdBCkxV+6BmxCOq5G8IdXc2AL5m4vaszgZxpdcsXx8bbSd7ZAcBjd&#10;nfHxWEmhFfwmko3OoQB2LfirmM9IxqH46tjQDZKxcy/wz/uyK71Ly/XiYyl6wdo5RpwOxttTjhfD&#10;KAFAXCsYJFXGGe23RmDy+HSTSnkhUYNs4hYo4jkBASOpF6qF3n16eR8OPcgQQKG6fo0Th2w7HLlb&#10;qjuXILOOLFyOM5K5fc5QmdGTeS0uGypkqBZYkwnJeMA9/3U3/zoMGHYEKDjOiJEnDg9BHbJUlyrs&#10;zxlPfCFxkmq6vSGIOlKNisOSRICKue4kcQ7+SZNeR55DsATjNEMCAwHwXgg8VslEvRnyDs4UdBWc&#10;Hj2dQg4Ja+1FMLpHqntxrFbr2X7u7d9zhe5QDr9hNEhMdW0FDrZLsPW+2qS6ziS5jEDnKqrtCPIy&#10;Zy4Ru5uRADNaaUxiZPUs4zyN9gHjHfNq71rvayFxl+OMPDPiOPAs5qoSAh4EU0bA7iG5vILgHvde&#10;hDmRe6Jn7eS18AzwnTjOXonrdMphPuRepj3q3ryXycjzyDzf+nzPUiPnDglTBOEOmSBDcgH3yNqg&#10;1LkQvz9VjqN6E4mK+DIyLBF5jMKGKmGBZME5n1aFB3bOXb86NVlPp8q4uv4tSDbJncYIruaEXZLJ&#10;eL4OmcTD+ECRD0Ure0GQGD0Ve4zn6ZTwXfb8bafA7Yk1S585+LizD5s5MCfqLoHfvapaZ6wZTX50&#10;+B60cwd0/r3wqv9D6+lLUMDY0vEuBdfZ6Mp3LeC74v4nwXpt8krmxUw86e/S9aK7CB1x8F/slfh8&#10;FJQAsB0GASbIPWVr9iOTYg7Anmv780NRKRusv7mGb7n9W9FqlUeAL6+9OtomGDCqUEhwUiIPNKFl&#10;/KGgNTdVHGvHBu49lJZRh9YoXEuOc84V873QFo6sQlpUjuCZiBGU6Va7Tjon5KoLWtGL48AYTPX2&#10;2mxl7hPu+UM79gkyc5w9M2fFNgj+U/F3CZW8LVj/1VsRji5H08s33/7thfnjs6aX9+PNb/9mCC5S&#10;qe/gyNtzCYbRNfwxPDK0Xx9pc+d6zKHXn12Cc4uOE1mznjnJl7QTdb2JxAqq284VqtzR/Z1vNdmz&#10;Spy1Ay+B6v6jgoRuT71QdQLYQEtLalAVHdvwojv1rGvZS0zEYd5mXu3pTrIFWg5ynGuuIsHO+PLp&#10;5TO5BBuXxJ7M6JzlzLUcZ5mGCInZ3BOH7uJF9RLH2SsBwLvQHWpeqq7HEp9pUlVun3ru3AO6LeQE&#10;vL3BruAewZF+qeCwRxySQEft9zkOWUDhEOBi7f7MyDPBMlqAv+cQCTqHAF09+07+3u3fQ8GSZNnu&#10;H11qiAQrxnWuGzotFaN0SMkJzMey3/kO3mlpK+j9BDwhdtU4BQT/ezpHnTMk9+AroKPwGr8z0JGh&#10;6jY5et86reVCGUdHkt4dkuhdP3hPkz2WqcYOYx4nwWVNl869oAMez/AlQ+KJL5u0ZW6gO1PWt1ji&#10;7VSwpATPFH4Kul3tAfMPS0NgGx6ywEvsz5uYsOT2xcXTlQCwHTKB9pY9HH8EjQlcIyi7rAnZy8ia&#10;2ucI3/9Np5f3oafNX4tWW9BW2zeUL9ouRtYqFCg5BGoRXyP2EKDwkdWLoYKRRPWFODw4AEfXoWcp&#10;iRgwACrXlqpQqIwkoMK4QCX6SLbhodsSXjPPa0JAimeLIMOhAqDi+iCZjDZ36GsYpj3rrJ4bVDTR&#10;VYb7H4NwpPLl0GCcVmvjUp1QZfTSHvBVp5c30Bb4GSuktRbbaIIQBmlV/d1rdNPKjmMyL3hFxakg&#10;o/5VppfPZK2TkdaVrjeR/HbOkHgZHVg4Iat7Zk5aiX8wek+dCqrWKlult+sVaxj7et499w3P+F+Z&#10;Xt7wYJPq3C5JTAiKXMp5v0RYQ3utjRtbMR+L1zLJSeHwhNu/o5C8ltd/dqhsv2TQdejyxphIkLIK&#10;VJ4KgipVtzbs59HqaXGZ4KyPazkzf1fzwpK0lmo6xryBH+nh08v7wHIWS+sbAz4ubFrgmTh156gR&#10;8Of53PFvTEY6o7zS7d8R8AVmf82aJTa5Ziy5gE5LhTr+4ksH3wjJbNzz6LCnLDzAtvNEBO7pS1ym&#10;hKWmXC/4gdu/a+D+rMahtcFc9lclzqGzr12uCr8p/gQSkSiS2Aodd9E5CMKSNHkKSIbw7sVPM7nE&#10;ZSiYG0mUBO7BLTELtiUB3MdrrlHvGEFiEePL3mCf8x0Yg1lmYwss28XyVozl2Kzn5BsT8+SYGUua&#10;XAxKALheWBf2jW6FNe7mBhUGSCZgMn9xJLeC2pcCivYe2YCRVqt5jKCqKvPSHAEMZLQSo3oKw5Sg&#10;xiFaNIvtkOAS158GEkNQgJccZTgNaVfDuMBkNdfmnTaijAs44hgXPtpEjEP1KdnPVOVSlfeaJntW&#10;DIvrhQA0STo8q8zpjM+nMkzXgn5BxjRVMGTtM06d2/ISn3z7N0K1DWsEZ3LgngQNEhxGZS/9m2rL&#10;qisQrWRbDmaHDH3Ppqfz1KkdiluN6UuF6xBBH6vumSXZC/8+VPtQ3XgssFOo5snwHC4FNXmePFGK&#10;luc9y33l+w3boTqvSyJb+vissXHpwHQqG5d5IgeBttLqgMb4sWaZqXMA2532xTh6WZLmDUyWOnkc&#10;mw+//RtBL+C7iusnzxtrdcBTJ4iR9PkT08tnwhj1L6eXs5CoSeID0HL+kiAh1OcOkiDmOpZgvzN3&#10;EPhk7hitDucaV3aEuNc38jomJJDgG2HMPwXovN9lwndiaTg6qF1ah1F8TCSEM/+zdJYnw65h76UG&#10;sflbgeC1dh86oBfWkcTz16aXwzB+0/0GvRBff7V88DHAXsfmIn5A8J+k0VM9D2t5GRN+Azo3XX72&#10;KCSkI56P162OjQ56GOM1iQcklMdEvb2gywrLOdO94n+YZPu9F3w0/8WEBPK55aW24vEoKtUP3QXs&#10;rsAYS6IQc9dFxszktLjbEOCjVT6DGUYAlYVU+W7J1joHDjF5t87Jg0wIbGR6DKhzAQOFlnNvaIIT&#10;jWzKp5uI84LxmqxKFAZXOLgvCf5jOO3VGp7j0DKYdp6MCzjiVP2/Dp4tEmtQ5DEsXttEiTWiB+4d&#10;Kl+9PSVt2i8h+M/3ZgxBQUa/wMlI5SPBfyqL9myxvRcjOk9uH8p6lVyjvcSXSRgBQ5d5IYKDmWqh&#10;OQi24Jzk9x962Z4etnRpumTIIo/4c7+XtCqFWzzGhOeYip1qfftDQgt7HBURvguJAXMBVByWvtYk&#10;61j3OG/z/YbTrTp/a2XPtUnFONnGpb3rqWzcQ6wp3PodOEpbXSnODdcXEKoEWdKGDob8NtprUol5&#10;bvDdTnEPifMgd3P8XpNq/F8rS5389oLgUpXYT4crCgXmcD2YIE9OIjgGjBuHhPGIuQNdhN+HXr5m&#10;7kDHpqW3uHec93NL8B/fCHrmKX0jBOIIWtKB7H+acO8TXD5n4rxJsjrnkwpp7D46KtCCfW03Bc4D&#10;yQR703p2trTbp0vDZ5ig/5MEwP3EOenBzyHt9qm05/tRbU4w9tjwXQh00xEB/zvJDOfeVSXeg3RS&#10;4x7kOSIwTtHH3zY5RhIN3wPfEsdHX2S8Zg4jEeBQkOzJcXhW+M0Ugvbed37O6P5LRxnuNwLIh8K7&#10;jLFM0V7Lc91luN+ImTHucj6vNmaG8sKguHdFdS+0jf2o6eVJ4SJzHrLE9SP3AkdXdSwG1D14WZNP&#10;NMn7x/hmXSkqwfL/sd5TLzjE8/a0NvnAASETKu+jdy1YKn/ytghOhS0weFb7rVoPYRTlz6GQHQuM&#10;lnz8VttxjE3/DG3hHX5X3B7ZMwBFq6O8/72UBVo05n1zD1f3mgtt1c4NqjP9+6HMx9+DoeIO7z3g&#10;elDZEo+B4JBjXMAxkf+vta5XBQkFefvRZ4L1tvM+RpYs+WcmefvR5RdQ9vI+3sykwo0KJI6hJNvE&#10;7RGyz/eCLNy8/72MCYKNed8kpsRnaUkw+PI+WON+FMaLvB/WrauO6eJVK6OQHJWPVbWIn4OAU97H&#10;h5lUEKzwz2AooHQCBmLcHjlVRwnP6u8RjGzW2NsDAjvVMbZQze9VZQJBwviZbzc5Ju6ERGJAlE4R&#10;8Xu5+H1TwTPHZ7xdH5C4kfeBHAMM6nzcKsHyWGDk8x16OyNU82dPMmje5v1MTgnVMHyP3vk9PxPI&#10;Fgci68Dm/SFzy5+gS/AZEgio4uqBpT/i/kfayB+a+L1c9q4gXwNOj/y9SB6q5to5IbEk74d2mHuA&#10;jVvpem7j0k0i/1/vMhNrofImHxNBF9xCtgtcOAdreAWTvK+55UVGoII277sl2LA44/eimt9by/D0&#10;gD8i7w8baQ6Wnsjb8L2q5yNKXG++F5LC87GqpY7W8lSTvP89lqdiKbu8X57Z6ry4rG29Ske2fCwc&#10;+kvwPMRtLnndXux+qhnj70EIprTgHBGs5XMEeUYhYJePh67RG0ChY1feHtmjAwe/jaBi3ve/N+E+&#10;ZOmZ/H/Rb5bBRsyfR84Bxtf8varlTdZAckned0voMsnyS3tCwUU+TqsTA751/0xsuY5tHrdH+K7H&#10;huSI/D3mhDFxi66InV7tF9kCvpdqn/j1toL+FvdJISDngcBcfB/BD8P/0dUjvv+2JntCUVbcP9Kq&#10;SGcpEv8MCdgOfum4PTI3Nh8K/Kz5e8wJ3djwJRwafK9fbpKP/3gTOiOyrn7+P7p77AHJNtibvl/u&#10;Y9dJfDnvKH5P0lXP3+P1Gv1uBD8/zGE9UKzj388Fn/II1e8nCdrPTyVrkiAY5/JxkDm/VwVJ4nkf&#10;b2dSEWNmX8obt/D94/YI98fFogSAiUtPACA7CacaThd3GPCbUFzJTkVJ9QfmEAkAe4gSAPrpTQDA&#10;ue5BHJxj0QC7tgSAJWHC4vlAcOScQztHshnz9yRbmmvJ5LTHuMy4QLZzDOYxLmAEMy74PYFyHL8H&#10;ogSASaoEABxwPm8QYIvP1rUlAOwheyUALAmBfJ5xFG/u/d6g9DETAHDCuwODuSQa85eaAICge+wR&#10;0FUCwCTxvqCNYfxeLq2WeWTMu5EW20UrAeBelADQx94JAEBrxbxPgk7Vklu0znRdCT22FyUAjFMl&#10;AOwlWxIARmxcJQC0OZcEAASda4+gMpxrAkCPoGdxX7NMI/d4j2P9mhIAlsR1emxjzk/lk6lQAsAE&#10;be3j73FpzeE46/0za6gSABD8NswvGeZ3riuBL65ztS2y1mfDvMr+WRog+0Gwz6IfxLuTRFECwP0Z&#10;SQBAmKuxSfaiNwEAf7vbQXm99UtNAEDoCLc2AHtJCQB0F8QP1NKDRoSxBT9UbwLxEr0JAPhy3b9E&#10;AUsMXl5qAgBCG37W4d+blzZhzuJ6+XmjsyTjMIlE0S93qAQAlr2Jx18rrrsccondc0kAWBLmAM4F&#10;14z5mOu8xLETAPBH+ViDzRj9+heVABC/uLhemCBpjcPgyMCIYoQhycPF+ixU5rnSeyhICsCh1ys/&#10;bnJtHLIdzRqYKFESCSIzkNEuuNfRfYlwT1X3msOEwfOBMFGSRIECs3Z9nz0g4YLvGNsz0+rqSSa0&#10;6cdZQgb+GiULJf+LTBgXWK+JyRenDg4QxoWPMGFcuOZ74lDQEoh2XignBP9xOF/zeSTpKj9Xc0LF&#10;yaEgEJSPx/zjoPfwjOMg594n6MPzdC5r5jJPsIY1xjvdN+gEgJFwKRBAYAyhRWhu9885xnC7Jt2T&#10;8Xgvh8EWGL9j5YBDkKMKHDLnM+f9lAnbnivcT3eNU7bv5hn1NQO3rCG6lceZ5DnzdU1oNZkhEdsT&#10;RbYkT/AsI2IMbMo85y7JnvoQNi4Jpqe0ccU6sF/QF3B0Z70QPYFx4Bzm10OBM7F6PmLSBTY69zUB&#10;du5xklff3uSugBM1nx+cxI7r9IzdnB+CmCRoHOu+oRKwSky7FKiWrNpek9BY6eq+Dj5rZq/BA6sZ&#10;Avj4KvkuUUgw5LrS6YFiBZL89ipGeRWTrzRh/yQWE4DA9+N+kI8zOYQf5BDFY+cO55rzSgeHvOQY&#10;NgpLYVW2yqEg+E+yK/Y13TQ/3eRS+BETziVC8Ui24Wghf8i24ucAtsB3mDD2uv+GcYX5gYAl54bX&#10;mYeb8H8PM+E8OswhLCHAUgosC3EMWFqE6n/GWZYu+1iTS9FTCRT7Pch1YOyM9CwlMwLniLgFRUgf&#10;b8L1wgdOsRqFEYzXXG/G60NCQjFdtDm+z48kmDKH+Pmo5gt8jvwf15tzB667kPjBuDgauF6CZ8Pj&#10;AxT3nhKum+tvLsztDmM/5wJ7jnOJjpeL504JCWrEzBhrKIqmE8A1+/XVAeAWJlfOQ5Zz7gBAAAFD&#10;iEHZ98Ggs9Rq6RAdAHozsp3Y/thlawcAgnBb2NoBADkWSx0AuAf89/CMVUr3tXUAaLV3eh0TMn9/&#10;zSRvg6AgfqjJ3hPzCA804Xvi9KGSO39HKjt615lDIaBiAUPat6c6ifU251AHgImlDgBcJypReJ9M&#10;3Up5ubYOAKw5O0KVCb5XBwCqRTIkuHBdaPkW7/soXNe5CoQq0xdldYSlDgAEO6nm532ScSqn4rl3&#10;AIgBtKqCAuE53MI5dQBADrFeYotWBwBgnoj6nksOKHNfUZ3APc0yM5Fz6wBAgsKpOFUHAORURi9V&#10;2P4dqrG04lDPBM7/vN/vNMnJWk8x4f+ozhrR03IHAORcnKb5eyHHdI63qDoAkLA2SlUhONoBYK2N&#10;e04dALZWTV96BwD0MsfX1MyfoTpnK+faAaBV/YgOz7kh2F9dY96j+1ArUHFNHQBe2SSDT5LzQ+Vc&#10;yzdDMvDcNdmrAwDSau18KTzKJP8mJD8j2G7o/dgcnii4Bvy6reuWhTGBcZ1ELp4hqLojjnQAwIZg&#10;XKHq37dnjI7jUcVeHQB69MJDc+wOALGY5l1N0KvzZ+gOsQdLHQBIOHOb/t14o+CcOwCwBGikanWP&#10;H+pBJqPMdQDYkiC7ZwcAbACCcXlfjOkRAtP5M29h4uDnrubXNUubZJY6ABCw9mO34lzn3AEgF3h8&#10;r0n+DD66Jd9yDyQPxevNeSPWszQH7d0BgKTCSkfFtxhZ8hdWy3AjrWVK1hL9hb1xXOba+J2QPToA&#10;ZLsd+L3MucQSqjEb4bq3CkGwiattRuM1Sx0A8A0vxczUAUCcBVxbDFQUYh90qHJkrRGybu4iT7j9&#10;uycoXad0UK+FjGd37hIAZbK6qzC5kPmLYlYN1hicZIFjMJ4KFGS+J5mDBHnIUI28kgnZgy1DJkJl&#10;1JubEBQFKtUx8kkaEdvh/LqRRHb5VWcIXggYwjw/JJyQ4Z0zlQHljXHxlGDY+XpgrDdZfc9LgnGz&#10;Sh7EKbu3oSPuTZDK5GuAox7DGYfnSMt0IY4Jzq8Mga3o1MQxRGcAcCeouH4qG/fJJpdm4x4i8YBA&#10;+14Jn8eE4BNrx2bQ2ZC7BH4FdFY6QuXW1IAzFcfpp9786+5BAIDzQ9UwlYZeURehK0xv29u7zqeY&#10;cE4zn3/716H1MYEEbJMticd0q2LupuAoBzMdip74fyp2GdcpciDoswcU6byxift1SCLkGNxT4vDQ&#10;Ia4KplP89YDp5UH5PBN0CDoRfC1vXDhU/JMwG8EPxXIde/IJt3/3pLVM3Rz48/nNEezZ0WUkSCim&#10;6DJDh9U9q9crOAbzOMVnOYB8iVAIlIsEKTaodLoRSEgh4TBeb7rT4Zs/ZvELdoZ3do3wXi6kWIL1&#10;8L94enkf6Eh6rO4T5wD3PnMuyUHcP5W/nOt+iqSXyNXFzJQAcJ1wk1JNStagw+RCq5m7wDEDmWT4&#10;IZlWt4I9jHUmH4KMVTZVDwQlqQjEgEPB+WYTMU1EtJQii7EC5+I5wHXDcEXpyKBItxQR7htair/p&#10;zb8m2AfV6Ll9mFjHZ5uQ5U72O+MvSqs4L0jywUj8jZt/3Reqf0YV+b0gA9wDW8zVPKvXAC28ciID&#10;Tu1zn3cwOKq5vYL5+FyInX4c5guMaIdEMtijymFPKt2NLlu0atwKbfDo8nEp0C3kFHzF7d/PNanG&#10;yGPC/VAtFxOfNyoTsHno7LK1swic07MsarjeOG6zjbvHOHEoRrplbYXgMc/DJYJTlCrwCIEMKvnO&#10;GSr1D+WkRIdqJXeTJEUL+rsM9wvB/txW3DlGa2+qwi6dalkJuttRReh4UIxA7Va4XlR8c+3wR2eh&#10;Iwj/T/HSXnjXGPbtcO28Gn5vCGhUCWnvYbLHEhWcuz3PzzEhCYDk/Ag2+CH9JhS+EGQDEkY5f2sq&#10;0M8NfkN1H1D0MLpUxzNMWmPpIaAj6Qjo/NX63My/dJEbhe2ynUGwl2UhDtH5Fd89CUf4ZOkmg99n&#10;r8SmU4IPncSaDHPG2tgHxW10HY3L3L67yaE7dlXgO68STPC7rwkIo9flpDs6LezRSclxPyKJO1WC&#10;3zmBf4Zk/qrwiWdkpMPPnqA/Mi957OUqYmYoWOL6IJMmrpOJE491Ze4Kc5X+TCZ7QhuyilabKCau&#10;rZXktLckc3qNscIkTDUBziHa4PQuq3BXoLUd56g6t7SNYk3Rc4Dv11KAWuv8oLi89fTyBiazS1pv&#10;6pxBkUfxpa0dxhOO6UsKNt01qJBrJYqtyUbfCm1MP8KEdmlvaXKpDp0KnC1VVQ3rfJ16TbI5WuNi&#10;5Xggoa4KvI9Cm7Oqkm0EqllyJQh4cgmtodH90QsZq86JlqO+ciqMEpdpOTeoBsjgjPeM8y0wJ/VW&#10;QVJ5cG6dOarnjQoxD1Z4B4s1a2JX+6YzxjtOLzeBk/Lcnq9rARs3tvlnLKPbzDnTam2MM3jvpQR/&#10;4PbvJULS3RdNL+8DjnjGsVx9dVcgWBbXK45cQ/XgVmhH7ImNGQI5BH73otL18C3tUTHK0jlrglh7&#10;8OUmVUWl6w+sU8zzh21La+W9QNduyd68nkkMJJCs/7jp5UGguKLVWW5r9y3GRGyoPZf2OCb4T3M3&#10;SyBBnHttb9BtsUdp++5JQwQtrwW6BlbL9dBunKXjemEsxUdSgQ90z9gRbbVHE40p0sh2Cq3/13Yn&#10;QE+vEq4faoKvfU9IZiSAiD+Z88w9mBMeLxn0XJIhM8Q+6N42ComPMWbC3HiK5HiuGz66DM/JWn8d&#10;iU4kMmdYSnAP258l1bzT76XAUrCtLjzH9osyv1IwyxxLzAzd4WoKZpUAcH2QUZqrYDAaL1VBXANB&#10;XJT6ir0DDrQxG4GswtE1xyNsj5KDg2Q044z10zwTlNZq1cQjpsB61YYGR905jZkY6zl7GmiHGFvk&#10;gt83EdplHbMq6Zqh8t/bFXNOWy0NxflQKfNw7KU+3s+E74KyiVNtNBv+EiDAmbN6GUsJ2pxDwBFD&#10;PxtKrbZ1rBma4doxv/ryDWthHKnG9BFwOGJsZxj/+Y3oQMxlGDKXohfyTGIUrwW9mN9Pos05UmW8&#10;02aX9rvM3Vv4GJPeQDTVB+gP0Bofjw0tJbOTmOcNZyedUhg/0PnXtDxvPcvcKy9x86/1kEjWskPE&#10;evxZjmDj5taj5wb3WvWcMyazFuye8MxfMozT1fPM0kEksJ2av2CSlySgovfQtNYN3zO4fcm05vfe&#10;tW97qeYN9Fkq+nC6bwEd8FTdO1q6I0Ew1nF+1M2/purgS2yBix6Z/aP8llP5wkhKJXl4LVQl0gr7&#10;42/+dZlgG+bniWeJjngvevOv/cDv+crTyxv97NQdrvaG5J0qSEYb9seajPgv8/ruDp0/ttokEWzQ&#10;VmJbBZXgVXIIfpMtgXSSJKrkJ+7DPf2+LD1CIBHodnTMFvbHgCKWKpGfe4ZxaqRzMcnYPuc4a2If&#10;e4C+lxMYmC+3Jip9iAn2a4RujbFDzVpIJiS5mPOFf+pSYKyqOLZvlnPmy2/RLZnO6lfDnoOaOA8Y&#10;pGK7rrsIGWLfOL28H2TdrVFeqDjJ7bq+3aTlWGUSbLUDpO3u2jWucNDSImVNJpQfk+9NwENcNmTO&#10;VooQk2R2CL28yR4Khah54O1fOmqsqUQUdxd3clC1F5fnuCZogUkrwgwVxziwTg0tdKM+zLjacoD8&#10;rAkt6TLMry3DpQeStjAwR9s1VuDUzNVTGIJ0gGENVzhGwGIUHDitJXjeyWRtoINlbqhcG10bfMRZ&#10;sQW6NlTt+f6OyZauVY80IZDN3x48yYL7v6okOgU4R1jnOfOSJjhPCNgT/G1VDczBM1516uGcbQmi&#10;EjBh3cLsvBLbwcalU8qlwdjTSgxlbOM+HoVK5FwRjyM8OxQvDb4/69tX9g3O5TXnak8IqER/AHMt&#10;eoG4G9CuuWrZjO9tS5EJcwZzxyl1M9rj59+Gz4wqeZa3ozjiHHXHHqriiGNAB4VqLKOqlKSVNb54&#10;xkDGQgpBqn1fCj9sUi1Fxjl59PRyN0iYYKwm2HvuHYPW8v4mrWr22EZ9Ccax1n1VdSzrobqeo92J&#10;qZrOPnzGpPeaXm6ist/f1mRrUleEexAoNNu6Nv65QpFjFXCmffpItyuux6l1PaCjdrU0HDrf1iXj&#10;sFufNr28DyQTbo3R+vOGb2FrZ8m7iPv1iZmRfHxVKAFAXCutdry0llrzIDNpZWcw2fhVRQegOJHJ&#10;XbUww3FJAIEWoSMQxCULiX2PZExGyHTGGU6CghBiP3CcUCVx6c5XcXxoI0Zgg6Sea4WkvKqtIM6Y&#10;Pdc8WwPLLkT4Tq310qjOok1xxXuaUJW8Bpyq6BPVmuej0EmiWkeTigOg6mJrp4FDwLltLZ+E/kMQ&#10;bbQ1Hsa7d8tpXbcWnsTp6+IfCpJWW842qt/XJAGQXPMIk+82oVKhh4fc/qUrySHa766FID3VWxmW&#10;EQGcdGugQr+V6MDSCbQaXQPPMtfzLnVeE8uQ0FNB0C8uz9ULlejZQYrjsDWWXBLYuFXr7Dc3WRuA&#10;2Iu8dAh2+Q9OL8UdgLbhrdbhVIyunY+YN9jvKZNJOH61DJpXPz7ZZE23nbsMCRUtHZLOgYzZoxDc&#10;IXCOvVB1rLwk0O18Xf4IycrVMk1beLwJiaPXDEumVToA/t/ergp0ZWglSTzMhKT5UXIFddXdaw7u&#10;96olPz79Pbo5YHtWy+lw3rZ294sQ/GeZsXOysfaG5U2qTjkEvEdjH6eGeZlkrQhFFiTs7QFL0mS/&#10;DwUlXzq9XA1LncBan5SY5iWKJ68uZqYEgLsBa3+7Y68HHKaXDg9rq4KHDMk8mC+RFRcce74uWgsC&#10;Hq11wEkCoBrkFW/+tQzObypEycBeu9Ywa6swYfU6g+8qKJhV1uH/Mbmmlq5koj58etkF69qLGtr+&#10;k9166Yb4XcLbsGUqR8QhYR5gzq2MpWuC5IbKsQgEHPdo07pGd6FNWqxAIfC/1Nbt79/+rWAd2h83&#10;oX1dLzgeWOuOgAcVMXsw11aaCpFzTAAAWvy1Aqe0xiN5stcZg+6L84aKkarKqJd/d/v3kFQdMoDq&#10;ExJncCD32mzoiSRLcG9zb7WSWSK09kQnYC3N1nrlpwKdlWq3ymFGFf8WvQxnZosvMHm6yUjHLr4n&#10;iUBfY9JaR1XsC895bsk+x6lsXAJ7noSVGZ0DqfzP6/oy1nHfXQtUkVVJ9lT7bV2iA+imNwpVQawp&#10;HzlWRz3G84o13U+ukZZDngq7vZNi5vQrHPeM/b0Vt/gbCArRPQ5d49RrQn+uCUmJFce2jw4NSVS0&#10;4u8l+wJ7oSq2VTBEsiF2Q2+1K/YJldPc0x/GGxcO/loKqir9Dn/tXq2faUF+7cF/wNdbJYDToWQk&#10;OYkK7GrcJCH5raaX3eDDzvrNE016dXc67nzg9PI+0DFuzwRtntP8nSgc3GuOj8uFXjMUIXz99PI+&#10;EPsY8TtnWJqutzMffoKRrhcVPDPV90WPb3WJHIXleEnayfCsPnh6OQwJJhRL4IuqEmnPGbp/VRxb&#10;z2UcbXUiuxMwYDMp772GVi8Ys2TUnhocUJyHLCPtTHrBeVQdq6qAybyRSbUtyvycQ5pqIdrjUw1T&#10;bY8jLIJDjImsAgd23t4zkXrBGZn3QXvtEQjyU0WQ94NQqdsLaw4S2PNteV2tk1aBYYHzNR47ClmL&#10;ZBzi2M7w/Unc4NwTPOHzTzGh/eASTLz5WKOJA1yzvI8919kkEzXvf68sK6qx8757FF8c7Bi/eVtk&#10;7zV0CEBuWdcYx3W8L11QiPN4jcKeP4dwX82tqcm9xj3IuFAdi8B3hMBDy8H5H03y9q2gRwuSMPI+&#10;WBajF9b/y9uj8I9AUk/ex4gDAejCkfex5/pCZNjm/e9VtUEALu+beWcEllTJ+0DZGoXxIu+np0KY&#10;7HVvkx4FBw3zYAVKYP786HIyBF7zPkYdOBgkeR+nWkeObhf5uywl1/F78zYIVdq94BCq9kHF9khi&#10;K4YkDlffniSMnm4EOOpwTFVjoguBVBxOjJ+5TTPgzOc5cJ2L5YR69EmCPn6Mar8OzwEGqn82ypw+&#10;T5v9aptjQsb90rnFAYpTKUPAnHNOVebvmPB5Ek+qc0XmPecfYT6OuhX6CfoZ2/dWITGfx++JtNZt&#10;znDsbzbJ20ehgwFzTRXA5L7nd3+QCWM9n8f474V9s82aSmQCLPF7Iq1g1RYq22J0/q4goDh3v1EV&#10;+ckmnN/K+URbYeZ0f5bRq6p7c4T8HZC55/1YUA2RvxddJkbByZr309Nqda2Ny1r7VI/7NcpCAC6C&#10;o7Jl424B3YOkkuo7jASXaGcdt0V3yZ1s1sDyCnG/COdsDwiK5n23nH0O413eBkF/G8Ft6ChU7XNf&#10;jMC8H/dBlWRv4I6E/7gtgk3TQ3VdEHS/SufiXsqf3bMjyVNN8v736ORE8Dvv19ftngOdkFateVuk&#10;ChwBekT+rLdoXoL5lvbtefsozMMEHJk3Kr2UxCXOmc+9fH7vdc/X8qEm+ffwzJ3DHATfZ5K/H/rc&#10;HNUzgXD+5647wcc4v2f5MpMI81CeT6B6ZqLwPf6GSV5uFPARch+h06OrYPviJ90CQdz8HfCd7UE1&#10;v+MfmoPlz/I2SPYz9eC6f5QXMhmhslVbHcoOCcU3+Xu0lhNysCcqfxmxjJaPo4Lq+sqHTcXySDc2&#10;7LW4PcmQI2MJz0XcHuF7zSXjw3eY5O2Wfv9/MsnbcC6X7t+Mj+tRRu0CkgXyPlrLCx8S/Kz5eywF&#10;wPEzcJ/m7Ri/emIonhSUhd8/58N4aRM6pFTzO/L6JhGW3sQ2qPgEk7w9AfulDhij/kJ+T+WTJJlw&#10;xKfl4E9i+zWFeywXkL/HaNeGyp7uSdxA/6l0deaTyu/BGJI/i/Tq5A4Fu3kfo91nmJ/zPi66Mxg3&#10;JT9i7mE7JOeQAICB2EoAeHWTvcFgqI5FgGTpAWJC/kmTanscJDg14oPBb+Mm5yblMwwa1cPHgECS&#10;AJBR9VMmVcYSnEsCABD0rQZiBhOc70sw8MaAMPfB6BpvrO8Yj10J55zM6ijZWYKDp1d5UALA/fe9&#10;lADAs0Urtrwdwv2yVxayQ/UJRgrXmudyBJ7FyumOZOUGCOq0nCMYtQSeojLO56loJ5mAz/D7cYLn&#10;bRkvXDHACcWz/x9u/nV/lABwL0oAuP8+jpUAwL1dOY+QOaNaCQD3Z00CAJV7lWHMHNhbmdlKAEB6&#10;q3XRaWlTF7cddWCTjR63bwkBsjy/x3PHPNC7NmlvAgDQBck/60JC4ZxxdA4JAMC679X3iMJ9n88r&#10;jqn4Gc5t5VClfTxdEOJnyZT3Z/p9THgPna/3vtiSAAB8Tyr38z6ycO/k3031b/wMbWd7gwlUoGGw&#10;M3+7nj9CpYswx+0NXRzyOMz9ugc4jOJ+W8L1yece3dz/n/uNwM5W4jFdziH4cuoEAOZ3bNm8LYLt&#10;W9m4OLH3tHG38s4mlYOsdw7EVok2HuPBXmtUnlsCANePyp+8HePyyLq/1TVHRnR3rlscfz7VZIS1&#10;CQAkcON0ztsiLfvlLiUAEOyq7EuE573FlgQApwoQVML8nOeN6FdEF6kKQU5JfmaWOmMdkzUJANgm&#10;VUAKIfhCd48YbEEfIyGS7pt8hoRQD6xE4T7yrlTMTyReVh1CGct8HpoTvmO+V/K1WDPnZs4tAYBz&#10;WAXBeDYqv9Ycdz0BAFhyKOqmLswD3Iu9ZJvKBV14yd4Hnomo72C3vZRJL9hkle7Q6lLiYOPznOTt&#10;llqiMw5X540ufSPc9QQAwF6gsCJvi369VJ2fiy+jUDiZOwHyb5L93U/M+a+SV2JnZnyRLD1YJQBw&#10;3+ZtkSWbHjui8hfm75vJyaUuIx3omL+Yp9kOn/Ia+7hKABiNda5JAGBMwm+Rt0NaS4UoAeCAKAFg&#10;PsuXNid7Ux3HpechpHqq2tYFBzCtd5AYzCHAxyBPgDt+3oWMVrZBueXfVfADQ61SkEcTAJ5ikvex&#10;JgEAHmOS94XgNCHza47s4CdDdRQcUpVROyq9LWwxYMmuzNuPnr8cHEH2TACorsseCQBk/1WB4rkE&#10;ANr+o1TlbVz2Wusng1FD6zfuj95xDqO0ZcSi7FbBDqiMvShPMvFxISdQ0F6V8xffc8HQZRuUDf5d&#10;VWFhWFeG3cj6X7RCqozKTzPppUoA4Fz2ZCYCrcAwXvI+vspkhOpe2zMB4JNM8v73SADAOVw5IkcT&#10;AKj2zvsYTQAgQaVKzJtLAKCVV+W4RDByWwEz2r9VCu1IAgAZw1VyHNd9JMMXh2/exykSAKg2rIyc&#10;HocAjuK8HdJbsTyXAIBh2RP4JLgTt2NuG20Xx/OA8Rj3s0ZGKk1jklpPQDDetzwvS1WmLSP02HBu&#10;c4B+jbTaPDOnV59H92Q+8/NGULEH5hCfA6OMJAAAgby8jzXS2zoQp5Zvs7Y1ZZUAcKg2xnH+pWNC&#10;79y9BHN7K0g4Irlb2hp8fdAs55AAgL6Xv9doMAKnYOWY60kAgBEbNybUuI1L4Dh+3gWbh23cxo0d&#10;QfbmU0zy8RGCTEvP7hNM4jZ7rvFJUDvuG9kjAYBW21XAdSkBAHCA5u1cep+J1rNNoKgnuJQT+dmO&#10;Lgwj+DImUZYSALhPvKNLFtZjbzk68dfkz++VAECCcdVdaGsCAEmQ1Zw/lwDAtSPpPG+D+PNeQVCt&#10;SiAeTQBoBYtG5RNNzg2WuvDvx288RFefNXBNq2diKQEAKDrI20VhCSqfO2LikT/vjwjvRSEgxTYe&#10;4G8lUr6DSd52VHiOt7a2Bvzred97JAC05veeCuqqOAIZsXHZR3X8kQQW5pVKnz9FAgA+wvw9ehIA&#10;gE5oeVuktb5/BUn72NXVfgimzgXbctKLFxyNwDwXj+mytuMHz/ISVUAQ6Q0KcuwqCWW04KgqZjtF&#10;AkClF/YkAABjat4W+XyTJSo9xgV/sI/ViHfsQ+j8gP5OjC5ugzDv+zbEgfL6+4AfkXE2b4ss6ZyP&#10;N6m261nTvxq3sKV7k/k9+I/MLVM0R5UAMBLrxB7J2yNztvqjTFqFWRQitvyKrY7pIwkA6Hw/Z5L3&#10;MRozq+5zJQBs4NQJAARd8wXNQlBpDwjcVZnuUVB6cYzOQZZRq0KiJQzEPim3lLcorfVwqsATQlIA&#10;Wew9oGTH6rgoH2CyhseZVPtDcCZlRw8VUbniudVGrgcyT1Ec4/5GZKRSmhaw1T6Q3kA2VaYth8ke&#10;LVe5R1sV7F9rsqbljVO1rkMIftB2KEsrwxDBGTGytuhaWMPKj8lrvlflfGSNwNayFkySc4pJKxt2&#10;TmiP7c7IlnMmSitDlue2+jyCEz9fk0rmxiQcotU2UVAwqm2R3taprWQinCO91cs4QivDACHZbCs4&#10;S6sEIITrOZoZGakqihF+T2+GKA6zKiMYIeGqlyoQgaC052tPK/bqsy5knbYy4gnyVx1VEBLoegLe&#10;UGVyu9DergcU1Sq5CcEBdSwYn0l6qb7H15n0QKZ2tT3vL425rQSAmNyB45xrn+933stzMffM2g4v&#10;zJUtA7dHWNqp95lER4sJODhfloJUMXCxdG3QU6pKC4RkrWMHINF1155bxiTa+rdoJQBk6Q3yME5U&#10;2yO9yZsO+vXScgBz0jOOkpQXK5zQH+KY2StVUAsh2NcKvmwhVkONdrVagooTgsfxd4wITqct8yvM&#10;2YE9z/shQXepkjARdINeWCaq2geOuJ4gAc4wD9L3yl427p605kAS63i2sh3Ee1l3eheTvUC/qAK7&#10;COPwFlqV0r2BnVbgjGeipxV2Zc/GwDHzMOc3J5CSjJO7gzAH9/ozHCoeWy3ESTzx8dSlFdR2IWG7&#10;BVWGLfsdvWgrVacbhGdqtNgj0ppLuEfy+ZnzcyCc67m2tYwH1XYEukYq7oCuTK0gVY/QveBccZt/&#10;z3W2t5LbibswNy3pawTme6rwoxCA9ecd26RKHImCn2YOEtEZb6ptlwRbZY+uRxS9tPysPFtbaM3v&#10;2Gc9tAJo7LcnyYOxsdoeO7+3jTtt4qt9ID3Lie4FNlAMbEbp6WKLf8I7WGQhEbJVMJTBNmz5HtF7&#10;c/IXcxBJBvFzFAGRTDBCa0lW7JU5OH5VjOjy1SZzunqr+hvp8Re2dDv8NxSp9YCN2vJPr03WXsOc&#10;7tKrf7Y60L6fyVxnDhL4W+NUJXwW/47rzksdevCV5g68FLG1YmhLSUQkiFTbueCPmQObttqOAPVc&#10;1wxs1zgvYkNmnalHWs8b56knORI/WpW0gpBQlY+Xk5mzMHa14s88o1VHWoT5tTdu/cEm1T6QkZhZ&#10;a5zee/noo+EJAFSP0iLj2IJxd6wEABx48dgEKKsKwywM0CjJKAy+bU9LbwJr/nkqy1uOlSwonwQ/&#10;fNsqeMCkXlUbZkEhwgmYJ8JWgAoFLiodPID+PTgHc8FUvjeVn3w2O2ap5uR9jN65bGr2z0Pmx+x1&#10;hvH7UIRwgFfXlHPP93eJ/4exQHBoq2MPcCr1tHh1YS2ipQAT58DPB07XuWvA5Ihjmc9yziNcE96n&#10;GnHJwKGVtR8zO0xakD3O5x9r0rq/XLgGrO3kx5irAMAY8s+RtDH3+3uF+5BEh17leCsEVjAwY6Ax&#10;35NI9dv4HEkTPdXIjOc99x+TPUZYdkC2Asvsk/aYTrwnSVra45ocUhgTyKj27+xw/f09HGpzv4Nx&#10;i/uGz+JgjvBv3scwnXu22D/3nR+zN7hMtjGfJ9DdCq67cB/RGs6PQVvSFox7/jnG3aXfz33IZ7OR&#10;TkY+77NW4tLv5/v5MaOjg4AV7+E84TPV9iPCPpgPqOjI84gfnwqYpXmZ/8eI4fM4VRyeHd8PyntV&#10;Le+C4xTl2D8fwaHKe1QILV1bWpj7PpbajY2C8cF+MTznzj/PErqHf49WYggGequyjXmKDHy2rypd&#10;WgkAjG95zT++a5T4fxyHOXlrUA3dgCDBiGMR5wRJQ0sVzBggnAcc99X15/7DkOIzVQvZNzHxYFfl&#10;uOKeZVsS55bmZY7F88fnqZg+BpxbdFQ6NFTfqRJ0mKW5G52iFSRxoeohz4ER2kdzLjDql54Jxhk+&#10;i/ToktwXVAyMdJgggIqDu7V/9snxcYosjSV7CGM91Socs6fSt4dYvX0IOHd0wWglwlTC3Ej7v16H&#10;QwYnL+eoxw6MzzvSm3i4FtddcL6PzN1RdyGgxnsPM5l7ThDGIBxZS7/tWDbuIWFsYZ5GD6m+i89Z&#10;LvH/6JjUqx/OwX3LuSZ5v0d3JJnJrzFOrxaMQ/45xrCW7pjvm7lq/NYzyfj6dBO2b7VRr8Z6dMqc&#10;DMh9Ec95/t7cm70BOIKFfCdsqT3GW34j90peso2glp8/Ag9L9ju/iyAGn++x36ONjd7SupYIOhV2&#10;rH8eaYHj3z/Dd6r2NyLo2JwfEhRyQid6EMfB9lk6FteKznJ8fqljksOzTMCrVdhQCfovdv9eXWz2&#10;hkCV37dz1/HQYE/6fYKNO3f/YYcS3OOzrWAxvpJWF8UoPG8ktuW5IxcHuTAm91Zdcs2x15bmexee&#10;K4JLW2wV97Nipy/5WXlG/Jwjc0G63vmdcZoEG99na37Hf95KRMOWIbjF9t5t0o9P5enSs834TkFY&#10;dXzX5wl0812r7RH+j8QwPov06PMjMAeyX4Jxc2M5zybjvX+PVtcJ9MVqe4T7D72T7Zfg3sNergqJ&#10;OCece5f8vSkC6k2y57lFz5i7llUhpPvreuZAhP3zTFXLlXFNq26LCL+VwCTH8iQzn4NZMmTueyNc&#10;N6rP+Tz6V8TnKZb94JmvtkeY6x5pwmeRvZPze/VCzrPHdZBWpToJIi0fGM8kcT62r+xtkr6XzilC&#10;4DkXj1TLobrgr/VxjevN8SnCav1evmdl43EMtmW+mBs3EM4BYxufj/5Ch3khdrmLEp93vofrZSRO&#10;9tzvW4Xjoy9zzJjoiS+I97DNe+ezOSGOhR5Hh+4Y1+A3cxyEJLWWDefCd8FfyefjeME45PvZI2bG&#10;s7x0/v15R3pjZgelZ9LiZmSgOyW00CRL5NAwgGP87wEBAYK3c3yGyR7rZOJ8qirmcJyTBUMQJztr&#10;qZ5gQOX4KLMZgq8YM75eDcYzvwfnLw+EgxO1p61JBiMpZgzitF/T0gpFgXYlI/CbaP+LkklFSwWO&#10;Jb4jVcNk+/P79wKnDRMaBibZkLntJUYhEwAVDzg8GFjmQAle07aL38T3cDAK/HqPgMFDVvISKFNL&#10;Sy60IHDaqjBC+V+7PESE7FTayUBvK+q9QfnhWaW61l9XSjNrGzFx0ZbnQ0xG2u0yHhBc477LFXrs&#10;h0mTcYFjZGj1jgLgQWM+6xU4vHZQAhl7zhW+/5zCzLln0kaxQ0kchWzZ2Baf+3O0qgRQFjCYlyAh&#10;pzdTMYNi0urqwXjAuDAKiSIYMg7jU7U0xBLsg30B8wWBq61QbcPcyzzGM1+xdqkT5kLWLgeU1bVL&#10;BMWEJypS11RV0dmG9n97wTg/UuXp0MWJMaqC8Wdp+Qy63+Rsf8ZEjJEMOi1OAPQhdEbuuVzxwbjJ&#10;2MYYzzrvGG17wTIPJIJSgY2TPgdouJcJhqDvkAjn9/YcJHtWhmIFVZo4SDOsP8txeYbiOA18j9G1&#10;zgDHQE8Lv73g3BK0IAOfcTkH+P3ckuSA7oahvQTJKegWMWiEMYgDkHNFFQD/bkHCxxrnH9dzbr8R&#10;nPB0nmF8J1iQj8d3ZV84LtDRK33ewUGIvdCCBAIcGGvge81VxTIW0kVoCxjOLMmA7sKYcsi2yRwL&#10;fRXHFNcgd4ihkgcdmmeL5701l/TAWM1YtAZ0i7Xb9oCuSKB0FMZBH1vRYz55ejkEjheWpGuxt41L&#10;4JLqzWjjHguC6VQR85sq5zZgZ1HxwniAExEH2FaoPn+N6eUw2LAsSVOBbb2maph7hnungmcSnWYu&#10;CNaaA7m+2fGGTo7/gOopgobcR94lwuEcuw6Oc98rw3qgcniPBB0CNIx7/Ab8ERmc9WvnYgI6S/ou&#10;lV/fML1cRSuBnyKYrZ0lwJ8JrktrXWg+0xuAihDUjcntSzA3oYMQ8Krsd+4l7inGVeyZpSUgTgm6&#10;IeeVsfTVTPYYb9bAuDyyZriDP4OgbgVjAXYpf3MiE88afjcCsdXzxjhAVZ+P0+id7As9eslfl2G8&#10;YR5inKiSl/BFuq3SuxxVCwLnc4H8OfD9UuhRwTleU+U4N7/3+PXcxmW+IMlqFJ7BuKzrWn2erhM9&#10;9kYvBL+Yk0Zh3MEeqCAJIP7WirlCqwh2LTY2gcfKxgaeCWwyqmvRW0Z8qkvPOz5Huo1mWwU9fSnu&#10;UoE/oIrF8Lu4v6qgtEMyCcmx+NJJ2BiFZ4pny8HXsSbJBx1uz/GZebl3GbkI14Vq/woShJa602GT&#10;k+ST8fOLbzkXt3B/UUDDPJ3vCWKY+IJIKPHuE8zBFFTEbkg9sU7mwmr5BXxUJB2Owr7YZwa7s+WT&#10;dTgf+ETm/MPuG1gD52Ougx/znT8zJEPxnG8FW4RzwhxK0VSGuZpnfw3cA74c49qYGcmv0c/+FJNs&#10;d/ZAEirz+klZM9GJy4NBIgeHmNSWJguchb5+Kg/jqRNB9oYBrlXpgRKxduAcAYdpHkAwYFtKnLhb&#10;UDWXnVaAwrM1cIVjIiu9OLNJQJmDwKZ3HcE4RvG6NPj+/A4Stahw43XEEwCEEOfHXAJAhCBETmpj&#10;3OxJWNsKSRvZMYJxT3KQ2AYBj5w4iYO/SlrrgQClgwNhS7DjkOAYyM4onGW9zscqAYBgJ5VoJBqx&#10;zMOoA9shoc6TvghG4aSJ33WPBADaI5KwQRIPAYnKSXAIcK5lpxO/55yDN3eJa7JxSWxqVa6uSUYV&#10;E60EgDgf41zOFd8kj6x1Ooq7TWW/U9nJ/HUJuA1MshSJqNcIST+5IymB8rlESaD60jv9MYYstSTv&#10;gUB6tmGO5YsUYg2VDxv2eiaEiJB0lQPTPXoxCTWeYHVJc/AcJI/lBAA6u1AQRnAaP8bahP4YHyDB&#10;BRsrzk0xAUAIIYQQ4qIgmJTXrFNynBDnC8ZJfF5dhBBtCHjG54XgFusXH4J3Nfk+Ez8Wr7dChxX2&#10;dcjKfyHE9UECgI9FLj1LNQpxF6GrH88IS6isrRoXQgghxP6QABD1WRLSfUmKvaEDDV08/FgUCwgh&#10;hBBCXCwE/GlX5sqNEgCEOF+UACDEODEBgG4Ja9qMjuCddJCtCQC0WaWagX2tbVkuhLibKAFAiD7Q&#10;r2nPzjOiriNCCCHEeRETAFiCjg5Wh4REQD+eEgCEEEIIcfEQVHAnoRIAhDhflAAgxDgxASCvdX0o&#10;Hm3C8bYmAHykCfthmSKW7xJCiF6UACBEH6yVrGdECCGEOE9iAsChg/+AX5y19DmeEgCEEEIIcRV8&#10;mwnKjRIAhDhflAAgxDieAPA1JqzZfwxYO591CbckABCEoL0h3/21eEMIIQZQAoAQyzy7yZeY8Hyw&#10;5A5dfIQQQghxPngCAEvYHstn/WdM/thECQAXjhQ7IYQQYuJTb/8KIYQQ18j/NcGIPwa/bPLp08vV&#10;PNHkAdPLm3UIhRBCCLEvDzJ56PTynl8x+ZPppRBCCCHOjF8yIRHgGPycyedML4UQQgghLp8XNkGR&#10;UgcAIc4XdQAQYhzvAHDs5O+3Mak6ADy/yXsHeR6TzPub+PP9JN4QQohB1AFA3HXe0cTn2jfijcQr&#10;mMTnRHawEEIIcX54B4Bj8wgTdQAQQgghxFVAgOSrTeT4EOJ8UQKAEOM8lwnz27ETAB5i8mnTy2fy&#10;IiY/ZhKf3981+UWTtzZ5KxM6FVCB6P//3CZCCDGKEgDEXeaxJnEu/SOT3zH5JybMtZ9rwlI9/v/v&#10;aSKEEEKI84Pl9bDnjw3Jgx83vRRCCCGEEEKIw6IEACEumx81qZ7hSghcfKiJEEKsQQkA4q7yTiYx&#10;+L8k323yvCZCCCGEEEIIIYQQQghxdJQAIMRl8wyT6hmuhE4AQgixFiUAiLvKI03yvd8SOgO8hokQ&#10;QgghhLgyjt0GUgghhBBCCCGEmOOXTV5zeimEEEKIA/E+JnQAEEIIIYQQQgghhBBCiKPz/CbfY1JV&#10;L32DybOaCCHOG9YRrJ7hKD9n8gATIYRYyxNNqvHlaSasoyrENfMsJr9nUj0DUd7XRAghhBBCCCGE&#10;EEIIIY7Gs5m8wa3QyrRq5RuFJAD//EubCCHOjz9t8iUm1TP8oyYfbqJ1iIUQo7yeCfP/W5qwfEg1&#10;xrj8tInrC69qIsQ18mYmVRLA75h8k8kLmQghhBBCiCuGrFAhhBBCCCHOjRc2oeJ/DZ9g8pnTSyHE&#10;mfHsJn/R5Ktu/jXxwSYEJH715l9CCDHGj5g8x/RyiG81ecT0Uoir45VMHm/yKjf/uuee7zdhvuV5&#10;EUIIIYQQQgghhBBCCCGEEEIIIYQQQgghhBDnzT33/H/bSYoUpKlpVQAAAABJRU5ErkJgglBLAQIt&#10;ABQABgAIAAAAIQCxgme2CgEAABMCAAATAAAAAAAAAAAAAAAAAAAAAABbQ29udGVudF9UeXBlc10u&#10;eG1sUEsBAi0AFAAGAAgAAAAhADj9If/WAAAAlAEAAAsAAAAAAAAAAAAAAAAAOwEAAF9yZWxzLy5y&#10;ZWxzUEsBAi0AFAAGAAgAAAAhANm+44O8AgAArAYAAA4AAAAAAAAAAAAAAAAAOgIAAGRycy9lMm9E&#10;b2MueG1sUEsBAi0AFAAGAAgAAAAhAKomDr68AAAAIQEAABkAAAAAAAAAAAAAAAAAIgUAAGRycy9f&#10;cmVscy9lMm9Eb2MueG1sLnJlbHNQSwECLQAUAAYACAAAACEA7Stsmt0AAAAEAQAADwAAAAAAAAAA&#10;AAAAAAAVBgAAZHJzL2Rvd25yZXYueG1sUEsBAi0ACgAAAAAAAAAhAN6VuzveYAAA3mAAABQAAAAA&#10;AAAAAAAAAAAAHwcAAGRycy9tZWRpYS9pbWFnZTEucG5nUEsFBgAAAAAGAAYAfAEAAC9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0" o:spid="_x0000_s1027" type="#_x0000_t75" style="position:absolute;top:3;width:5562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BwYTDAAAA3AAAAA8AAABkcnMvZG93bnJldi54bWxEj01rwkAQhu+F/odlCr2UuqkHldRVgqXQ&#10;qzGCx2l2zAazsyG71dRf7xwEbzPM+/HMcj36Tp1piG1gAx+TDBRxHWzLjYFq9/2+ABUTssUuMBn4&#10;pwjr1fPTEnMbLrylc5kaJSEcczTgUupzrWPtyGOchJ5YbscweEyyDo22A14k3Hd6mmUz7bFlaXDY&#10;08ZRfSr/vPRuSntyx7dr8Tut9jQWh6r/Ohjz+jIWn6ASjekhvrt/rODPBV+ekQn0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HBhMMAAADcAAAADwAAAAAAAAAAAAAAAACf&#10;AgAAZHJzL2Rvd25yZXYueG1sUEsFBgAAAAAEAAQA9wAAAI8DAAAAAA==&#10;">
                  <v:imagedata r:id="rId7" o:title=""/>
                </v:shape>
                <v:rect id="Rectangle 171" o:spid="_x0000_s1028" style="position:absolute;left:5476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2E3874" w:rsidRDefault="000813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E3874" w:rsidRPr="000813C8" w:rsidRDefault="000813C8">
      <w:pPr>
        <w:ind w:left="355" w:right="0"/>
        <w:rPr>
          <w:sz w:val="24"/>
          <w:szCs w:val="24"/>
        </w:rPr>
      </w:pPr>
      <w:r w:rsidRPr="000813C8">
        <w:rPr>
          <w:sz w:val="24"/>
          <w:szCs w:val="24"/>
        </w:rPr>
        <w:t xml:space="preserve">час, а также всякий раз после купания, даже если погода облачная. </w:t>
      </w:r>
    </w:p>
    <w:p w:rsidR="002E3874" w:rsidRPr="000813C8" w:rsidRDefault="000813C8">
      <w:pPr>
        <w:spacing w:after="65" w:line="259" w:lineRule="auto"/>
        <w:ind w:left="360" w:right="0" w:firstLine="0"/>
        <w:jc w:val="left"/>
        <w:rPr>
          <w:sz w:val="24"/>
          <w:szCs w:val="24"/>
        </w:rPr>
      </w:pPr>
      <w:r w:rsidRPr="000813C8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302504" cy="198496"/>
                <wp:effectExtent l="0" t="0" r="0" b="0"/>
                <wp:docPr id="1587" name="Group 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2504" cy="198496"/>
                          <a:chOff x="0" y="0"/>
                          <a:chExt cx="5302504" cy="198496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"/>
                            <a:ext cx="5302504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Rectangle 176"/>
                        <wps:cNvSpPr/>
                        <wps:spPr>
                          <a:xfrm>
                            <a:off x="5222240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3874" w:rsidRDefault="000813C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7" o:spid="_x0000_s1029" style="width:417.5pt;height:15.65pt;mso-position-horizontal-relative:char;mso-position-vertical-relative:line" coordsize="53025,1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ig+vAIAALMGAAAOAAAAZHJzL2Uyb0RvYy54bWycVVlu2zAQ/S/QOxD8&#10;T2Qr8RIhdlA0TVCgaIymPQBFURJRiiRI2rJ7+s5QSxYnXWLA0nCbeXxvZnR5tW8U2QnnpdErOj2d&#10;UCI0N4XU1Yr++H5zsqTEB6YLpowWK3oQnl6t37+7bG0mUlMbVQhHwIn2WWtXtA7BZknieS0a5k+N&#10;FRoWS+MaFmDoqqRwrAXvjUrSyWSetMYV1hkuvIfZ626RrqP/shQ83JWlF4GoFQVsIT5dfOb4TNaX&#10;LKscs7XkPQz2BhQNkxqCjq6uWWBk6+SRq0ZyZ7wpwyk3TWLKUnIR7wC3mU6e3ebWma2Nd6mytrIj&#10;TUDtM57e7JZ/3W0ckQVoN1suKNGsAZViYBJngKDWVhnsu3X23m5cP1F1I7zzvnQNvuE2ZB+pPYzU&#10;in0gHCZnZ5N0NjmnhMPa9GJ5fjHvuOc1CHR0jNef/nwwGcImiG4EYyXP4N8zBdYRU3/PKDgVtk7Q&#10;3knzTz4a5n5u7QmIalmQuVQyHGKCgnwISu82km9cN3hE+mI2cA7rGJZMYQo4xkO4D0/BMMHxEye5&#10;kvZGKoXMo93Dhdx+lhsv3LjLu2vDt43QoSskJxQgN9rX0npKXCaaXEBeuM/FtJPKBycCrzFgCYG/&#10;QXEhMpaNCxHlAzDE7CFlXk2Ss8Wic/1amkzTWKKj2iyzzodbYRqCBqADEEAxy9jui+/hDFt61joE&#10;ERoAwnSGVuMHvmB0xNh/VdN9zawACOj2sbDzQVjkielKobQx6fudYzH510iapfA7h7b1Qj1dpEto&#10;rVhN6TydpTFn3koTy5RGDrXBhOo0xRmorQEbWmGf77tWgaLhTG6KA7SP2rhfd/ARKJVpV9T0FsXv&#10;AkiEq5SozxqIxhY8GG4w8sFwQX00sVF3aD5sgyllVPUhWg8LFIxW7IxgPWm9j8dx18O3Zv0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3hAxh2wAAAAQBAAAPAAAAZHJzL2Rvd25y&#10;ZXYueG1sTI9BS8NAEIXvQv/DMgVvdhNDpcRsSinqqQi2gnibJtMkNDsbstsk/feOXuzlweMN732T&#10;rSfbqoF63zg2EC8iUMSFKxuuDHweXh9WoHxALrF1TAau5GGdz+4yTEs38gcN+1ApKWGfooE6hC7V&#10;2hc1WfQL1xFLdnK9xSC2r3TZ4yjlttWPUfSkLTYsCzV2tK2pOO8v1sDbiOMmiV+G3fm0vX4flu9f&#10;u5iMuZ9Pm2dQgabwfwy/+IIOuTAd3YVLr1oD8kj4U8lWyVLs0UASJ6DzTN/C5z8AAAD//wMAUEsD&#10;BAoAAAAAAAAAIQCWhpdWf14AAH9eAAAUAAAAZHJzL21lZGlhL2ltYWdlMS5wbmeJUE5HDQoaCgAA&#10;AA1JSERSAAAIAAAAAE0IBgAAADKOhOUAAAABc1JHQgCuzhzpAAAABGdBTUEAALGPC/xhBQAAXilJ&#10;REFUeF7tnQn8dV897/+umWvKkKGiQslQia4GN10lkZIxQy4pmUKDBpFCRZMkU5OKKMlwhatCpEzR&#10;gBIJJSIiZbzce7/vZ//Wv/V8n+/ae621h7PP+X3er9fndfbze87eZ5999l7Dd1qXCS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cQueauzVyGEEGJvXNX07qaX&#10;mv6TP2zIdc9eE282/fGweXS8velaw+bl/LXpL4fNTfHX9Y2mVw2bQoR8uOntTC+68C/Ry7uZrjZs&#10;Xs4rTW8aNjfjHUwfNmxezl+ZXjdsCiGEEEIIIYQQQggh5qIAgHGeZnqPYXM1fvhM8P/OJIQQ55n/&#10;Yvoh081M72O6gunvTWtDn/h+pieabs4fMvj8F5oeb/ox0zG01Xyfjzc92HRD/pDxZyYCGr7ChAN+&#10;ze/DeVzd9H0mftOc15tebHqY6dkm9YEiQTvws6abmN7x7N9b3R/XN33bsNkF5/1dw+bB4bp9menL&#10;TdfmDxm/a/o706eb/pk/rAjtwE1NXNcb8IeMPzHRDt3J9GqT2gEhhBBCCCGEEEIIIcRqPMj03Wd6&#10;hgmD5Jr6UdNXm77AJIQQ5413NtEGku2ft41rB2LBjU0/YMo/t6TfM5FNu2c+z/Srpuj8vZ5uwkm4&#10;BgRSPMkUfa7Xb5veySTON1cy3dvk748tg1YfbfKf36K9cGfTa0zROXo9wLQWjGtfYIo+14ux8Ja/&#10;tRBCiKE6C2Nw9K78oYNbm9j/My78SwghhBBCCCHEUUCpzhvtQB9kOhRvbSIztMaQ+h+mXxsRJVej&#10;/ZJwfv2jie/8NiYhhDhlrmy6i4lS1FGbuHYAAFny/2bKP/NbTO+S6Tmm/PzIWKWN3iNfZcqDKMjs&#10;vaUpfZf3NNEX5e/5edNHm5bkU0z/bkqfge5pyq/rc03/Ykr/z3IPe72uYl0+wvSdpn8y5fdM0lZO&#10;4Q80+fu2RbczHRqu1cNN/9eUzotM/w8xpWfvOqbnm9L/895HmHx5/rl8jSlva/h9qQSSzoMqL749&#10;eqbJLxcihBBiHQhqpRpTaoOpEPXephY+1/R/TOyPLeT2JiGEEEIIIYQQR8DPmDCG4vw4lJhIfofp&#10;0FzFNGYY/kTTx5rGuKLp40y/aeK7RcdJerKJrFghhDg1aNsea0oln0taMwCA0vis758+67Um2ucI&#10;3uvbf0qT7wlKfeeOtF8y4eiLoCR4/l6C05YKOiPzP3fs/5GpdF1vYUpG46S3N4nzwX81/YLpjab8&#10;HvDaIgCAz3ioKfr8GlHGfouKJWNQzYPlNvLzYjmCa5g8fN+HmPJAAZYvWKIiCMcmEzQ/9rNMfhmC&#10;hA9c+kOTgmCFEGJ9WJ4ltb1JBAHU9ruM4/z4eIulu4QQQgghhBBCLAABAN8/bB6MXzbtIQAAWJs6&#10;n+Dm6imZx3rT0bGSmFAzMRdCiFPhm025g3hMaznUWIfaZ/7f3zQGjm0C0tL7X2LaS5AW62fn3wVN&#10;ZSPfw5S//8dMc+Ea5Y48xOeMcVtT7ij8LZOCAE6bK5hoB/L7ZExbBACQBRl9dq3uYzo0ZPHn50TG&#10;vV9z3/MYU77PVDtYw1ea8mOizzaNwfXL389yAEIIIdYlCgBAjM1q+HGT31cBAEIIIYQQQghxJCgA&#10;4GI+1eQnuUk9AQBkWn2AaWx5AbIjWZtPCCGOnfua/sJENihl52nbfsMUtX1ojQCAtzX5bCX6uhon&#10;I2vV5/u93ERZ/UNC5RnvdP9a0xTvbvIVGCi/zfXpAaeuz+b/EVPNdaX8f77f75hwyIrT5KkmAmho&#10;BygDTzl4KkXk90CuLQIAnmfis15v4rxadeh2gJLLeSANur5pio8y5RUYOMYDTb0QcODbIyqOTMH1&#10;o2/I9/spkyoBCCHEelCZheUH87YXPdv0dqYxWL7H9zvoF01CCCGEEEIIIY4ABQBczNIBAAmCALzB&#10;NBeVAmQEFUKcArR3OZQBpwR91PYtHQBAO/okk/+cq5tq+CRTXgUAsfbpoSCA4kWm/HxwYNY6Ix9k&#10;yvdFtdcih6ABnHX+WCydU8NnmnwfyLUWpwlOBR/gwZrDpcogawcAsOY82fJ8FmXwjw3Gnz6QlEoa&#10;tcuU4KzJ90U9ATh8ng/meZ2pth1/mCnfF32QSQghxHr8rsm3vehDTCXe2kTlKL8PAbb0qUIIIYQQ&#10;QgghjgAFAFzMWgEA8ARTdNykDzcJIcQpEpWMRksHAFB1wH8GjuuWda9ZGzXfn+ynQ3FHU34u6JtM&#10;Lfis/ReaWvkEU34MxJI5LfyVKd//H0zifPFIU34PJK0dAJAv7/QZ/OHIoKJCfr3Q55lqoXqH37/1&#10;+QUy/f1xWpdG8IFAVIgRQgixHtEyUuhvTNcwRTzEFO3zhSYhhBBCCCGEEEeCAgAuZs0AAAzcvvxp&#10;Lv5PCCFOkfczRe3e0gEAZKP6z7ibqYUnm/wxHmU6BL4aAaIkawu/bsr3J6ABh34LeQnxpFYj8E+Y&#10;/DHubRLnh/9h8vcAWjMAgAzzfzbxOS8zHVu1JSp2RCWY39lUC1VYfGATjniWZ2ghao9KzqMSv2nK&#10;9+e73cgkhBBiPQgojfoS2nUCZW+diWo9/r2MJWuWexFCCCGEEEIIsSMUAHAxawYAAJmX0bERUfis&#10;kyuEEKfGFgEAZPZ6B9UbTKyF3wIOw/wYiGz1FofbEnyfyZ8H65hPrdnq4br44/yZqZYvMfmsXcqR&#10;t/ZXH2nKj4H+zsTyAuJ8cIgAgFR9hHv4q/jDkfECk79ejzO1XrMom/PnTbXwmX5/xu+tz+/nmPxx&#10;WCJGCCHEulzNhCP/zSbfDpfEePFjTO9kEkIIIYQQQgixE1rKHYvtuP3ZawTr4479vxBCiDJ3NbFm&#10;aQ4ZTEuUmme97HsMm5tAwMSnDJsXQVYW66/O5cqmzx02R2Es8RVnrzksK/CmYXMWlCb/2mFTiFVI&#10;4yru1+8ZNo+G65kInPHQpuGYmct/M0XH91zJ9MnD5kVQWYG2YC4faDrGpRmEEOKYeJXpBqZbmr7Y&#10;dD9TiXuaeA9BsSQw0N4LIYQQQgghhNgJCgAQQghxnliqjDTZTtH62J949roFBBxcZdiczU+a/nzY&#10;vBzGCGR0TcH7PnbYnM3vmaKM45uevQqxNDcxfdywedktzl6PCdoAyvcvwb1M3llPBZb3HzZH4X0f&#10;MGzO5umm1w6bl8OyDNcZNoUQQqwM1aSeZPpWE4GzkR5q4j1CCCGEEEIIIXaIAgCEEEKcF77XFJXE&#10;vt3Z6xKQLbuVk+qpZ68eyvG3UsoUZi3Xdxw2i/zw2atnyetKWXjK0gqxJG9vwrkBv2/6V9N7XfjX&#10;8fADZ685OPG/ZdhsotQOlJ7xnB89e/V86dlrC6Xz+DoTv5kQQojtoFJWJCGEEEIIIYQQO0YBAEII&#10;Ic4LZKhGsMb8UrD2/lbr1b/n2atnye9DZvHUOuJbnMc7mMgAFmJJrmH6+GHzso8wvdj0KyYqYjzW&#10;dAyU2rV/PHtdgtIznlN6zxvOXpfgXUxT7ZEQQgghhBBCCCGEEOeeWiPaz5goxUkm4KH4ZdNvmShP&#10;emg+1fTMYfMSKMk81+j6YaaXDZshX2Uik1VMw/rV7zxsXgTlCv9z2JwNToPrm37aVHJ48az5rNxX&#10;m54zbJ47uBa+/SGT5InDppjB55twlnq4tnvP1mFN+78cNi+CNeD/ftjs5l1NzzbxrHo+2vSiYbOJ&#10;J5vS2uE5bzS9+7C5Glc1/Y4pcv6RsU8mcyssa8A6255fMpWWNsDp96uma13418V8sOlPhs0mfs7E&#10;2rOe15iWWvLglCDo5AuHzYvgmcGRfWxQ7eEXh82LIGh1iTXtc/7K9L7D5ih3M/24iXtwT7B0wfNN&#10;PqCXCgDcFz38uykKYnq06S7D5iVc3UR7xBjYQ8Y+x2zlL0zRkgLPMh3jUg3HQGnMDD9lWjKYY0/k&#10;Y9JXmHim5sKY47OGzYugzYmWuTlF7nD2mvMvplK1kCX4BBPVgn7EVBoHEUj02cPm5TDv/o1hU4hN&#10;YP7AmGaswg42oRsMm5fzDBPzDHE4bmaK5iM/YfqHYVOcYz7JdKVh8yL07IpDkI9x/9D0gmHzYHyU&#10;qbTE5B+bWH5ob3ymKc1xaeNp64VYm8hngo0nWoZ2TaiOeeth8yJYPjay2Ymd4m+mEgoAuJi1AwAw&#10;QjDhi/gbEw6aHudOC3TMOH0OyW+bIifQGBjcKMGdjEs4x6JKFxgxESWqf9fU6lTA6XVzEwZxnG3v&#10;ZLquiezBnOuZfsyEMxAnZg4G8TeZHmJivds/NU3B4CMq91sD15JrCjhaWWu7h6eYvnbYrOaKJiZC&#10;32fCMDeVMUyQy3NNf33hX/1gfOT6bgEBID2ljufCvXVjUwqeGLvnX2f6IhOOmj2yZgAADqpXDpuX&#10;0BsAQHY87b3vS7cIAPgc09OGzUvoDQDgOkT3Bv0vTtkI2j3a0IjeAACM81E/umUAAOMeb3Rdizub&#10;MAq18CEm+juccjjsokAQgtySIfK2Jn6nf7rwr32zVQAAzjmeoai9jKC/JqDiQSachHvgu0xfM2xe&#10;xJwAAILI6Oc9YwEApX2gNwCAsVzkkNt7AACT4ZITfQzmWdceNi/AOJZxZg8ETvzbsDkJwVtfb/o0&#10;U2n8APRr/2HCOX5fE0tmbAHzqp5+BDDQfdmweQm0n1T7uLIpH5Ny3V5o+mTTm/lDA1xL+l8c/ATR&#10;ROMAns3Uv32KiXlD6/OBAXeLpUqojvLyYbMK+uf3NtEWcH7RWJ9A1DSeI3DtN01zx3f8hp9u+mYT&#10;4wfavvcxvd6UoIIQzxcBhvy//20YM9E/0sYx5mG8PAb3z6uGzS7+yHTDYbMKrtUjh81mmFtR7QYI&#10;Hk1zwVaYf/LsJ7hGPZWZuKdS5Z0l+duz10NB+zgVUMg9yLwU+wBzG8Zo3j7AvxkHfb+JgG7fn7AP&#10;4zvaqJeYaFOmoL2uCXb08FzkjkzOPQrsqeFDTSmIjPH81PJinl8wfcGweQmM1xm318D4oXUeTHuO&#10;bewmpm8wpXbGk/pJHFjfaPoD0xzooz582FwdAgDT2JuAeeZ3PdD2poQDbA6PGDabifqfLZ5xxvoE&#10;17bYoLgXPtL0v03YBOgfokDanmd3jDTmgNTvziHvK5aA+ykf1x4C+ln62wTJG4y9emCsQRAj3MrU&#10;m7iEPZdnGxh34/TugcD0kn+GsTMJGswH8rEYbXqysW9pE+AcCIz5blOynUcwBmfszXPC74R9riaB&#10;icS60jHHINi8tHTnW5u+08QclzEj/4ZkX6EfZ86XoN/G7r82zINpW+lroKc/Ba4Ztr8E9xNBtD28&#10;vymfy9D3Yf9fAu7VdA/U9t2MFbCR9HBTU/KTfJCJOWEPjzPde9ishuuIPfzxJsZe0TwKW1gaS93J&#10;xHhjjb6RPo3lJOmLGetHSR7Jn/VgE7ZMksmm2KIfp50m6Y+ge2D+FCVL1YA9O9lTeT54Tnq4owm7&#10;7VHAgJpJyCFhMv4dw+bBIQCABy8SA745MGikI4qOjXpv3FaY2NCJIdZcpdGNzmdp4aBLn0un2sL/&#10;NDFISMdiUJ0r/5xcBDrQ0E7Bb4Nxi8EsQRr+OPnggfcy8fPvKYnGqWbQTkearg8TquhYSfxmTFLT&#10;+/NGG4N8+jufPfX7co3S+0vBKRFcB4wXDGzz49X8NuzzbaY02OqBjpNzxvDBYC36nDnCOZGuC5Ug&#10;toZACSaQ6Xz4HfPrysAwP98k7os513UteA6j842cm60QABAdG/UaOSB6dtIgYU0IAPCfmxRVgKgB&#10;p3J0vLFgMK5dtA/imvcSHY+JylYwIeK5ZnK8Rv/3PabUdrRMkGhTMaIyeM6Plz/3KP+/JCb8TBj3&#10;+OzncE2i8+e7LwmTu+hzpsTzzbi4NnBgTZjcRufY43BP4AiOjonRpgTGkWgf1BuIwFgjOh5OgD2D&#10;g4B7mAzkUh+cxP8/xsT7b2TKwWjK33FIlp7pJMY3LzXxflRzb/IeHNUY2tJx/Bii9Ln/bGIsvEVb&#10;gtEhfS+CdqfaYzKb0vtLjhO+O0Hl0f5Jv2aqheN9rAkjSNq/9loSUEGFnZb2hGDw6FhLC2d5DbTN&#10;9GN+/lrz/blv72lqvZe4XswTuQ8ZG/jjEoiQ4Pwwpvn3lMRclHnSGPl9ieNsao7x66b0fkSAUwsY&#10;BfP9eQajz0nC+JXemzvbMRKnvxN8OPU80Uak9zNGzMFIyt9xek21dQT3puO0fvda0vExFq8x54vE&#10;9+b55XO5HhHc2wROcK/i3Mj3T0bcBPd1y9iELLCasRH9S7o+OKmjYyXxndJ7vTMA5yB/ZyxZeqaT&#10;uLc+z5SOlTtEOS6BqRxj6t4hQIj9ccCXwDlDdlrpd+czCODkOK22Op51+nN/vLxtiz6X+QO/eU+Q&#10;TAIDNueM084ffwkR0Jp+n9zRQHZu+jsG/WjfJL47QRXp/fn9mNotHHk19wsBrek4USBltN8auoep&#10;Fp4t+vG0b23fT+WP3nuD/fz4rVfcy9zfXPOlA7MYF6XfM+qn1xDX/6tNpfsIp1b6PwIwo2MkcW/f&#10;xpTen4/TGGOkv9fc2zjS0vvzoC/axfR35lK8NzpGEmPT9P6xMS5Oy2j/JIIDtoD24P4mbzuveUYQ&#10;CWE1QSlp7oV8P+vFPD69txSIyXnj/4r2T2LMm99fBPZE71tDeXtNf1r73RlzlL47vgz+TqLf1D3N&#10;s0EQTDqWn8OQnJb+b2rM0SL61MgR7cGmzGfzm0x9F565fMyMHyyRj5mxvU09n3wWAT68H3tdLdxv&#10;jE1ICPXHy5X/XxKBcvczLTUn57ckyIRrkj7Dn0d0HRjnc19OjUmnruFS+iZT4pqm9DsSMBG9P4nz&#10;w86e3p/30ylAF009awg7XXo/wZFHgwIALmbNAIAxpw4RZj3R20tQcmZjhCIyrkVExkXHIqOl9/oR&#10;GJGOw2CYz/GND5OcUnAF38MbNhI0/ARBTBmP8gAAJg7Re8ZE9ldUfnsMljKIjoUYaNZC5np0DERH&#10;6zv1WnDg58fCYMVv44/H+0oTAzpbGu258NwSdZUfG8N7fm9GwgCa75OE83/OpH4ORCBjTMrPh/Nk&#10;4pBDxBpVF/L3JfXcb2tziAAAomajMn21RIMY7nMmvWtS6ivIpouyDmooBQAQOZ8b03NKAQBkbEZR&#10;q7VEx8QIuFUmTA7OCW8kiNoKL7LE832SaHd6wdibH4s+jahbDwFiJcMQk/Alnqm1YJAcnffUhKIF&#10;shDmTkBocw8dTFEKAChVB6mhFACAsajkzC8FAGAU7e0nSwEAjBXntC1bQntFuxV9D/rg2oomOCMZ&#10;c0THQfQHLfCb/KwpPwbtPMGBObyPtoyo/vy9SfQ3PVkncxgzkNbcb/SPOCyj/XPVZkbxeVSFy/cl&#10;gLV0LUsGnJZr6QMAMN7nfU8SDob8fUmPMkXvZ7yfv682AIDqIPl+ZBFyPM9DTT54LYk5bs1YDAMK&#10;czKqbkXHScrHLFMB05EIHG6p5DQWnEJQytR92QoG8dK1JDOf8X8NOEqiY6CWpSpwGPLMRMehUkJp&#10;DLkW9PGlZ83f91PieYmOgxMhz57z4EzjXi39TigPAMAGMhWYFKl1TElGG/1PdCzOBwdZLRiJo+Og&#10;2qp4fB7XMjoGGrvGHhwS3hlPJZCW5IUcMsH9ffRYk79G3G9UnMnfl6u3akIOxux8XsH3jO5Xr5ID&#10;/+GmGpgvkM0ZHQMDON+9lpINENVkSvp9CEyNvjOBov69yQYVif4nf29NAADjMp7vPIAFRwxzxhyC&#10;8vmMUqBLaYm9ErnNMxJ9l/9+VG+J3tvSV8wFx0mUQIWoeOXPeUq0VdGx/PUfg/Eg/XN0HES/Xgvt&#10;QnQM1FKNdOz3xXE1Ne9knjbWLifNrVhcC891/rk8B/x+3lZF+8bf8/cmYc9o6QeYe5X6FOwmNXMv&#10;xqvR/l65M9oHAKSxcKRoXBA9u0l+fFmaB9M3lRzuLTZP5iMkjkTHQdESZyWoPIVzODoOz030fUvt&#10;JaJPi5YIHIM2JjoWyitbTfGVpugYKFWA6cHfbzyfXAd/PGx+pWtJez4n+Qpof7D35MflPHwgFZUD&#10;UxVtr7GEEfD3MklR+W+fxBwkfx8iGDJ6L2Kukb83DwDwsAx3/t5cX2yqhcoC0TEQPpijRQEAF7NW&#10;AAADsNLkGXFjHwoan8jQ7Eve10BEmD8O6inbA6yNkjoJBoNjkzw6M8pv+MkhIsopitTC6Eo2CI3h&#10;WEeYAgCYNETHrxG/f0vDzSAwOieWFGjtgDD++uPQkfQ6EwlAyBv47zVF0dwJfhvWQ4w6fH6bJUqS&#10;USIwz5qpqfxAZk9+LoiBaG9W41wYuOWTHgaQtB0l4yL3AZGckWGS77En1gwAKE066VvmUDL43se0&#10;JiXnLsE0vZQCAFCpPJo3miRhnJ9DdEy0hBGth7ua8t+6hqea8nNHlPzrCajCgOQDmDByjDmMaG8x&#10;8OX7JDF5OlRA4RRbBABwPVnCIwkjD308aslSof3oHbvMBYcKmf7ReXENeykFAKA8Kj6nlI3aMqn2&#10;lAIA0CECgXopfY/WSHDGHFEWYKvzn9/QBxMwxh27jxlrlownveUi50A/4M8Dg1fNuIxxoN83Etdo&#10;Cq4lmd1pH55HMl7HqvDQ3vhs0iTmVFNOZ+6bFFSCE492oNSnkDHrPwOVrhPjfTJOMTzxPr7bWB/D&#10;feGDTAm2HruX+D+W84vGThhscU6OgQGTqgG01bz6YyRxXegz6ANL47QpYUxqqdDDfNQfg6oQa80X&#10;uFb+81CrYZRgFX8MspBagxZKBrW5yRG9kBEenU8r/H7RcSi/XQJnF85RHDbcq5QTj46RAgB4fzQP&#10;rxVBfy0BiVQdjI5TSoYoUcrsxjjcAraPUmUTKjy2kGdlcczW5yGB8z8/Fr8P93JpLMr1x7EUGeex&#10;bVBxYy4sc5KOWVvpKXKGE9zVMhehT4tsW6WqFyXoXyJbJ6XUp8b4+ViK7Gb60hIY8PPjo3xJGA/9&#10;HI6PZIPCITF2Pjj9cucHYzOWoRnr+7lW0ViZ37G2jcxtnl4EEVKJIToH+rFonzkJED1wblF/3JM0&#10;QTCwP84TTK1zRdr3PNM1qbTcSAnslFHAb0/FOGzV/jgcu2YsQUUKv28kAh/Wxo/1GA9NLa/IcxTN&#10;bXEqtvy2c+Ze2CNLdrZcVNHN26G7mdL/PdA0NhbG2Z8fC1EyvgSfkwduU/GgBFVp8+MmtS4RwvIS&#10;0fNK9Z5WuO7+OIgqMRF8X4Q9lcAqvx/Pw9R8IYf+OaquRKB0a5vBfe2Pg12tN9AXp35+nfH5jflM&#10;uK/4baI+mT6mdRyXoLJwfkyqJo31swTBlSpWMReMoJ1M35Uqxhy/dP1pg/1xmSeWoB/HJpL6SJ6n&#10;UtvLfDcKEoqW1RyDpEzGFv442Ad77L27QQEAF7N0AAAGJCKjSpNDHhKcp4e+iR5m8ue2ZABAz/fD&#10;aJ8ecgbftVHrROT5z0dRKT060WQAYuDKumjRvjjI8uUSaIBZI4TJThIDumRYKwmn+9iAwRNlhWGo&#10;bYU1ZPxxmMS2wu/oo9iYQNd+J9ZrzfdNonFdwhGcLxMxJwDgEDCwyJ1TTFhqqyOUHEUtZe7WZs0A&#10;AF9SKelYAwBKQUZbBwCUDHanFgAAeXnnGqIAgLHlFErw3PtKJC1t0Leb8n2TcG7scXC6RQDAGBjE&#10;6K8Z69WUrSNrtjdQbg6lyTTaOgCg1A4qAGCotBN9h9K1HCMKAMDJ1ULusEYEEdYYxHCo5s6QpN61&#10;EecQVZzgWZ0CAxBGct6P04oMFp51jAB5+844HefPGDzzfvxduyY8bXrUP6C07mQJAmXTe6fmxa0B&#10;AAmM8em9peBbrqWvQsaYtLZPiQxoiHnHWPl9ssDSXJvXUqUd7te8MgF9JnOTfE6G43vKyEs1o9q+&#10;h+APv/+aWXYlp05rhZS7m/wx+N6t9N5va0FmcnQ+rZQCALDdlOAZ5x5L9w4O7qifTAEAeYY1bRmO&#10;vPxepTJA1P7nwvlVC8bl6Bg9DsHIptJqRIVSpUWuUe09hAE7t8P0ZjezTIVf0qU2KwynRDRH429k&#10;D84lOZHnBAD8L1Mr0Xea6icjomoCZIFOgU2N92L3w5Y4RmsAQCK3hY2N6/Py6owlateUj5zW6AdN&#10;U5QcFghb/dgzslRfsQRRO7hUAACVDnqIAgAo490Kc3x/HJxoreTjvKTUV4zBuCzdm9yXn2Gi/+C+&#10;ycc6jEv4+5oQBOZ/6ynnf6KUXNLiYC0FSNbMvbDn817OnwRIrhXtVm4TIJCJ7N+c1EfXjIVbAwAA&#10;P0QKtBybe5Wqno45lUtE9mOWWWqF6+6Pg0oBADkESEZ2XIKgp5brysmXzU2qaXs96f7Ixfm1wj1C&#10;YEt+HO6h2vEOSwTm+yZhm221MdBn5n08wSY150EwSP7ZSQTHRAHkqTId/fiUrao1ACCRB2OP3R9R&#10;f9oTqJnGJrl4TnfJHg2/xw7GzprJE9EiZEgjOnSMRpEBjjI1GCiYMNAJibeAARBHN4MdOicmy1OG&#10;swQDTQIuPET/ki2dQwed3kujXCrngYMbZzGTfSK3GCxgXGTSnkTHziCcdVpoZCP4/9Zo9z3xrabc&#10;qcz3ZGLEhLUGJqp0Gh6iFmvLCY7RaizfE9wXtB0J2gYmQHMgUq52oCHEeaalJNSS4GTJJ1sEibE+&#10;eC1UhMFx58F43VLC7bzAuIv+mskPWT6UEMMQXIIJDKVftwpQEKIX1kz3wVwYCTEWTIHxPDKuYry5&#10;2rC5e3DqJKMnwWRM2nnWybqnPWRsjpiPTVUA4JnP1zLHYVrrDMHwgdEpmteRVUwZ0SnImMSJvgZk&#10;1lOtZgyMVqwDnqCNJPOsdq6KAyoK2iAQFON3CbIuk1Od19KcjOMkpwyBkTgCMUjnczIyVDCUklVb&#10;gntb/aRohWecewxDINA+0GZEEKhAoA3GSNof2iPmwvm9SrvFOBDjaYmbm/I54rHBHJ/lZjwEgTMe&#10;w94zBs4RgnAYi3EtcTZR3aYVlrOg/csz38jQo82tgUxASt17sLtiu5obMPoVZ6/nFZwvrIO+BpRO&#10;n0p+od/PE44o+1y7XE6Jm5mmnl3moKW1r1PWtDjf0OYxzgecYPQ59B9+jEuAJH9fC9pO7It+XkzA&#10;Zg2lDPOWJRnmkKouE0SKX4BrReB5sglwDVkCk7bI0zoWbmHMD3HK4CuLgg6Yf+K7OVZYGoRluBLY&#10;6ugLatty+p0osI3nm+e/FgJrmM/lvmH8JXP6FKqM5nNED76inqSoGnC+Uy1OzEAVAC5mrAIA4uGl&#10;gR5TlEXjxYByiczXpdhTBQAGFvmaTVOGqohSyRJK6k9Bp+73SxFyOMBrHAGsDVha8oFzKw3yPUtV&#10;AGCw44/TWgGA4AVfySJyPE1Bp5EfI4nrTsc4ByZY6XjHVAHAL11B1t6UMSSHSOb8O+TqyURcA1UA&#10;qCfKxECqALAe+TNUwxIVAFiWxpdXJYK5Fcp058dIwkhd0w5uyaErAEQQQcyzFZ1XEhWEtkQVAI6D&#10;PVUAiMqKRgGXJTAS+PYIzbnfeuitAJDWO2eN/jlOGPpD//lUB2sFA6k/DqJdLmXqYDDiPTj7ppiT&#10;kc1chvdGZXAJdPeZ82TitFIqU8r4hv+roVTKnDkZ7VJtxi39O9c9OhZVXmqyjM57BYBoaQ50qCDj&#10;Q1YAiIiyOhH3HWPpmnK22EpKS4ig3Jg8xlIVACivzz3uj9NTAQCY45dsZGNZwswTU0Zl7bUsES15&#10;yXikBX4nDND+OGius5hkAI5Ta5zfUwUA2usou3eqAgD36/NMvJds0Cl6KwDA75h4f3S/ERzix0At&#10;WbUElOX75prKjk52Ri+yQKdQBYBxlqgAQEUi7OL+OFtWAKDd5b0sV9KSLb80pfut5tkF5vvY5/z+&#10;LIVYS28FAKpM8T5KzNdWWQWCSXlGa8fCPRUAEryX37h0PZeqABDZoNDWFQCAewLbot+foK1a9lQB&#10;ANsbz3R+jJp5rKd0n9Nf39A0Bf6m1OclRYEtJRjrEPSY75/kbexUBGA+xf/VVB7srQAAqdphHqjv&#10;WaICQD42yaUKAOcMJooYCsY0NhmmxPcnmhi89jQE5wGyH/OBMpnQrWAIjcCw3DMQxRl7fxNRgTz4&#10;U9BYEEwSgeGLTncLGCAyYG5p7EvwfXyD3lNKhUlaFGlP5/8Y014c1ltBh0kAVN5mkylB514LxtqW&#10;9wshDgvPO5HnfhJPicpWiF4nq9NDv0Vby7hElMEg/Y2me5tK/TuO85oJjRDHCo6qY4VxFGty8vwS&#10;1I5RqwfaY47jqXW85RDoHRkLaZdxiERBCmRNYPjGuLEmZPhjzGQJGQ9ZWN6QWJpTjYEBMwqcoO/D&#10;KNeyHFoE2ScsoVcDmcelKj8EuOwpIH+PYKjrdb6cd6iQhyMVI+oUOM9wAJecSqV1V9eArFKWVFly&#10;To7RlLLVkXMbw3Gp+hVJFSkwEPtQzbWM4Dv54AWyzWuXd0nwO5XaxP9uGjNKnyopeecqF/7VBoEm&#10;JBCR0by2bTTNsRjz59D3s4xMPicjeaa2wiUQxImzuYdS0GLvWEYsB+NLktFaqvMtDeOlNMb9HtMx&#10;j9f5DrShW8OzTZAt0O63VFklaINntGcs3AptE0k7a95vBK8/3+RtUIeCe+KU7NhUbfHzih77HlUr&#10;qWbnYR7Fskp5JaMIxp4EvSRY0unJw2YVPKc1wUlAgifzKQIQa/fphSWlYazC21yoOkUAytSSRLtC&#10;AQDLQ3lBIjGnNDb4Y2DMJIesHIxURHGJi3na2SswyWudmEFpcsggrjVCDljO4QGmknMgglKWpRJM&#10;PcbEHoh0T43kXHDOe4j0boUOnijIqKMn42JOlvMxQhUCH+XZel3JAIjW+2fCwoRUCLEvMERG2Ys9&#10;bSoGKgxXEWTJITENgVilalREUS8RSCeEWB6cwWRoUXnr4fyhE+Zk0Xq/BG+3QuZsKjXqIZs8yoJn&#10;Dkmw8dqVqMiipT2j3Kkn6kt6HG44+Urfn0zLOct+USZ7rFx6BBV6Sr8ja4uLGJ4trvVeDMXHBGMz&#10;KjS12DFw+OHgiewNGCRrlhCZC8GOrEGMY3ZpKPcfVXYk0OBXTT5JA4d6MoBjWO5ZizcRVXKire2p&#10;Zoh9J6rYhY1pbpW0Y4MgY2ybOK16oD+i7+O+X9sJ9DITn+VtWgSY8KzmpKqXtVBZ81Ymvw/37Jz7&#10;VhwWqiWXKiVuBYFhOPsYV2LbFe1Q6YUkTIiqX41BZRfajanlw5aAQCg+iyDaNWDJLPovKraIdaAv&#10;8/TY9wj0IdA56oeoYHHPYbOIrxrN8Vqd8zc1UUXA4yvIE1zAfUuA+doBSiw3wmetuWQGgeM1VRZ2&#10;hQIAlofBIuvFTIlJDFFilLGknE1pfVkigbiBKSXMejJimGzipE+wHnJLCdMamHy20jOZY5BGKb+I&#10;Ldaqx5FRWx5zCgabviQ9pVVqS655iDosRX9igD1PhqY8Mg+4pj0R8I803c1Em4MwsBKJp+hxIfbH&#10;z5+95lBStMcQCWMlP1vLeJ5nqDj0iGHzEliLbm9LKgiRIBuAspY5tzh7PXVSJnhP6cocgik9GOF6&#10;nRJjc4do3ofRKA+CXhMMJ74aV5R5jHOmNI+dIurnEixh0Lv0S0+Ja5wzpczq25y9iovBSF67Nrq4&#10;FMZzJAO0gjM1WrIQ21JPFcMWKNlLRak1E1SoKMhyiB6CuHLHDG0kZWb53thuWDu6N3P0WqaoMiNV&#10;Dnqgry0tpYFDnHLw5wESGHAOXP/Cv/rAnoT9dK01g3NIiuCzvC3Q98fYTlhOqBW+Aw6TZIshuIzA&#10;COyZ4rjA4U5QUnIaHxLuWZg7xl0CAmO8441xwtpZv3NJ41GqGbUu34TDnN/Az7HW4OUmPqtn6a0p&#10;6NdZymJvFQ3xndUuF7B3mIv7uQ3O8d57Jy2XEUEQQGnJYKo8+Moy+F9awSdB/878iT6NgEyO6+eq&#10;PFPct1uUxyfAnM8iOGtpCLR9pilKBtg9CgA4HBiKiHwh6obJCpMOomEieGjJAKZMIlHO5x3KbOTZ&#10;0Nc1ETnfqlLmPZQayjXAcY7xzMPzSQboWhDVlzLCGaj1LKOQ4FhR6cxXmljjqJdSxg0TdBrf84Kv&#10;BsE17Y0UJ9uKNgcxIT9EiS0hxDiUB41Ku5EVVbv+lYcspmQg8Mxp/88bTLKo9kTVHz/hurJpbeO7&#10;EL1wv5JZnrLNmKS3lLhkvdheh+yhYMk1Am0ZU2PYbynX62GyH2W8ch2jktU1kPGBISGCTP89gZMi&#10;qhbzIhNlKHu519mrh1KqW87HgGXcoj6W+2jukgSnRio5TJvA+KI1Y07Mg2p4UeARZWXXbKcJhmGN&#10;ZyCwqndMOgbOVew9UXvN0lgk3JAMwpIHtO0EQ7Bm95w5Ldn/0XV78NlrD1QiicC+c5TG4w6wXabl&#10;GZ5uwjZ0jPhSwlQTIhO3B+ZyyRbDM1QTQFiap32rSTb9w4ANmuVHADv92kszRTA2IVFwiTHuklA9&#10;imc9zTemMpFzCJDa2s7LeJMS5dCbvHYKUNGJKjX0pbQ5e0kSu54pWjpnqSrGW8Ec8nOGzYtgLj6n&#10;ogPjoojPNnknf+JmJr9EQO+8k/uF5Zvo0/jMY16CZAqCKlKwKMsasZzf0aDBwn7AcMKaY2SPlaLj&#10;mOhwg/GwirfAIIGy8K3qWYNsLe5+9ppDlPuXD5uLg3GABos2gIwXHBZ/a+oFAx3nuzRRYMRSMEhf&#10;w2ghhDhtSsF6S8LEd+l1+Rmcq81bBq4lxsDI6XfXs1ch9ggZ7GQeIibpNY5rjPc4R8gM2NohOxcy&#10;LQh6AKqu9WTbJjCKLV19CuMajoRjACPSGk7wOfOPpSFDJVrL/hqmmwyb4gyqLJBBBJSdnxPwLdoh&#10;symaJzMGwSm0BpSZTqVrH2UiUH+O030MnsXS0lVUyOT7p8QYgiF6q2MlkvNnSda0Y5SuzZ4g0z1l&#10;AZIdSF/cGyx33iF4InLukoSz1bKh4i1QRTNljFMF4NNMh1hS8wdNJArC7UzRsiOHgIxmgkbTfKPW&#10;qc5cg8CaLUtr40QmqIz5zcNM0dJX5wGCcQmCBZz/c4LflgTHf1SdmQpqVMY8JrjHptbl72HNsYZ4&#10;CyzNR8UFIJmYoPhjmcNfQAEA++MpphRJGEEQwLNM57kSANcoB8MR2T1LikjKU4XyxJTVY1DGWpeU&#10;2JzbeVJGfmtKGVNTEKELrFf6L8PmruFePLaMOyFOkdQvMNFfG7/O5Bb4tbrENEQ6ew7x2wmxNJ9l&#10;wtmDc4cxIwHKOEGPAZzUOPsJ1uK8geyeUnn3WrZeio2KCyzbtBcOMdY/5fnYsYJzGecrZY8xfGGT&#10;6CkbKo4L2lScTcxJGS+WMs6WhGw0HDIR3H9UtfkSU8+SHzkEsuTLS24BARQ9AXX8BrBFOfw5EDDF&#10;UhWpvaBCw9rr968F44hDl8Qmm7qUBEY1UcZrYhtw/rPWO0Ghv2Zi3jc3AKkFPpf2mKp+vMIdTD3L&#10;0R4aMrv5DlSjZb7Bs7ZVdRQCJkjAJOiTfo02mQp/5xECB7992LxQ4ZBlgg8NfTL3BkmLPvg4Lflz&#10;bH3KIZYLoSx/xGPPXkUdOP+pnkwFJ6pOEaR0VM5/UADAPqH8B1FoJeig7msqlfM4dbwzlAExZQeX&#10;VFTOfk2eYdoqA4bsp1TClLKlRGjO5T5nr0tDphrlUSN6neK9+x2KYzvfvULAx1aQtbJ2lviWEa8Y&#10;dv9g2LyE0vO5BlQrYdmcQ7Hls5iWZ1mah5hK2Tdqa9rBAHuocqaUV1ui/64FozNlniPmlP9uhdKp&#10;rxg2j5oPM5FZ36K1n1EM9XwObS1Ze6zZyWeSdUYf8JWmvRpbWB/yr85EuVGChVNWHNk8Y2vN17JW&#10;lh3VvkrrN+6Jtcb69Oul6jSH6Jcoa79U2VNsLf459jq2tcAJwL7VsHnBCPa8YVMcABwYW0CQx5NM&#10;PI/McXAQbAVZiX496QTtJv3UXG5gojriGkRVHuGUx9wfasKGk8YPZJUeQx+3d15oYmwWZXs+znRn&#10;06msk71XqLjAPITgHebTVB/Z4t5+N1Ma47KULWPctFQq2dpHVYbaYPljgie4lnwXAmxoL5hr4LDk&#10;/9bgj03pOpL0R/AMMJ9P1W3OGwR8p0A77ApbOv8JLPdjYgIR+H2w3XJv5D5L1snHb0K5+SWeO5y5&#10;/vOnNKda0FrzKIIgXzdsXkJprHHKY5ClIRiFQBTsJNjfHmE6yoBGBQDsE24qBnBjUG5ijVJl4jCQ&#10;ib5FI0LptRTBzCBnLSfTUlBK61ijxcW+IPtvaYiWjQZPDEhLjrKlaFlLrZaSQY8JbskYvsbaW36d&#10;xQRtwTFU7dgzbzLJCLccZHwcap0zlovyFZGWoDQ5Jcq5dO/c++x1SUrt0SGv+ZL8pomS2S1aq6wz&#10;YHDDgMjnUCmKOSLt/q1NNzcR+Y4TZq/tB30x8yLkM/VYIzfKINkL531pFvr1tcqI90A/uRRk6vnn&#10;2AunDsY7tOYzvgS0A9cfNi+Uv0yBAOIwlJaNXBra0LT8Cf0BxvmtoG0g0zWyB9BPTdnMDs0bz17P&#10;Ew8ypWXMcNS8eNgUM2FMRtAP1WJ9MDfPJ5U5WOKSvgRHlVgeAgTTWJKqCwS6bAFtXWmMy/PGGHfr&#10;KiY9cP24P19qoqoWYyTATsd8gzEGmd1rLRVyRVO6jrkNjwpXjMWo7nDeYN7P/UVfSzWLaKmRtSDw&#10;wo+JCfrz9zmJBtwfLCtDwMJS98enm/znT4nz2xvymawLNikSDeArTEdbnU4BAPuG9c3G2Ko8jjgN&#10;WOuVSEeee6KEyWQ6z46gtH6LON/g6KDMbg/XPXvdE9cx9a7RTAbMUlBO812HzWZY62uvYMgju1SI&#10;RKkk5yFhPeZeljR+cKw9tEeiDOWTGQvexoRhBRgjskZhKt2LQXnvYAzivFHkcKFPSktACbEnyDxm&#10;/WBEgBMBIRjD95adg2EeAzmZiDj/j7L8pWgCpyJLp1ABgEAdnCT89lvzMhOO5AicnjgEzhNUjaRS&#10;zx7h96DcP3yRaSsH6XmCarEEWOCUeDl/yLiKib4ERxVjO1TKDBVtkBmdEh+wo27pBMrHuFRh8XyQ&#10;iWWC9wpVQUiOoVoB9ydzQ9b6Zw7NWOfxJuYba0MlG67hSy7862Jw8FHV6LzA92Upi482kfnPssC0&#10;G3vkSiYCR6iwyviYAAEhtoDEtJQ0yxIhtB9HiwIA9s3rTWORPGSfisHAvGeH0R5gWQOc/8A6R5Qb&#10;PY9QOePqw+aFgeaxQuT3Rw6bohKMqlGmDKWnmCwvyRblqfkuUfTrp5qWXh4GQ0MJooSjiei1Te89&#10;bC7GIct+UzqfySpr1LH+kxB74NWmKJDv685el4TPKoHhIKoSQmR9bwBACco3ngI4pK/QqKUyHpj/&#10;fawJo3C+BuDPmvgcApCPzbFH9gPnjbi2P2zykLnM+qJCbAUGb/8cI4I1MTRHy1PhYOe5xPG6l7E+&#10;S5ZQtQSnE6+s761so9OGzEyy8+jHGecT8HHI4PmxUv8sjZkySU8ZDM84yxiPecfvoSFgkKpUVGQg&#10;WIT56A+ZThXa6a8dNg8GjgnsoJShF+vBmJkS6Th/mOsQOLt1uXjG5GmMi90qCj74OBPVXvcE9qCf&#10;NrEEbWqjqSBDAs7nmH6RP2zIXUxcQ4LMS9fqyaal5657g9L3BPPhQ2EOTxBAabnPNaFSSTRGZvnR&#10;qHIMNnDGx9gmeQbn+jNZgiz6/DEx3jhVCMoRb4ElBOlnqY5xN9PDTUeNAgD2DZ1l5FgRF0N0eipL&#10;Jy6FKEsmzVwjjDVMVrYy2uBcXStLuqcEMI7RUxjQ8Vue+sB0aSgdtVVk9FrrBOc8xxStAbgGDHhK&#10;4JTfKhsorXV3CPZSOprSq2utU3oKZdX3wJbXkYnIFv05QQYPHTZDyPDCgLAFe1+6qBbWMWxVFOzR&#10;Cs4DMihotymFyViCe+gTTWTt8TnHDhUAMIj7oBTGTixjsPT4iaCCVO54afZUGr8EwSQEXazBsfdL&#10;PLP+OUZknxGQglOVcpLRs01VDrKzMHgekg82YYxlHMR5fqWJgBtx2hAQlu69kjF+Kxj/47AgaO3n&#10;+YODgJqfM60xN17LudozdttzkANOs88fNi8EavJ7nDKMpd5h2DwoJDiUlu7iN6GyU6l6hqjjkaa7&#10;m/jNsb2MBSNtAWPcB5iiMS4VOPZiI6RiDAGDlG6n7WL8gB36xiba8q3s0REEKVEVLArCvL2JAJ9T&#10;hmC+aw6bFzLrx4L814SKV9EYmXuE4ATaL8abfoxM9QLGothBeC57of2MPn9MayyRQIUtAm3XoGUe&#10;lcrci2HpK6rscH8RzP2dpmiudlQoAECcCqdY+o0OaQnHGutTMSBkkHhLE8fdCjoRJuxrgGGslbQP&#10;69weewPOkg5LQVkllVISIoZJK8ZF+PGz10OBw26tNYIPGWBxSqTSp0LsEUqYYjRJkFVEeWcyPbcc&#10;H64NwWmUH/awtMHSjiKysdaYUxNUg+F575ARs1aQHBXM9gBV+dZY/odMOAz2pUBLruuXDpsH44tN&#10;KfCQ6jJk8on9grN+rmOFyhMEqABBKD1z7qWg5PajTRhhyShnCczIuUw/Robu0mCYXwOepZbfCXtK&#10;ctgcei7iuaopLSH0h6ZDBy1tBffcUmMJ5natS18xP32eKToHqiBhA3yuifXhRR/Yx6hmAX9uIuBx&#10;D/CcUYnAw/KLlNI/dBAAQcU42PPgWAJVHmV61YV/HR7G2FQziqDaI1UKThG+c6ouRV966DFmCare&#10;0X69o6k0F6IfpYrAsUPASe/SqVO02KWYcyyZvLmkv2JLmNdS/QqYpyU78NGjAABxjEQlzyhpz9pH&#10;S4DTeg8TFyITMcj2wqSAsko0+lSSYFKx1vqnVBk4BpgIwY+ZjiUAAAN2dK4463DcLwHGvKWOtWcw&#10;YkbXkjWvWiHqH2esh0n2ViXiiaiO6DFWvZcpymT4LtNUpOttz149PdeVdotBl4cM41cOm5uDw+hG&#10;w+aFJVS24LytZyr6iZycGMqvNmw2wT5RJH3pGc9Zsj1i+ZAo0AXntTJP+2EM5CsofILpVI3DOEmi&#10;tW9ZDoqypK0whjjPlJ7x8wD3EQb3tcC4Wco05rll/dxDQJYha/YydiZIgeohYt8wXp5TOQNjOstT&#10;YHQnEQFnQbTEzxZQHYOqLUAVonsPmxeel2hJHO7XHkNtqa/YE+9pSt8tX7rn0GB/o6LJ+5goy0wp&#10;6VOrYEq5dYLAPASjLLVMC8kpVHlr4VdMUdAAdojzPl5ZApz/3NvMjciQZtyIM2gvPM3E0oQeEr56&#10;bDBLQVtApZbc10TwFssp7o3XmKIlw2jXbjVsnhTM+fAHECBC5j/BfcdgE2fuSmBLROnve2RPPpMo&#10;8Qc/GHOOOVUVEvjTtl4qZQmwQVHxCvsV7T3t/hoB4AdBAQDHzbGtz7kUlOPw4LhikrgE1zOt5Sgv&#10;gaHbP49zfl9K3RPRR+klIApzTafkmEGeSM+lYSLWWn6HjDeuC+VUl1pHdwtKGXlECkaOn1ZYf2uP&#10;awmuAdeSwBpPz3o+TApxIngwemxVspc2IjLKPejstQWyGKKAhhojDs//UteVSTYlvzxbXlfP9569&#10;cq23OoexNpVMqKUZW+ZBjJPuD2CC8KvD5ma8yeTvS6r+5FnetRBMyb45ZKhR+myKUnsUjdmmIJOM&#10;CVgOBopTMypvzf1N+aSe0pyHWPNxK3CClZ4DAmxbA4fHKiQ84ux1SfZWlSXq5xN5O7gUrLl7iBKx&#10;UTBkTRs4F65haX5yz7PXrWBOSsDV/Uy0GSxtdRLlL08MgmZz+H3mVHLB+f9rJrI26RuwHxxqzsw5&#10;4PTnXiQY+V6mNNbBTnM7kw90wJ5CxuCVL/yrHo5TGt/jYCXDfUneYCIZoYXUxvJ77OU5xNFHACFO&#10;A0qjEyw91k8cK9wfpWv+7aa5NnWctTgbHnfhX3XwbF5r2LwI7g9soocsr34KkAn76ybuca4py/VQ&#10;en9PcF+WxomUeF9raaYpCNrC5prDWGKP4wfOiXW+o3Pje+w1O74HbH0s7cNvQ/AQNmDfh+4V+ue7&#10;DpuX8AGmY8k0H+sf17Dv0aeUxnClsSLLdCyxFAABw3cZNo8GAl8Z06QxJOO/KPjvaFEAwL6hxBA3&#10;YYlUlkIMYBy547A5i2eYfnDY3Aw6YG/srsm4K0HWP508EL3/e8PmamAYY5AcsUbWCpPMVkccgwOM&#10;WK81PYU/nAAPNHlnTQtcDwa2BFOcl4CiHqdYCzzLW0GmBQP5tWDAyIRtCiYP9x02V4M1lg9FasOI&#10;lP6LYXN1cCTTVkWs0aYeqrrCKZD/HkQ6s57dljzTtObafb9voprQFC8zrRk8yaS5J7hJDFBK3Tu8&#10;Cag4RWN9Ds6sKHObIMpWBztj6ZIBmHXSl4Y+fk8w9i4Fi67RL9GuHcJgTKCMN15vsYYymSatc5u1&#10;oK1IQQecV7Tuujg8P3n2mmA+PifLkizktHQfxugtAl8isFEytiHAgT7qR02+LeC7R2MT2vaeuV7J&#10;9sPxll7rnWBJ2tMWUhvLtaB09R74aVMqk81SJn87bJ4rbmG6+rDZDWMRbL5/eeFfdfB8RHZi7IdU&#10;8BDzeLIpjZkfbyrNyQ/N80zRWLG3HZwLY+Gokm601v5e4NyigCyy5Em2OvRyCktBcmBarouAsjnB&#10;gofgT85ePYzXvR9lrzCHLC2jtcY8qnde8YSz115ubCJAbW/z2CkIdE7zeSqDsOzLSaEAgH2Dsa40&#10;4aBM2Xktg/p0U2mATMQr5Zp7oeQJ5acpqXRI/t60RJQpWf9EY6/dweM8prRTZKgjGr/XaE/pJR91&#10;Tyd292GzGgbBZA4AARHHBusfliCLbSxQaAyCjMhiP+TajlvDfeoNFJRVJNqxhWj9SYwfZONuSRTx&#10;WsoKGCMKimkpU0WlDx9EwsT584bNaqLr+s2mUvTq2nAt09pilIPaChwfpZJmlJuMqk/UgGMjX48P&#10;cOisGUhyymD4u8aweWGS9cRhc3MoQ+phXbyWdblZ4zmqBJHWvqwhCkz9ZFPrpBbDm6flPMSltKwB&#10;eEoQuV8qhcr6qS2ZogQSlIJhqLjVu1Y04xJfbpHsnC37nBoYO5XmRziBeoOwKVXsl/7BObZGVYEe&#10;mHMem6F0KXB68PycTPnLE2cpxx/zbOY0h4B1cEkquJmJTHkqM1KtJoJlSQg+9DDnbw2EoKx+ySk/&#10;JwAmuo7RmG0MvmfK5l07qaOHB5uYX5wyY2NQsq1JNOmBMQg239oxLs5IglUiG/GLTNE8WvTD80sF&#10;nL1Cm1UaezLG3XqJT+y2x+KMzfl8U7QMDAl12EtPBYLPPtfUWoFGLAP+nVIiImOftMxRKywd+v7D&#10;5uWQ4MeySCWwWeFziiCQrNduwHyWwBky6fc2j60F539aOvqkUADAfsEQMuaQwjFwUuUoGsABXIp8&#10;Zt0xHKK+AawB4zcTGLLdtnYSUz4shxLCcyOmmCyzzs9WpX0ok1T6XXBg90TPM8nxRlGO1fqdcPBy&#10;LAx4W5fRXAKCXkpZpUTZst5jaxAApcx4VnDaHsq5eghoPyIjNc9/Cz47jOCXsUHWGBjOUU+7xbPg&#10;s/Tp21nTvwVfSYLSn2RO1kKpQcqH5/Ds8uy14M+D7KNDOgE4f74HA3b6hy25jynKvuJ8etf/jKLY&#10;72DaS9bhsUHGf+qjWLpiTlYWwYu0AciX9Z2CqHhvoOa3bnn++B7+/mCsGa0vWQLDwrcMm5fT0x75&#10;9pU1OHvGZRihuJ60r9G9f94hGGhOFaFjgfsyck7wfDBWbpkPM4aMArA5Rm/GhL/fgf70ENnvUzDO&#10;iQKUaT9Y7qPHthDtQ790iBLGGOD8GJFM45KR7JThO1/fdB6zeo8BHIa5o4W53Nw5LnMK5tlrLGlS&#10;C84W7jsgiWFsiTq+M0uF+LaS9ujrTSwhUAuZXlRAiJhTYtj3sQQ3tC69wxiK78QzecjfxsN1J8mD&#10;KnB77K+WBPvg84fNS+D+YIzqA9mm4P3sxxigthIjAYPR+v4vNN1k2BQLwZgO5//e58jR3AvoH7i/&#10;0jz1kKTKMnuF37hU7p/qdksvA3MI6C8J1Jfz/7DQhxPcGEEiRjQnnIJ5lH/OmcuMzaP4vzsNm5fA&#10;8X7ExFJLLXDuOM85LjaxYxwXUGWJ4KmTtI32TNLF+rC2NIO4MZZa7/5YGWuMmDiSsVBq0CJY34lr&#10;jpGYyWLr+vLQmkGcYBDvo4Zvf/baC9+FzNWtS/fd+ezVg5G1J3rW/4aU337WsNkEDTk8x/SqYfOo&#10;wNhKSZoSBAFQnrwWDCtcC5xMRJGfl/L/CSbwviQwWea1Ay4ysH10M47AKHJ4DIJiCJx5jYkMM9ot&#10;/k3FihZ+3OTbrJYqJixb4J1jPe0gASV8lxzWf6qdeNJ2Y3zPeaTpkMbnlNGNcWtrZwRBP9wPEVcx&#10;EcHdAvfbLYfNy6Gv2GM20TFAhYxUHpJo7jnLQ5BtR2YxbQDCmT9W+cXDpD7qI5509lrD15y95rDu&#10;bmvAHYYF7yBtaY/IhPJtRk97xLnTznM9aV95lgkSFW+BzJZrDptVRH3FsUAgZbTcAeN+nM21EGxT&#10;yrAjC4vA2xYYS5DhmsP4bM/LspScjMxfe9ZL9XMentvfGDa76V13kjVGfeDUVmtYkhVcGodiUNsS&#10;xl0EtbWUpBbtUKWnt6ITdofcucx4jsp/c2Ac0BtgugTcc6n6FXOKUsnfHOax3zFsXgIV7vy8YoxS&#10;xhfXmTLtrY60aBxHwEJrRZEfOHulpPeeDOrnxfkPjGt9wk4Owab0W7X3G++nFHSy+9Y8uzghbzps&#10;XgLL1GxdhfCUeYyJ8cwhAhF7iOZe0DrGXYuWwCVsHKm63pbw/BLo4yFAn4CyY4flNI+5QkjJz3CM&#10;lOYVzAl7/Hx+7kXVLirTTPE80x8Pm5dAFWd8KGTz10K7STUNaNlvLxD0gB1qqwTa3cJA/FBlwBLc&#10;wKXB/dYQcc1AN1LLJCOCMj1MvqJjI4xX3oC/FSnCOldPWQ/WBPHHQS0BKUzAyI6MjpNE1A7R3AyI&#10;I6MvzhD+jxJxPOTsQ2NZs4QAx/afx1qqH2JqgYn/c035cVoCF4DBSr4/Sg7vFvhcf5xWww+/C0Yq&#10;fxz0UlOLYxMna/pdknAmtsL9ln6vnioEONnyc0CHWBPxaibKfPlzycX1IqCEgBYPEwDud9pSJjO8&#10;n0oTewoE4xz9d0Kt2fk1kMXmP4d7pYYHmvL9cNRe19QKgQj5cZJ4Vlqhn86PQZYI98wUZIBS/j3f&#10;l7XQ3sXUA063/FiotnQaDsx8PwzQrW3qklCGi/MgsKPV6AdPNeXfB2HQbIHnk+fUHwcxiWvJ3sW5&#10;4I8RlXw/NJTS9ueJen6DCPpdnO20l0m0jS3XknFYakfpb+ecGwFZ0ZiCv7WUJwfK/+bHILijJuuC&#10;7DIM7fm+HKv3e3Fv5sfiWfbrz0dQyYYgv3xfgvZaKiLgoE5LEnnxm3ln69pQtjc6l542FuOePw6l&#10;gWv4CZPfFxGhP9VX4ETh/ojuU8Qzm0PJ8DUzTDAu+HOoWTarNP/ge7WU76VdxmAfHQvnWctzw5gt&#10;3597dKmyg/wO+bGTMOrMge/nxw1JjGtaKlJ9nMkfI8pkK0Hb5fdHtBvRWHgMjkXgRToGwbH+3h6D&#10;JY/yc0DMDWug3aIv8fsjMoYjrmiK3t9S+QUIQPPHqHG8eta633rBsR6dTyucf3Sc1oxAAl2i49Bf&#10;tc7F6Mfy9pj7vWUJRPrU/BySespFpyyvXFFA4RTMFdK4CttIq13Ij3+SWm1VLO1EUGV0LNqrWujj&#10;eXbz/Qluan0ecJyxL21Tz5iMKoH5OaCWpIFE+m1ytVyPBNUP/HGWDjrx/SpaonIq15/7yR87F3MK&#10;quFEdgH6RuYbDzfxPt5f++zS3tCf+M9DU87JpfqKJYjGkbV2ghyeJX+cFCjTCvZ1f6ye8tfM8f1x&#10;qCDUStRXlDKGcwjq9fshrjk2ti24ual0DlPzFebDLCkZtTXop0w5zG9Ly94w54yOMTX3ot+J9kNL&#10;BlIQaOCP/zjTElzd5I+NWqsLQtQX9viiuO7+OIhAqBrYP/J5oFo7HdUE/b4EELbCEov+OK3LZHG+&#10;BKb74yCCwVpsBPi5/DOD364Wb9f24tmlMnW0zCOw1CP9GpVI0vvJoJ8Ljnh/LqWKyD1wLH/8niAT&#10;EvH8cQjkP2oUAHAxRNj4HzmpNwAAwzONNaVWo+MiDBG1Dqo12FMAQCI5aKZERCxOrVxkqubvYf3e&#10;2jK10eAV0YDWTs7ohCnLlO/fEym1pwAAYMDF9fbHQqzTVxMEgCGMQVC+L5mwrZlnfFZyahDo0TNx&#10;jgIAeBZby7wtAYYZfy6RGAj5+923LWQfUDlgT2wZAMC9wAQ9/xx+V6KOxyDwKH/+mYynNeJbwHgX&#10;OXMQg23WvmwBR75vTzDKTT0z3tnGvVPbDkbQjjMBz49JwMyUkQFjSL4Pg7KaAIa1wNBCEAXnQjWV&#10;HqIAAIyBfg3+KXBAlIyRzzTVHI/gJ9aGTPsxSPdLNuyFtQMAWNoiOj4OrSmDPmM8jJfp2aWv7SnV&#10;lkN5W38uSQR/tIARESNRfowom8Hjnf+URe8xFCS4J/P7DREEMDXOY6yf78O4rNVAieM5P4YX45Nr&#10;mbZiLwEAZBX4fZPoKz7UlAfB8Bt+mInxA30exmocENH4N6/8Qn+IM37NeWNvAADfyQfLJeG4brnn&#10;KQddMlLi0KsJKOLz8rkIv2/JwNLDmg5ZnBuR0RzVXkvaTkpup/24txiXtbT1pQAA1FJNjfkCjph8&#10;f8qPt9AbAED/XAqooO8vZYgrAGCcYwkAQC3Bfh9j8vPs1t+c5zPfP+lQAQC0BTil2Zd2sPXZAwKG&#10;/fgH8QyljLRaSuMy5jO1lYTI1M73pX1pLYNNVRn6NvanOkIPUQAAQbCtY1cFAAwwduM+8Mf3ou33&#10;thhve0T0eTV8g8nvi0gOmRpbKwBgnFMJAGCM6wOwk8j0JQB+bRjPRL8NwvaIo9Dfd/hAsGen54q2&#10;kqpvfn/sdKmv5DnErvzqC/+6lN4AAKBqbdTeMY9dKpBCAQCDagIAsG2MBV7V2un2FAAAVLngnvbH&#10;QthQavyKzDW9vZFkrBa/GnMu/CT5MSLRdvs+DSXHfxIJuEugAIADogCAi6Hz8j9yUk8AwLVNDA6i&#10;4+XqLRG3BDS80WSoJwAgTfC8egIA6OBKDWerPstUSzR4TbqHqQY/SKSxbB1U0HEwGMmPg2iMW52m&#10;GPz9cXpLPzJx98dKIqptyinpnYGPNvWQsgG4R3oN/lEAAOpd730OPCOlCgutai0fvgVUeIjOda22&#10;n9LH3qEyNvhm4MxkI3//DU09jD0jiPLirUQZ3pSzLYFhKTm5Ec62qQCIGq5jSpkNSWNLWGDA94Z3&#10;DJyHgn4lVdtorVySEwUAoJ5qEUTSRsdCNcYF3+/u1fkPlL/PzzVpqaWPKHUWHR8x0aX8l3feYRTn&#10;73mQDY7mnnGLJzJYJ73C1Ip35tDG0TaUYCKfT97IbG7JJCxB1nh+HmjMKcBYOBm6EUsq9DgjfsWU&#10;f2akUsbIGlAOLzqH1gCAksO5NgAASueS9NMm7nPknQZpmSs/0UecV9ov3c81DvBecDD7c6gJAADu&#10;bb9vEvdsC5TCj46DaubNvgJYyzykhlJG+VIO2VuZouOjmuAllijJ92EpplbGAgCYq9UEAWD88hUd&#10;WjNwIAoumwoAIODNB2LmGjt/MuWifVqcOszHKEPtj4GDudUJWxrzHCoAIHJ8olbuZ4qOs2QAAP0d&#10;pcCnYPzos4Ax3Lbybab8GEnfa2qBJU8iu1hrAMDjTWlf7sdeHmzKzyNXS/Ym7QoZb9Fx6Gum5ig4&#10;63P7FMFzrRVJCKZLczTGnj3OGyg9Bx9sqgWjeGT7YszQAkFC+TgvaekAAF95AS0VAADfaPLH71Ht&#10;sxsFaSHuj5rfMarOh7YOAEhLWHi1BgBgZ4juo54AgNuavM0C4TBvgf6AJAp/nJ4AgBeY/HFqAgAA&#10;m4XfN4kx2xZEwZC5sKWlOQPK2xbmcAQyEKSU75OEPYN90jNOxYGIuXOv6P5CPUl2HqrcRs7HpQIA&#10;8v401/1NLfA7RvPOngAAlovxx0E1AQClSpio1k7nbZ5JrQEA2H2YH/jj9AQAwE1M/lhJ+GamAqJZ&#10;gjbfpyXzPwc/yZiPs1bYcwk4W4Jorr9UAEApuYqxVottD98dQUj+OAoAWIA9BAAwgWWg63/gXHRg&#10;STjHWWulJAy76b3RsZIYuC9tFGqFdT+jc0Nj62F5yDCKIvoQg52WspEJIr5LRq5atU54o9/s2dk2&#10;A0B+Y+8cpEHk72Rt5vvSWPY4mb7JlB8nV43RKzHW+dAx9mReUoYqylZDGN+9oZXGlmvjo3AZwLXC&#10;85JHCmJUTM9dq6KBD6KcbmtFgqVggDjmNJrSUo60JaEDxQAWnS+ZSK2Gk1oY8PjsFdqD/NklUABj&#10;Wf7cE6U8pyLLGgEAwHPlJ7I4bnLHPpMlDLX59yEAiQzRpSBDxhsp6cPzST6GTAaq+XkwOMcReCh4&#10;5vPMKgyGvk2oUclYg2qDxDw47aPjIdZY9+tCkmnEufj+6l6mvcLzWOo3MMZgFJgL1WSi4+fimnml&#10;/yM4ZElj5dIBAJDWZE3i/Ckrnjv2cSgzcc6/G5PaJR239MW+DyWzInfsU26X/jQ/D4IYe6vs1AQA&#10;LDlBHYPvGRkEERkytcZXMvVKgcJct9rMwJKzZkxkqVBtKxFlOOXi+e0xDtVC35zfK7nIkKuBzK7I&#10;4MtxaTNbHJaML/1xknDQ3sCUg5MPI7j/DkuvbYkxOjIwIhxsc5esS5DNFV1LxNyd0pA5zPO4xn6f&#10;lrlkTikAAONL2sbYzGf6QGCuEX/3WUFcn9Z2kN+5dF+SHcLn5KIf5v2lfdCYE5Uxc5RNihgz17Zv&#10;tL/RMVDL3HjqfmsNppgLBvbIuIcIvKl9xmmjfeBvEm17zdI2iSgAgPY4ZQJyL2Bv4/7wS9bRpvJ3&#10;/50eaWplzLn9WlNLNYKSk4XvUlqr3OOD/un/e7Is+U1LSSZJLRVW+A2ijEHE9+P38PcRczfanvy5&#10;Jui0Jagy2UPysTDjN/7WKj8WzFUbCEzgQWlchc2GZ62WsQCNnozrCKobRsdHJFEsEbgLLFUTZfHW&#10;Cqd8DVRiivZHNRUIl+or5sIzwDwuOg9sKjjoasGeEB0H4dCvhX6+VIYb+fHbGGMBoXc01YJ9qDQu&#10;4DNqKAUMp3ZrbuW6KbBpl6oAlITNiOpZyeZcqniRq+TsHJt70ZbVgM+CoKHoGKzf3hOgnig5w9Fc&#10;nw/9d2nJWMYytXNr+rZSxTTuI5ZrqAX7Yin5gmOxzI3vuxDtVulZYA7B/VI7lisFPSL8XLWUKksh&#10;7Es9UMGgNF7FP+ZtwrRbXB8/n2fOOQfa4LH2cEr0J0vNLcfm+tg85/bjpSAZhF+sllJQGxpLwts9&#10;PPxkOjHAO5SIxtg6AIABV/p8SoeNledfUgz4McoiMhHX7qQjMNCk7x6V9vBiwpre751I6e/cR94h&#10;5MXvnN7Pd6+FwQIOF59FOiUmugyMWx25UYOEwwtDYP5/TIwYgCR5Qz8NN+VNap3/OHTS9eF4pYYR&#10;8ZvxnvT+vOwT91T6O5OXksMlic4gvb9lwMO98GQTmcX+mHTc+bVB+f9TfYCowNrfhmoInB+fVXLa&#10;Ly3aBKJp+dwlMqdbwNjmnTdTwui11URvinQ/Idr2qYAG/p8s8ny/nsCUCAx8ZPiUnl3fbrGuNlkM&#10;c+AZLK0hjNNvjqOTYAlfAg7DbPo++YCRdoL7aI0lLTAy+nX9yYhJ5+FLKHIeLRkpS8G9RIY055Sf&#10;z1qifeKzyGDgs1tKgvL8MnmN+lLa8XRtka8Ow/Vl/6Wem7lwj+fPM6WgS8vHJDGpxRCa9ump7EKf&#10;4g3ONSK6m0n70s/KmANmTjAMv7V3XGDMSPdH3k/yLBJpvUZ5SNojn+FKoE86j3zSyzb36ZxlX55o&#10;yj+rpFrnRCsYZLk3mYhH2Qa5CD7jnuL9BJrl4Fji77czTc0/CKzF2Zqei7FnHOO4b3sjccyoGgQO&#10;3+j9iPFkT0ngMXhe0/ciQKUURIxoP3AApfePObLoZ6NjINoZMl+mriXw/zxrBLZGZWQ533SvIz/W&#10;IctpqXEZxhvOGSdHyRmbRFtAMFq6VqgXnnECm6NS4DzT+ff3hkmCD/n+vcacUgAAcztfYYB+Mz8X&#10;f414Lng+ajJt8/uS52TsvmwR40ueZX9P0O+kz8OJVjNmxsHE+7FnJDCWpuPgBJ4KCOI6cU14v3fK&#10;ttxvlP1On0vg/hqk4+OAnRpL4IhK72c+lUNbzN95PqJ7Ohffm/kA759yYEUBAPxOtLHeOM5zkt+r&#10;3jiMYZxgotrnJn0ngrmmvhP9FsH/vN87GJmX83cCEjivaP8kxqQsZ8b7UT6f5zsTRF06BteFABT2&#10;m0oO4T3Y6UpOj1xcR2xF7FMTvMF5Ms8vLQngf6fcXsb3x6ldaxDnnHj/VvbGZIdJ928epMNcjL/h&#10;uCw5wZJ41rDx8X6Uk9otgr/5rDGbBb8Nv2M6jg+CKYEzJO1DwEbUD+fiPAiET/vMmXdyfxDgNNWO&#10;5qp5dpOdDkdjVOkTMdYtBaoxN2J/xpc1fQXjVd6f9xVLkO6jLzPV3EckBvB+lJPuI4Jda+4jxs3p&#10;ON6ewrJc/B0nec3Ymjl3Olb+m/Fcp79zTmO2R541AvrS+/NxdT6WoOz32P3LNWId/PT+sTFuKcgL&#10;8b2pBMox1rIJ0J7U2uUZ9/i+hmcgei8i45Z5fP571M69uD9wVKZr6OdeOWMJhnwGTkSOMTV3Tvcv&#10;lWNq7l++Xzo/NBUsnr47fWbNvJMqtrwf23kOYyH+jm9iqj/FnsfzmM7R30fJj8bSqVNjjhZhI8Av&#10;OZUYhh2Bz8c/U3PNSUJL3yUfc+RjZuaNNWNmkiB5f011gwTfh+8VtUnJp5Pk38O5Mz7vnUflcAyW&#10;pcH/l3/GmLgmtCdznP95O0ifOtWPcw0Yh6Z9puYVH2DifYznuIbRMZP4bOb06dh+7Jr+jq/KB7Pn&#10;ok8gWTe9vyfZ92CUon+21tYBAFM3x5JicIcDAtFoHBoGYNF51shnF441uGPCGN0KDmcioqLjeRGx&#10;wyCwh+g74cwBGqPI4e3FWketBuho3dNa5VGsdEjRe2rUU56ItbwZAETH86Jj5znwBpkpxso6byE6&#10;7UNQY4RBlAneYu2vWqJzbFXeIS/B1LPLxIt7c4kBFmAYiz5niTWAmfByrmMTUiaanMPacB5jExIG&#10;cbznUIwN3rZQ69qkgDGNiV50PK+fNXF9W9ceXRsG69H5toixUy81650lMa6Ymmz2wu8SZRFRTrqn&#10;KlIORgMMYf7YuTAmLe209WDI5R4cGw/iRKtdx28M2ucoCMBnk6wVADDleCrJr5nnK0W1aMpwPlb1&#10;KclnbicwXEcGimeYlu6TgefDf1atxkp1Ml+IyvZ51TohAEdp7ZyZUrU8E3Of8RyMWNFn1WouOEDH&#10;Mjxz0b7x/WvKno9RCgDg98UgyWdMGZIQgSMt7SCGnOg4PcK5yHmi0vjyS03RvjXCkJvAIRO9p0Y+&#10;27z3fmOetwbRZ9WICn45LYbPXBhpxygFAADji2jd8kh3MrVmH5LwEB1rSjjAcliSL3pfjXhWE/S/&#10;0Xsija25z/MS7VMjxsa1pDHM2JwqF0bmliwyiI6zpfI+P1oWslZ5G4bjN3pPjaYCahI8O9H+tcLZ&#10;MBeqK+VVZ0rietRU2MBZEe2fRAn0MVvElNO/pLyvWIJSokON8u83VgFvSj6ooWbZ3ZLy8dpYMOyU&#10;ctsLzuHoPTUi+K4Ez0WpsmauJSrrlWB8N+VIJokwCkLgb9ic/fux00WO1aXmXjkE2NRUGZ5aDpRA&#10;qmi/WlE5b4ze5ZAJ0MgpLRdTI5+Jj3M0el+PCNhMY+RaqOAZHatGyacD+DCi99SIpW1bofLEWGW5&#10;XLSvXJM1khB5dhlrRp+biwoF9H9zIWAjOn6tCCIag8qd0X41ypNSCB6M3lOjlkoTq7FWxJcQe+B6&#10;JgbaOUzOpzrRGjBi++eHoAnKzudEa1E90ITR8bxC4xcZ+ZlUE5TRCwEAURQ3WQxk/XzdhX/1w7mR&#10;jUlWTrROLFUSDt2w635bDj8hIXKbCMc1YP2mFMWfJrlLwj1LqcLEUu1gK1xPv5wQzxXP/iEhAMA7&#10;rvjbE0wY5ntKrOYQpU7EKFk2kYOBSGuMOb0QXBVlMmHwzX93EUOGTWRoxIDGtd0KJnGpb8HgQMWW&#10;JWFCmy//QhYSJfG2BsNNvtY37WrresE14KhIFbT43ozbCNQj6wdY/41M2/MMhlE/NmIcUWMQxzCQ&#10;1kGmfGPvchWnCo5wDLseyqJSGefU4ZnLjWgJxuNfP2wuAk5FMgs9GL/zv5PVz33qIcsbw7EQa0MA&#10;AFXxcgiO9e0EWXV+vXqCWObOY8UykGlXWkuZzEocHz1Ecz+qCHDPYF/qLS+cIDMWZx/3V1RdiiB4&#10;KnGJeTzU5DMhWUKWynxCnFe8jbJ2LEyW+t2GzUXaQSGOhS8ysSSIZy27SQkCXKi+mcO8qXdJUyGE&#10;ODrGKgCIw+ArAOC4I3Ns6UAnHLVExVHBIc8EOFQFACHEPHwFgKeY1ijThOGNjCCfEdFTAUAI0Q79&#10;dHru1qoAIITYjrEKAELsibEKAEL4e+MxpjXmImQxs/QUVeDyzytV/RFCCCGEEEKIc4kCAPZHHgDA&#10;usdz1hCu5a6m9JkKABDiOMkDACgNWFpTcSnISn6aKX2mAgCEWB+CASlTzzNH5snelsQQQrSjAABx&#10;LCgAQIyR3xdPMo2VeF8CljUg4z99pgIAhBBCCCFOlLUHlkIIsTV/YLq+ibKKa8P6gXPWoBZC7Aec&#10;/7c1ERCwJizBQElPAsmEENvAEkGs2QmUrvuHYVMIIYQQYhewrjfldteeI7C8AEud4fwXQgghhBAn&#10;jAIAhBCnBmsnv3nYXJ0/Mj172BRCHDH/bNpyXWaCh146bAohNiCv0nSbs1chhBBCiD1AcOLDh81N&#10;oHohVROFEEIIIcQJowAAIcSp8aCz1624m+nfhk0hxJHyatPzhs3NuK9JVQCEWJ+3Mz1i2LwQJPg3&#10;w6YQQgghxC54henFw+ZmPMCkuYgQQgghxAmjAAAhxCnButpb8zrTE4dNIcSR8riz1y35OdOfDZtC&#10;iBXB6X+lYfOyzzetvcyHEEIIIUQLjz973ZKnm14/bAohhBBCiFNEAQBCiFMCh5rWshNCtHKI4CEh&#10;xLq8veknTaz9/0umm5qEEEIIIfYGznghhBBCCCGEEDuAUmk4mnPl68uK7bmq6V2Hzc25oun9h00h&#10;xJHxoaa3GTY352qmQ7VbQpwq72K6temVJsZnVAB4W5MQ4rR4L5Ofj6H3NgmxJ25v8vfpG0xCwDVM&#10;bz1sbs7VTe88bAohhBBCCCGEAAUACCGEEELsi3uYfsvEuOyNpjuZ3sokhDg9FAAgjgUFAAghhBBC&#10;CCE2R0sACCGEEEIIIU6BTzH9uembTe9heqwJR4sQQgghhBBCCCGEEEIIUeT9TD6CH93KJIQQQggh&#10;DoMyf4U4P1B9LZqTqSqb2BtUp/H3KVVqCFQTQgghhBBCCCHEDnhf06tNfgKP/tX0qSYhhBBCCCGE&#10;EOvwEaa/N0VzMkqrf6RJiD1wF1N0n6KXmN7GJIQQQgghhBCLozUxhRiHbP+bD5uXXc/EBH7qubmD&#10;6T+HzcuefPYqhBBCCCGEEKKdDzbdcNi87Jam2w2bRZiLMSeDfzM9bdgUYnWoCniFYfOyh5reZ9gs&#10;8iLTI4fNy/7U9LxhUwghhBBCCCHmoQAAIca5vukxw2YX1zUR3S+EEEIIIYQQop3bmB4wbDZDqfWb&#10;DJtCrM5TTdccNpv5OdM3DJtCCCGEEEIIIYQQQgghhBBCCCGEEEIIIYQQQohzzmWX/X8NHEycEgxE&#10;HAAAAABJRU5ErkJgglBLAQItABQABgAIAAAAIQCxgme2CgEAABMCAAATAAAAAAAAAAAAAAAAAAAA&#10;AABbQ29udGVudF9UeXBlc10ueG1sUEsBAi0AFAAGAAgAAAAhADj9If/WAAAAlAEAAAsAAAAAAAAA&#10;AAAAAAAAOwEAAF9yZWxzLy5yZWxzUEsBAi0AFAAGAAgAAAAhAFvGKD68AgAAswYAAA4AAAAAAAAA&#10;AAAAAAAAOgIAAGRycy9lMm9Eb2MueG1sUEsBAi0AFAAGAAgAAAAhAKomDr68AAAAIQEAABkAAAAA&#10;AAAAAAAAAAAAIgUAAGRycy9fcmVscy9lMm9Eb2MueG1sLnJlbHNQSwECLQAUAAYACAAAACEA94QM&#10;YdsAAAAEAQAADwAAAAAAAAAAAAAAAAAVBgAAZHJzL2Rvd25yZXYueG1sUEsBAi0ACgAAAAAAAAAh&#10;AJaGl1Z/XgAAf14AABQAAAAAAAAAAAAAAAAAHQcAAGRycy9tZWRpYS9pbWFnZTEucG5nUEsFBgAA&#10;AAAGAAYAfAEAAM5lAAAAAA==&#10;">
                <v:shape id="Picture 175" o:spid="_x0000_s1030" type="#_x0000_t75" style="position:absolute;top:3;width:53025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IV96+AAAA3AAAAA8AAABkcnMvZG93bnJldi54bWxET82KwjAQvi/4DmGEva2pQlepRhHBxatZ&#10;H2BoxqbYTEITbfftzYLgbT6+39nsRteJB/Wx9axgPitAENfetNwouPwev1YgYkI22HkmBX8UYbed&#10;fGywMn7gMz10akQO4VihAptSqKSMtSWHceYDceauvneYMuwbaXoccrjr5KIovqXDlnODxUAHS/VN&#10;352C8HMc5vdUh1Huy4vUti31oJX6nI77NYhEY3qLX+6TyfOXJfw/ky+Q2y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tIV96+AAAA3AAAAA8AAAAAAAAAAAAAAAAAnwIAAGRy&#10;cy9kb3ducmV2LnhtbFBLBQYAAAAABAAEAPcAAACKAwAAAAA=&#10;">
                  <v:imagedata r:id="rId9" o:title=""/>
                </v:shape>
                <v:rect id="Rectangle 176" o:spid="_x0000_s1031" style="position:absolute;left:5222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2E3874" w:rsidRDefault="000813C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E3874" w:rsidRPr="000813C8" w:rsidRDefault="000813C8">
      <w:pPr>
        <w:ind w:left="355" w:right="330"/>
        <w:rPr>
          <w:sz w:val="24"/>
          <w:szCs w:val="24"/>
        </w:rPr>
      </w:pPr>
      <w:r w:rsidRPr="000813C8">
        <w:rPr>
          <w:sz w:val="24"/>
          <w:szCs w:val="24"/>
        </w:rPr>
        <w:t xml:space="preserve">ультрафиолетовых лучей А и В, лучше вообще не загорать, а посидеть в тени. </w:t>
      </w:r>
    </w:p>
    <w:p w:rsidR="002E3874" w:rsidRPr="000813C8" w:rsidRDefault="000813C8">
      <w:pPr>
        <w:numPr>
          <w:ilvl w:val="0"/>
          <w:numId w:val="1"/>
        </w:numPr>
        <w:ind w:left="626" w:right="0" w:hanging="281"/>
        <w:rPr>
          <w:sz w:val="24"/>
          <w:szCs w:val="24"/>
        </w:rPr>
      </w:pPr>
      <w:r w:rsidRPr="000813C8">
        <w:rPr>
          <w:sz w:val="24"/>
          <w:szCs w:val="24"/>
        </w:rPr>
        <w:t>Даже если</w:t>
      </w:r>
      <w:r w:rsidRPr="000813C8">
        <w:rPr>
          <w:sz w:val="24"/>
          <w:szCs w:val="24"/>
        </w:rPr>
        <w:t xml:space="preserve"> ребенок не обгорел в первые 5 дней, срок пребывания на открытом солнце не должен превышать 30 минут. </w:t>
      </w:r>
    </w:p>
    <w:p w:rsidR="002E3874" w:rsidRPr="000813C8" w:rsidRDefault="000813C8">
      <w:pPr>
        <w:numPr>
          <w:ilvl w:val="0"/>
          <w:numId w:val="1"/>
        </w:numPr>
        <w:ind w:left="626" w:right="0" w:hanging="281"/>
        <w:rPr>
          <w:sz w:val="24"/>
          <w:szCs w:val="24"/>
        </w:rPr>
      </w:pPr>
      <w:r w:rsidRPr="000813C8">
        <w:rPr>
          <w:sz w:val="24"/>
          <w:szCs w:val="24"/>
        </w:rPr>
        <w:t xml:space="preserve">Ребенок периодически должен охлаждаться в тени - под зонтиком, тентом или под деревьями. </w:t>
      </w:r>
    </w:p>
    <w:p w:rsidR="002E3874" w:rsidRPr="000813C8" w:rsidRDefault="000813C8">
      <w:pPr>
        <w:numPr>
          <w:ilvl w:val="0"/>
          <w:numId w:val="1"/>
        </w:numPr>
        <w:ind w:left="626" w:right="0" w:hanging="281"/>
        <w:rPr>
          <w:sz w:val="24"/>
          <w:szCs w:val="24"/>
        </w:rPr>
      </w:pPr>
      <w:r w:rsidRPr="000813C8">
        <w:rPr>
          <w:sz w:val="24"/>
          <w:szCs w:val="24"/>
        </w:rPr>
        <w:t xml:space="preserve">Одевайте малыша в легкую хлопчатобумажную одежду. </w:t>
      </w:r>
    </w:p>
    <w:p w:rsidR="002E3874" w:rsidRPr="000813C8" w:rsidRDefault="000813C8">
      <w:pPr>
        <w:numPr>
          <w:ilvl w:val="0"/>
          <w:numId w:val="1"/>
        </w:numPr>
        <w:ind w:left="626" w:right="0" w:hanging="281"/>
        <w:rPr>
          <w:sz w:val="24"/>
          <w:szCs w:val="24"/>
        </w:rPr>
      </w:pPr>
      <w:r w:rsidRPr="000813C8">
        <w:rPr>
          <w:sz w:val="24"/>
          <w:szCs w:val="24"/>
        </w:rPr>
        <w:t>На жаре дети</w:t>
      </w:r>
      <w:r w:rsidRPr="000813C8">
        <w:rPr>
          <w:sz w:val="24"/>
          <w:szCs w:val="24"/>
        </w:rPr>
        <w:t xml:space="preserve"> должны много пить. </w:t>
      </w:r>
    </w:p>
    <w:p w:rsidR="002E3874" w:rsidRPr="000813C8" w:rsidRDefault="000813C8">
      <w:pPr>
        <w:numPr>
          <w:ilvl w:val="0"/>
          <w:numId w:val="1"/>
        </w:numPr>
        <w:spacing w:after="0" w:line="279" w:lineRule="auto"/>
        <w:ind w:left="626" w:right="0" w:hanging="281"/>
        <w:rPr>
          <w:sz w:val="24"/>
          <w:szCs w:val="24"/>
        </w:rPr>
      </w:pPr>
      <w:r w:rsidRPr="000813C8">
        <w:rPr>
          <w:sz w:val="24"/>
          <w:szCs w:val="24"/>
        </w:rPr>
        <w:t xml:space="preserve">Если ребенок все-таки обгорел, заверните его в полотенце, смоченное холодной водой, а вернувшись домой, оботрите раствором, состоящим воды и уксуса в соотношении 50 на 50. </w:t>
      </w:r>
    </w:p>
    <w:p w:rsidR="002E3874" w:rsidRPr="000813C8" w:rsidRDefault="000813C8">
      <w:pPr>
        <w:numPr>
          <w:ilvl w:val="0"/>
          <w:numId w:val="1"/>
        </w:numPr>
        <w:ind w:left="626" w:right="0" w:hanging="281"/>
        <w:rPr>
          <w:sz w:val="24"/>
          <w:szCs w:val="24"/>
        </w:rPr>
      </w:pPr>
      <w:r w:rsidRPr="000813C8">
        <w:rPr>
          <w:sz w:val="24"/>
          <w:szCs w:val="24"/>
        </w:rPr>
        <w:t xml:space="preserve">Летом повышается риск и термических ожогов. Сидя у костра или </w:t>
      </w:r>
    </w:p>
    <w:p w:rsidR="002E3874" w:rsidRPr="000813C8" w:rsidRDefault="000813C8">
      <w:pPr>
        <w:spacing w:after="25" w:line="259" w:lineRule="auto"/>
        <w:ind w:left="360" w:right="0" w:firstLine="0"/>
        <w:jc w:val="left"/>
        <w:rPr>
          <w:sz w:val="24"/>
          <w:szCs w:val="24"/>
        </w:rPr>
      </w:pPr>
      <w:r w:rsidRPr="000813C8">
        <w:rPr>
          <w:sz w:val="24"/>
          <w:szCs w:val="24"/>
        </w:rPr>
        <w:t xml:space="preserve"> </w:t>
      </w:r>
    </w:p>
    <w:p w:rsidR="002E3874" w:rsidRPr="000813C8" w:rsidRDefault="000813C8">
      <w:pPr>
        <w:ind w:left="355" w:right="319"/>
        <w:rPr>
          <w:sz w:val="24"/>
          <w:szCs w:val="24"/>
        </w:rPr>
      </w:pPr>
      <w:r w:rsidRPr="000813C8">
        <w:rPr>
          <w:sz w:val="24"/>
          <w:szCs w:val="24"/>
        </w:rPr>
        <w:t xml:space="preserve">помешивая в тазу варенье, будьте предельно внимательны, если рядом с вами находится маленький ребенок. </w:t>
      </w:r>
    </w:p>
    <w:p w:rsidR="002E3874" w:rsidRPr="000813C8" w:rsidRDefault="000813C8">
      <w:pPr>
        <w:numPr>
          <w:ilvl w:val="0"/>
          <w:numId w:val="1"/>
        </w:numPr>
        <w:ind w:left="626" w:right="0" w:hanging="281"/>
        <w:rPr>
          <w:sz w:val="24"/>
          <w:szCs w:val="24"/>
        </w:rPr>
      </w:pPr>
      <w:r w:rsidRPr="000813C8">
        <w:rPr>
          <w:sz w:val="24"/>
          <w:szCs w:val="24"/>
        </w:rPr>
        <w:t xml:space="preserve">Если размеры ожога превышают 2,5 сантиметра, он </w:t>
      </w:r>
      <w:proofErr w:type="gramStart"/>
      <w:r w:rsidRPr="000813C8">
        <w:rPr>
          <w:sz w:val="24"/>
          <w:szCs w:val="24"/>
        </w:rPr>
        <w:t>считается  «</w:t>
      </w:r>
      <w:proofErr w:type="gramEnd"/>
      <w:r w:rsidRPr="000813C8">
        <w:rPr>
          <w:sz w:val="24"/>
          <w:szCs w:val="24"/>
        </w:rPr>
        <w:t>тяжелым», и ребенку требуется специализированная медицинская помощь. До того, как он буде</w:t>
      </w:r>
      <w:r w:rsidRPr="000813C8">
        <w:rPr>
          <w:sz w:val="24"/>
          <w:szCs w:val="24"/>
        </w:rPr>
        <w:t xml:space="preserve">т доставлен </w:t>
      </w:r>
      <w:r w:rsidRPr="000813C8">
        <w:rPr>
          <w:sz w:val="24"/>
          <w:szCs w:val="24"/>
        </w:rPr>
        <w:lastRenderedPageBreak/>
        <w:t xml:space="preserve">в больницу или </w:t>
      </w:r>
      <w:proofErr w:type="spellStart"/>
      <w:r w:rsidRPr="000813C8">
        <w:rPr>
          <w:sz w:val="24"/>
          <w:szCs w:val="24"/>
        </w:rPr>
        <w:t>травмпункт</w:t>
      </w:r>
      <w:proofErr w:type="spellEnd"/>
      <w:r w:rsidRPr="000813C8">
        <w:rPr>
          <w:sz w:val="24"/>
          <w:szCs w:val="24"/>
        </w:rPr>
        <w:t xml:space="preserve">, нужно позаботиться об охлаждении места ожога. Нельзя вскрывать волдыри, накладывать на ожог пластыри - лучше ограничиться свободной </w:t>
      </w:r>
    </w:p>
    <w:p w:rsidR="002E3874" w:rsidRPr="000813C8" w:rsidRDefault="000813C8">
      <w:pPr>
        <w:ind w:right="0"/>
        <w:rPr>
          <w:sz w:val="24"/>
          <w:szCs w:val="24"/>
        </w:rPr>
      </w:pPr>
      <w:r w:rsidRPr="000813C8">
        <w:rPr>
          <w:sz w:val="24"/>
          <w:szCs w:val="24"/>
        </w:rPr>
        <w:t xml:space="preserve">стерильной повязкой. </w:t>
      </w:r>
    </w:p>
    <w:p w:rsidR="002E3874" w:rsidRPr="000813C8" w:rsidRDefault="000813C8">
      <w:pPr>
        <w:spacing w:after="0" w:line="243" w:lineRule="auto"/>
        <w:ind w:left="0" w:right="7" w:firstLine="0"/>
        <w:rPr>
          <w:sz w:val="24"/>
          <w:szCs w:val="24"/>
        </w:rPr>
      </w:pPr>
      <w:r w:rsidRPr="000813C8">
        <w:rPr>
          <w:b/>
          <w:color w:val="FF0000"/>
          <w:sz w:val="24"/>
          <w:szCs w:val="24"/>
        </w:rPr>
        <w:t>Дорогие родители, помните, что детская безопасность зависит от</w:t>
      </w:r>
      <w:r w:rsidRPr="000813C8">
        <w:rPr>
          <w:b/>
          <w:color w:val="FF0000"/>
          <w:sz w:val="24"/>
          <w:szCs w:val="24"/>
        </w:rPr>
        <w:t xml:space="preserve"> </w:t>
      </w:r>
      <w:proofErr w:type="spellStart"/>
      <w:r w:rsidRPr="000813C8">
        <w:rPr>
          <w:b/>
          <w:color w:val="FF0000"/>
          <w:sz w:val="24"/>
          <w:szCs w:val="24"/>
        </w:rPr>
        <w:t>нас.</w:t>
      </w:r>
      <w:r w:rsidRPr="000813C8">
        <w:rPr>
          <w:color w:val="352C2C"/>
          <w:sz w:val="24"/>
          <w:szCs w:val="24"/>
        </w:rPr>
        <w:t>Задача</w:t>
      </w:r>
      <w:proofErr w:type="spellEnd"/>
      <w:r w:rsidRPr="000813C8">
        <w:rPr>
          <w:color w:val="352C2C"/>
          <w:sz w:val="24"/>
          <w:szCs w:val="24"/>
        </w:rPr>
        <w:t xml:space="preserve"> взрослых не только постоянно опекать и оберегать малышей. Мы просто обязаны научить их заботиться о себе. Но делать это нужно грамотно и бережно, чтобы малыш не стал воспринимать окружающий мир как враждебный, полный опасностей, бед и злых людей. Не</w:t>
      </w:r>
      <w:r w:rsidRPr="000813C8">
        <w:rPr>
          <w:color w:val="352C2C"/>
          <w:sz w:val="24"/>
          <w:szCs w:val="24"/>
        </w:rPr>
        <w:t xml:space="preserve">т, мир прекрасен и удивителен, открывать его для себя интересно и весело. Просто нужно всегда быть внимательным по отношению к себе и близким. И тогда беды обойдут вас и ваших замечательных малышей стороной! </w:t>
      </w:r>
    </w:p>
    <w:p w:rsidR="002E3874" w:rsidRPr="000813C8" w:rsidRDefault="000813C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0813C8">
        <w:rPr>
          <w:color w:val="352C2C"/>
          <w:sz w:val="24"/>
          <w:szCs w:val="24"/>
        </w:rPr>
        <w:t xml:space="preserve"> </w:t>
      </w:r>
    </w:p>
    <w:p w:rsidR="002E3874" w:rsidRDefault="000813C8">
      <w:pPr>
        <w:spacing w:after="0" w:line="259" w:lineRule="auto"/>
        <w:ind w:left="0" w:right="172" w:firstLine="0"/>
        <w:jc w:val="right"/>
      </w:pPr>
      <w:r>
        <w:rPr>
          <w:noProof/>
        </w:rPr>
        <w:drawing>
          <wp:inline distT="0" distB="0" distL="0" distR="0">
            <wp:extent cx="5559425" cy="3834130"/>
            <wp:effectExtent l="0" t="0" r="0" b="0"/>
            <wp:docPr id="277" name="Picture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2E3874">
      <w:pgSz w:w="11906" w:h="16838"/>
      <w:pgMar w:top="1191" w:right="845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E538B"/>
    <w:multiLevelType w:val="hybridMultilevel"/>
    <w:tmpl w:val="6C72DEC8"/>
    <w:lvl w:ilvl="0" w:tplc="4BF2143A">
      <w:start w:val="1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94D4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A92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800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044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4AE7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266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08B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2628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74"/>
    <w:rsid w:val="000813C8"/>
    <w:rsid w:val="002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B11C-E897-4F4A-A168-4642A791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НАСТЯ</cp:lastModifiedBy>
  <cp:revision>3</cp:revision>
  <dcterms:created xsi:type="dcterms:W3CDTF">2020-03-15T17:19:00Z</dcterms:created>
  <dcterms:modified xsi:type="dcterms:W3CDTF">2020-03-15T17:19:00Z</dcterms:modified>
</cp:coreProperties>
</file>