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8F9" w:rsidRDefault="00744AB8">
      <w:pPr>
        <w:spacing w:after="56" w:line="259" w:lineRule="auto"/>
        <w:ind w:left="0" w:right="1" w:firstLine="0"/>
        <w:jc w:val="center"/>
      </w:pPr>
      <w:r>
        <w:rPr>
          <w:b/>
          <w:i/>
          <w:color w:val="002060"/>
          <w:sz w:val="52"/>
        </w:rPr>
        <w:t xml:space="preserve">Консультация для родителей </w:t>
      </w:r>
      <w:bookmarkStart w:id="0" w:name="_GoBack"/>
      <w:bookmarkEnd w:id="0"/>
    </w:p>
    <w:p w:rsidR="00F158F9" w:rsidRPr="00812EB5" w:rsidRDefault="00744AB8" w:rsidP="00812EB5">
      <w:pPr>
        <w:spacing w:after="0" w:line="259" w:lineRule="auto"/>
        <w:ind w:left="2124" w:right="0" w:firstLine="0"/>
        <w:jc w:val="left"/>
        <w:rPr>
          <w:sz w:val="40"/>
          <w:szCs w:val="40"/>
        </w:rPr>
      </w:pPr>
      <w:r w:rsidRPr="00812EB5">
        <w:rPr>
          <w:b/>
          <w:i/>
          <w:color w:val="002060"/>
          <w:sz w:val="40"/>
          <w:szCs w:val="40"/>
        </w:rPr>
        <w:t xml:space="preserve">«Интеллектуальное развитие дошкольников» </w:t>
      </w:r>
    </w:p>
    <w:p w:rsidR="00F158F9" w:rsidRDefault="00744AB8">
      <w:pPr>
        <w:spacing w:after="0" w:line="259" w:lineRule="auto"/>
        <w:ind w:right="0" w:firstLine="0"/>
        <w:jc w:val="left"/>
      </w:pPr>
      <w:r>
        <w:rPr>
          <w:b/>
          <w:color w:val="333333"/>
          <w:sz w:val="40"/>
        </w:rPr>
        <w:t xml:space="preserve"> </w:t>
      </w:r>
    </w:p>
    <w:p w:rsidR="00F158F9" w:rsidRDefault="00744AB8">
      <w:pPr>
        <w:ind w:left="518" w:right="418"/>
      </w:pPr>
      <w:r>
        <w:rPr>
          <w:b/>
          <w:i/>
        </w:rPr>
        <w:t>Интеллектуальным развитием</w:t>
      </w:r>
      <w:r>
        <w:t xml:space="preserve"> </w:t>
      </w:r>
      <w:r>
        <w:t>называют способности к усвоению знаний и решению нестандартных задач. Такую способность можно ускорить, замедлить или приостановить. Очень большое влияние на формирование интеллектуальных способностей оказывают условия семейного воспитания. Интеллектуально</w:t>
      </w:r>
      <w:r>
        <w:t xml:space="preserve">е развитие малышей дошкольного возраста – это очень важный процесс, требующий от родителей ответственности и образованности. </w:t>
      </w:r>
    </w:p>
    <w:p w:rsidR="00F158F9" w:rsidRDefault="00744AB8">
      <w:pPr>
        <w:ind w:left="518" w:right="418"/>
      </w:pPr>
      <w:r>
        <w:t xml:space="preserve">Все родители заинтересованы в непрерывном интеллектуальном развитии своих детей. Интеллектуальное развитие отвечает за нормальный </w:t>
      </w:r>
      <w:r>
        <w:t xml:space="preserve">уровень и скорость мыслительных </w:t>
      </w:r>
      <w:r>
        <w:rPr>
          <w:u w:val="single" w:color="111111"/>
        </w:rPr>
        <w:t>процессов</w:t>
      </w:r>
      <w:r>
        <w:t xml:space="preserve">: сравнений, обобщений, распознаваний, способности делать выводы. К интеллекту относятся речь и способности к самообучению. </w:t>
      </w:r>
    </w:p>
    <w:p w:rsidR="00F158F9" w:rsidRDefault="00744AB8">
      <w:pPr>
        <w:ind w:left="518" w:right="418"/>
      </w:pPr>
      <w:r>
        <w:t xml:space="preserve">Интеллект охватывает все стороны деятельности </w:t>
      </w:r>
      <w:r>
        <w:rPr>
          <w:u w:val="single" w:color="111111"/>
        </w:rPr>
        <w:t>человека</w:t>
      </w:r>
      <w:r>
        <w:t>: умственную, эмоциональную и физиче</w:t>
      </w:r>
      <w:r>
        <w:t>скую. Интеллект у детей очень важно развивать для успешного обучения, а также возможности делать то, что не умеют делать другие. Поэтому развитием интеллекта ребенка необходимо заниматься с раннего возраста. Уровень интеллекта проявляется в мыслительных пр</w:t>
      </w:r>
      <w:r>
        <w:t xml:space="preserve">оцессах ребенка. Мышление очень тесно связано с уровнем физической активности малыша. Никогда не ограничивайте двигательную активность детей. Помните, что запреты и ограничения значительно тормозят мыслительные процессы в головном мозге ребенка. </w:t>
      </w:r>
    </w:p>
    <w:p w:rsidR="00F158F9" w:rsidRDefault="00744AB8">
      <w:pPr>
        <w:spacing w:after="66" w:line="259" w:lineRule="auto"/>
        <w:ind w:left="888" w:right="0" w:hanging="10"/>
        <w:jc w:val="left"/>
      </w:pPr>
      <w:r>
        <w:rPr>
          <w:b/>
          <w:i/>
          <w:color w:val="0070C0"/>
        </w:rPr>
        <w:t>ОТ ЧЕГО З</w:t>
      </w:r>
      <w:r>
        <w:rPr>
          <w:b/>
          <w:i/>
          <w:color w:val="0070C0"/>
        </w:rPr>
        <w:t xml:space="preserve">АВИСИТ ИНТЕЛЛЕКТУАЛЬНОЕ </w:t>
      </w:r>
      <w:proofErr w:type="gramStart"/>
      <w:r>
        <w:rPr>
          <w:b/>
          <w:i/>
          <w:color w:val="0070C0"/>
        </w:rPr>
        <w:t>РАЗВИТИЕ?:</w:t>
      </w:r>
      <w:proofErr w:type="gramEnd"/>
      <w:r>
        <w:rPr>
          <w:b/>
          <w:i/>
          <w:color w:val="0070C0"/>
        </w:rPr>
        <w:t xml:space="preserve"> </w:t>
      </w:r>
    </w:p>
    <w:p w:rsidR="00F158F9" w:rsidRDefault="00744AB8">
      <w:pPr>
        <w:numPr>
          <w:ilvl w:val="0"/>
          <w:numId w:val="1"/>
        </w:numPr>
        <w:ind w:right="418"/>
      </w:pPr>
      <w:r>
        <w:t xml:space="preserve">От наследственности, которую ребенок получает вместе с генами родителей; </w:t>
      </w:r>
    </w:p>
    <w:p w:rsidR="00F158F9" w:rsidRDefault="00744AB8">
      <w:pPr>
        <w:numPr>
          <w:ilvl w:val="0"/>
          <w:numId w:val="1"/>
        </w:numPr>
        <w:ind w:right="418"/>
      </w:pPr>
      <w:r>
        <w:t xml:space="preserve">От образа жизни мамы в период беременности; </w:t>
      </w:r>
    </w:p>
    <w:p w:rsidR="00F158F9" w:rsidRDefault="00744AB8">
      <w:pPr>
        <w:numPr>
          <w:ilvl w:val="0"/>
          <w:numId w:val="1"/>
        </w:numPr>
        <w:ind w:right="418"/>
      </w:pPr>
      <w:r>
        <w:t xml:space="preserve">От условий жизни </w:t>
      </w:r>
      <w:r>
        <w:rPr>
          <w:u w:val="single" w:color="111111"/>
        </w:rPr>
        <w:t>малыша</w:t>
      </w:r>
      <w:r>
        <w:t>: питания, общительности, достаточного количества двигательной и познавательно</w:t>
      </w:r>
      <w:r>
        <w:t xml:space="preserve">й активности; </w:t>
      </w:r>
    </w:p>
    <w:p w:rsidR="00F158F9" w:rsidRDefault="00744AB8">
      <w:pPr>
        <w:numPr>
          <w:ilvl w:val="0"/>
          <w:numId w:val="1"/>
        </w:numPr>
        <w:ind w:right="418"/>
      </w:pPr>
      <w:r>
        <w:t xml:space="preserve">От количества детей в семье. Дети из многодетной семьи намного лучше приспосабливаются к жизни в обществе; </w:t>
      </w:r>
    </w:p>
    <w:p w:rsidR="00F158F9" w:rsidRDefault="00744AB8">
      <w:pPr>
        <w:numPr>
          <w:ilvl w:val="0"/>
          <w:numId w:val="1"/>
        </w:numPr>
        <w:ind w:right="418"/>
      </w:pPr>
      <w:r>
        <w:t xml:space="preserve">От социального статуса семьи; </w:t>
      </w:r>
    </w:p>
    <w:p w:rsidR="00F158F9" w:rsidRDefault="00744AB8">
      <w:pPr>
        <w:numPr>
          <w:ilvl w:val="0"/>
          <w:numId w:val="1"/>
        </w:numPr>
        <w:ind w:right="418"/>
      </w:pPr>
      <w:r>
        <w:t xml:space="preserve">От характера и темперамента малыша; </w:t>
      </w:r>
    </w:p>
    <w:p w:rsidR="00F158F9" w:rsidRDefault="00744AB8">
      <w:pPr>
        <w:numPr>
          <w:ilvl w:val="0"/>
          <w:numId w:val="1"/>
        </w:numPr>
        <w:ind w:right="418"/>
      </w:pPr>
      <w:r>
        <w:t xml:space="preserve">От качеств личности родителей. </w:t>
      </w:r>
    </w:p>
    <w:p w:rsidR="00F158F9" w:rsidRDefault="00744AB8">
      <w:pPr>
        <w:spacing w:after="66" w:line="259" w:lineRule="auto"/>
        <w:ind w:left="888" w:right="0" w:hanging="10"/>
        <w:jc w:val="left"/>
      </w:pPr>
      <w:r>
        <w:rPr>
          <w:b/>
          <w:i/>
          <w:color w:val="0070C0"/>
        </w:rPr>
        <w:t>КОГДА НАЧИНАТЬ РАЗВИВАТЬ ИНТЕЛЛЕК</w:t>
      </w:r>
      <w:r>
        <w:rPr>
          <w:b/>
          <w:i/>
          <w:color w:val="0070C0"/>
        </w:rPr>
        <w:t xml:space="preserve">Т </w:t>
      </w:r>
      <w:proofErr w:type="gramStart"/>
      <w:r>
        <w:rPr>
          <w:b/>
          <w:i/>
          <w:color w:val="0070C0"/>
        </w:rPr>
        <w:t>РЕБЕНКА?:</w:t>
      </w:r>
      <w:proofErr w:type="gramEnd"/>
      <w:r>
        <w:rPr>
          <w:b/>
          <w:i/>
          <w:color w:val="0070C0"/>
        </w:rPr>
        <w:t xml:space="preserve"> </w:t>
      </w:r>
    </w:p>
    <w:p w:rsidR="00F158F9" w:rsidRDefault="00744AB8">
      <w:pPr>
        <w:ind w:left="518" w:right="418"/>
      </w:pPr>
      <w:r>
        <w:lastRenderedPageBreak/>
        <w:t>Ребенок начинает развиваться с первых дней жизни. Но наиболее интенсивно происходит развитие его интеллекта с 2 до 8 лет, поскольку в этот период мозг ребенка наиболее восприимчив и способен к развитию. С двух лет можно применять логические иг</w:t>
      </w:r>
      <w:r>
        <w:t xml:space="preserve">ры для детей, начинать обучение ребенка чтению для развития мышления и расширения запаса слов. </w:t>
      </w:r>
    </w:p>
    <w:p w:rsidR="00F158F9" w:rsidRDefault="00744AB8">
      <w:pPr>
        <w:spacing w:after="66" w:line="259" w:lineRule="auto"/>
        <w:ind w:left="888" w:right="0" w:hanging="10"/>
        <w:jc w:val="left"/>
      </w:pPr>
      <w:r>
        <w:rPr>
          <w:b/>
          <w:i/>
          <w:color w:val="0070C0"/>
        </w:rPr>
        <w:t xml:space="preserve">УСЛОВИЯ ДЛЯ РАЗВИТИЯ ИНТЕЛЛЕКТА: </w:t>
      </w:r>
    </w:p>
    <w:p w:rsidR="00F158F9" w:rsidRDefault="00744AB8">
      <w:pPr>
        <w:numPr>
          <w:ilvl w:val="0"/>
          <w:numId w:val="2"/>
        </w:numPr>
        <w:ind w:right="418"/>
      </w:pPr>
      <w:r>
        <w:t xml:space="preserve">Создание благоприятной эмоциональной атмосферы; </w:t>
      </w:r>
    </w:p>
    <w:p w:rsidR="00F158F9" w:rsidRDefault="00744AB8">
      <w:pPr>
        <w:numPr>
          <w:ilvl w:val="0"/>
          <w:numId w:val="2"/>
        </w:numPr>
        <w:ind w:right="418"/>
      </w:pPr>
      <w:r>
        <w:t xml:space="preserve">Отсутствие </w:t>
      </w:r>
      <w:r>
        <w:tab/>
        <w:t xml:space="preserve">принуждения. Интеллектуальная </w:t>
      </w:r>
      <w:r>
        <w:t xml:space="preserve">деятельность </w:t>
      </w:r>
      <w:r>
        <w:tab/>
        <w:t xml:space="preserve">должна нравиться ребенку и носить только добровольный характер; </w:t>
      </w:r>
    </w:p>
    <w:p w:rsidR="00F158F9" w:rsidRDefault="00744AB8">
      <w:pPr>
        <w:numPr>
          <w:ilvl w:val="0"/>
          <w:numId w:val="2"/>
        </w:numPr>
        <w:ind w:right="418"/>
      </w:pPr>
      <w:r>
        <w:t xml:space="preserve">Развивающая деятельность должна быть доступной для ребенка и соответствовать его возрасту. </w:t>
      </w:r>
    </w:p>
    <w:p w:rsidR="00F158F9" w:rsidRDefault="00744AB8">
      <w:pPr>
        <w:spacing w:after="66" w:line="259" w:lineRule="auto"/>
        <w:ind w:left="888" w:right="0" w:hanging="10"/>
        <w:jc w:val="left"/>
      </w:pPr>
      <w:r>
        <w:rPr>
          <w:b/>
          <w:i/>
          <w:color w:val="0070C0"/>
        </w:rPr>
        <w:t xml:space="preserve">СПОСОБЫ РАЗВИТИЯ ИНТЕЛЛЕКТА: </w:t>
      </w:r>
    </w:p>
    <w:p w:rsidR="00F158F9" w:rsidRDefault="00744AB8">
      <w:pPr>
        <w:numPr>
          <w:ilvl w:val="0"/>
          <w:numId w:val="3"/>
        </w:numPr>
        <w:ind w:right="418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4124833</wp:posOffset>
            </wp:positionH>
            <wp:positionV relativeFrom="paragraph">
              <wp:posOffset>-33550</wp:posOffset>
            </wp:positionV>
            <wp:extent cx="2335530" cy="1419225"/>
            <wp:effectExtent l="0" t="0" r="0" b="0"/>
            <wp:wrapSquare wrapText="bothSides"/>
            <wp:docPr id="448" name="Picture 4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" name="Picture 44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3553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Использование развивающих игр. Для этих целей отлично </w:t>
      </w:r>
      <w:r>
        <w:t xml:space="preserve">подойдут шахматы, шашки, головоломки, настольные игры, которые призваны развивать интеллект и мышление у детей; </w:t>
      </w:r>
    </w:p>
    <w:p w:rsidR="00F158F9" w:rsidRDefault="00744AB8">
      <w:pPr>
        <w:numPr>
          <w:ilvl w:val="0"/>
          <w:numId w:val="3"/>
        </w:numPr>
        <w:spacing w:after="0" w:line="320" w:lineRule="auto"/>
        <w:ind w:right="418"/>
      </w:pPr>
      <w:r>
        <w:t xml:space="preserve">Различные </w:t>
      </w:r>
      <w:r>
        <w:tab/>
        <w:t xml:space="preserve">виды </w:t>
      </w:r>
      <w:r>
        <w:tab/>
        <w:t xml:space="preserve">творчества: </w:t>
      </w:r>
      <w:r>
        <w:tab/>
        <w:t xml:space="preserve">лепка, рисование, аппликация и конструирование. Они </w:t>
      </w:r>
    </w:p>
    <w:p w:rsidR="00F158F9" w:rsidRDefault="00744AB8">
      <w:pPr>
        <w:ind w:left="518" w:right="418" w:firstLine="0"/>
      </w:pPr>
      <w:r>
        <w:t xml:space="preserve">прекрасно развивают абстрактное и логическое мышление; </w:t>
      </w:r>
    </w:p>
    <w:p w:rsidR="00F158F9" w:rsidRDefault="00744AB8">
      <w:pPr>
        <w:numPr>
          <w:ilvl w:val="0"/>
          <w:numId w:val="3"/>
        </w:numPr>
        <w:ind w:right="418"/>
      </w:pPr>
      <w:r>
        <w:t>Комп</w:t>
      </w:r>
      <w:r>
        <w:t xml:space="preserve">ьютерные игры для развития логического мышления и интеллекта; </w:t>
      </w:r>
    </w:p>
    <w:p w:rsidR="00F158F9" w:rsidRDefault="00744AB8">
      <w:pPr>
        <w:numPr>
          <w:ilvl w:val="0"/>
          <w:numId w:val="3"/>
        </w:numPr>
        <w:ind w:right="418"/>
      </w:pPr>
      <w:r>
        <w:t xml:space="preserve">Математика и точные науки; </w:t>
      </w:r>
    </w:p>
    <w:p w:rsidR="00F158F9" w:rsidRDefault="00744AB8">
      <w:pPr>
        <w:numPr>
          <w:ilvl w:val="0"/>
          <w:numId w:val="3"/>
        </w:numPr>
        <w:ind w:right="418"/>
      </w:pPr>
      <w:r>
        <w:t xml:space="preserve">Чтение; </w:t>
      </w:r>
    </w:p>
    <w:p w:rsidR="00F158F9" w:rsidRDefault="00744AB8">
      <w:pPr>
        <w:numPr>
          <w:ilvl w:val="0"/>
          <w:numId w:val="3"/>
        </w:numPr>
        <w:spacing w:after="11"/>
        <w:ind w:right="418"/>
      </w:pPr>
      <w:r>
        <w:t xml:space="preserve">Изучение иностранных языков; </w:t>
      </w:r>
    </w:p>
    <w:p w:rsidR="00F158F9" w:rsidRDefault="00744AB8">
      <w:pPr>
        <w:numPr>
          <w:ilvl w:val="0"/>
          <w:numId w:val="3"/>
        </w:numPr>
        <w:ind w:right="418"/>
      </w:pPr>
      <w:r>
        <w:t xml:space="preserve">Чтение энциклопедий, справочников, просмотр образовательных фильмов и передач, посещение познавательных сайтов и мероприятий; </w:t>
      </w:r>
    </w:p>
    <w:p w:rsidR="00F158F9" w:rsidRDefault="00744AB8">
      <w:pPr>
        <w:numPr>
          <w:ilvl w:val="0"/>
          <w:numId w:val="3"/>
        </w:numPr>
        <w:ind w:right="418"/>
      </w:pPr>
      <w:r>
        <w:t xml:space="preserve">Использование вопросов как метода стимулирования умственных способностей малыша; </w:t>
      </w:r>
    </w:p>
    <w:p w:rsidR="00F158F9" w:rsidRDefault="00744AB8">
      <w:pPr>
        <w:numPr>
          <w:ilvl w:val="0"/>
          <w:numId w:val="3"/>
        </w:numPr>
        <w:ind w:right="418"/>
      </w:pPr>
      <w:r>
        <w:t xml:space="preserve">Всестороннее и гармоничное развитие интеллекта. </w:t>
      </w:r>
    </w:p>
    <w:p w:rsidR="00F158F9" w:rsidRDefault="00744AB8">
      <w:pPr>
        <w:ind w:left="518" w:right="418"/>
      </w:pPr>
      <w:r>
        <w:t xml:space="preserve">Дошкольники </w:t>
      </w:r>
      <w:r>
        <w:t>окружающий мир познают в привычной для взрослых повседневной жизни в процессе общения со старшими или сверстниками, игр, труда, какой-либо деятельности. Поэтому основной задачей родителей является заметное улучшение качества прогулок на свежем воздухе, игр</w:t>
      </w:r>
      <w:r>
        <w:t xml:space="preserve">, занятий с малышами. Важно оценить значимость каждой минуты общения родителей с ребенком. Ведь таким образом происходит активное развитие мышления и речи, расширение знаний об окружающей среде. Организовывайте с детьми </w:t>
      </w:r>
      <w:r>
        <w:lastRenderedPageBreak/>
        <w:t xml:space="preserve">разнообразные игры, направленные на </w:t>
      </w:r>
      <w:r>
        <w:t>развитие памяти, речи, наблюдательности и внимания. Развитие интеллектуальных способностей малыша должно происходить целенаправленно и систематически. Обязательно во всех видах деятельности учитывайте его возрастные и индивидуальные особенности. Если кроха</w:t>
      </w:r>
      <w:r>
        <w:t xml:space="preserve"> посещает детский сад или центр раннего развития, родители должны приобретенные знания использовать и в повседневной жизни, а не только на занятиях. Именно родители должны рассмотреть в своем малыше ценные задатки, с которыми он родился и стараться максима</w:t>
      </w:r>
      <w:r>
        <w:t xml:space="preserve">льно их развивать. </w:t>
      </w:r>
    </w:p>
    <w:p w:rsidR="00F158F9" w:rsidRDefault="00744AB8">
      <w:pPr>
        <w:spacing w:after="66" w:line="259" w:lineRule="auto"/>
        <w:ind w:left="4117" w:right="0" w:hanging="2955"/>
        <w:jc w:val="left"/>
      </w:pPr>
      <w:r>
        <w:rPr>
          <w:b/>
          <w:i/>
          <w:color w:val="0070C0"/>
        </w:rPr>
        <w:t xml:space="preserve">НАИБОЛЕЕ ЭФФЕКТИВНЫЕ ПРИЕМЫ РАЗВИТИЯ ИНТЕЛЛЕКТА ДОШКОЛЬНИКОВ: </w:t>
      </w:r>
    </w:p>
    <w:p w:rsidR="00F158F9" w:rsidRDefault="00744AB8">
      <w:pPr>
        <w:numPr>
          <w:ilvl w:val="0"/>
          <w:numId w:val="4"/>
        </w:numPr>
        <w:ind w:right="418"/>
      </w:pPr>
      <w:r>
        <w:t xml:space="preserve">Поддержка проявления любознательности ребенка; </w:t>
      </w:r>
    </w:p>
    <w:p w:rsidR="00F158F9" w:rsidRDefault="00744AB8">
      <w:pPr>
        <w:numPr>
          <w:ilvl w:val="0"/>
          <w:numId w:val="4"/>
        </w:numPr>
        <w:ind w:right="418"/>
      </w:pPr>
      <w:r>
        <w:t xml:space="preserve">Создание условий для изучения различных материалов </w:t>
      </w:r>
      <w:r>
        <w:rPr>
          <w:i/>
        </w:rPr>
        <w:t>(песка, пластилина, глины, крупы, бобов)</w:t>
      </w:r>
      <w:r>
        <w:t xml:space="preserve"> </w:t>
      </w:r>
      <w:r>
        <w:t xml:space="preserve">и инструментов с первого года жизни; </w:t>
      </w:r>
    </w:p>
    <w:p w:rsidR="00F158F9" w:rsidRDefault="00744AB8">
      <w:pPr>
        <w:numPr>
          <w:ilvl w:val="0"/>
          <w:numId w:val="4"/>
        </w:numPr>
        <w:ind w:right="418"/>
      </w:pPr>
      <w:r>
        <w:t xml:space="preserve">Вовлечение малышей в повседневные будничные дела; </w:t>
      </w:r>
    </w:p>
    <w:p w:rsidR="00F158F9" w:rsidRDefault="00744AB8">
      <w:pPr>
        <w:numPr>
          <w:ilvl w:val="0"/>
          <w:numId w:val="4"/>
        </w:numPr>
        <w:ind w:right="418"/>
      </w:pPr>
      <w:r>
        <w:t xml:space="preserve">Проведение </w:t>
      </w:r>
      <w:r>
        <w:tab/>
        <w:t xml:space="preserve">разнообразных развивающих занятий </w:t>
      </w:r>
      <w:r>
        <w:tab/>
        <w:t xml:space="preserve">с </w:t>
      </w:r>
      <w:r>
        <w:tab/>
        <w:t xml:space="preserve">использованием </w:t>
      </w:r>
    </w:p>
    <w:p w:rsidR="00F158F9" w:rsidRDefault="00744AB8">
      <w:pPr>
        <w:ind w:left="518" w:right="418" w:firstLine="0"/>
      </w:pPr>
      <w:r>
        <w:t xml:space="preserve">карточек, </w:t>
      </w:r>
      <w:proofErr w:type="spellStart"/>
      <w:r>
        <w:t>пазлов</w:t>
      </w:r>
      <w:proofErr w:type="spellEnd"/>
      <w:r>
        <w:t xml:space="preserve">, книг; </w:t>
      </w:r>
    </w:p>
    <w:p w:rsidR="00F158F9" w:rsidRDefault="00744AB8">
      <w:pPr>
        <w:numPr>
          <w:ilvl w:val="0"/>
          <w:numId w:val="4"/>
        </w:numPr>
        <w:spacing w:after="27" w:line="295" w:lineRule="auto"/>
        <w:ind w:right="418"/>
      </w:pPr>
      <w:r>
        <w:t xml:space="preserve">Организация </w:t>
      </w:r>
      <w:r>
        <w:tab/>
        <w:t xml:space="preserve">увлекательного </w:t>
      </w:r>
      <w:r>
        <w:tab/>
        <w:t xml:space="preserve">и </w:t>
      </w:r>
      <w:r>
        <w:tab/>
        <w:t xml:space="preserve">познавательного </w:t>
      </w:r>
      <w:r>
        <w:tab/>
        <w:t xml:space="preserve">досуга </w:t>
      </w:r>
      <w:r>
        <w:tab/>
        <w:t>малыша. Посещайте с</w:t>
      </w:r>
      <w:r>
        <w:t xml:space="preserve"> детьми цирк, кукольные театры, музеи, ходите на стадион, рыбалку, в гости; </w:t>
      </w:r>
    </w:p>
    <w:p w:rsidR="00F158F9" w:rsidRDefault="00744AB8">
      <w:pPr>
        <w:numPr>
          <w:ilvl w:val="0"/>
          <w:numId w:val="4"/>
        </w:numPr>
        <w:ind w:right="418"/>
      </w:pPr>
      <w:r>
        <w:t xml:space="preserve">Расширяйте круг общения детей; </w:t>
      </w:r>
    </w:p>
    <w:p w:rsidR="00F158F9" w:rsidRDefault="00744AB8">
      <w:pPr>
        <w:numPr>
          <w:ilvl w:val="0"/>
          <w:numId w:val="4"/>
        </w:numPr>
        <w:ind w:right="418"/>
      </w:pPr>
      <w:r>
        <w:t xml:space="preserve">Общайтесь с малышом на равных, как со взрослым человеком; </w:t>
      </w:r>
    </w:p>
    <w:p w:rsidR="00F158F9" w:rsidRDefault="00744AB8">
      <w:pPr>
        <w:numPr>
          <w:ilvl w:val="0"/>
          <w:numId w:val="4"/>
        </w:numPr>
        <w:ind w:right="418"/>
      </w:pPr>
      <w:r>
        <w:t xml:space="preserve">Соблюдайте следующие </w:t>
      </w:r>
      <w:r>
        <w:rPr>
          <w:u w:val="single" w:color="111111"/>
        </w:rPr>
        <w:t>условия</w:t>
      </w:r>
      <w:r>
        <w:t>: здоровое питание, свежий воздух, хороший психологический к</w:t>
      </w:r>
      <w:r>
        <w:t xml:space="preserve">лимат в семье; </w:t>
      </w:r>
    </w:p>
    <w:p w:rsidR="00F158F9" w:rsidRDefault="00744AB8">
      <w:pPr>
        <w:numPr>
          <w:ilvl w:val="0"/>
          <w:numId w:val="4"/>
        </w:numPr>
        <w:ind w:right="418"/>
      </w:pPr>
      <w:r>
        <w:t xml:space="preserve">Поддерживайте и прививайте малышу любовь к чтению; </w:t>
      </w:r>
    </w:p>
    <w:p w:rsidR="00F158F9" w:rsidRDefault="00744AB8">
      <w:pPr>
        <w:ind w:left="518" w:right="418"/>
      </w:pPr>
      <w:r>
        <w:t xml:space="preserve">Дети очень любознательны, поэтому родители должны направить их энергию и желание познавать окружающий мир в нужное русло. </w:t>
      </w:r>
    </w:p>
    <w:p w:rsidR="00F158F9" w:rsidRDefault="00744AB8">
      <w:pPr>
        <w:spacing w:after="66" w:line="259" w:lineRule="auto"/>
        <w:ind w:left="888" w:right="0" w:hanging="10"/>
        <w:jc w:val="left"/>
      </w:pPr>
      <w:r>
        <w:rPr>
          <w:b/>
          <w:i/>
          <w:color w:val="0070C0"/>
        </w:rPr>
        <w:t xml:space="preserve">СОВЕТЫ РОДИТЕЛЯМ ПО РАЗВИТИЮ ИНТЕЛЛЕКТА РЕБЕНКА: </w:t>
      </w:r>
    </w:p>
    <w:p w:rsidR="00F158F9" w:rsidRDefault="00744AB8">
      <w:pPr>
        <w:numPr>
          <w:ilvl w:val="0"/>
          <w:numId w:val="5"/>
        </w:numPr>
        <w:spacing w:after="10"/>
        <w:ind w:right="418"/>
      </w:pPr>
      <w:r>
        <w:t>Используйте игр</w:t>
      </w:r>
      <w:r>
        <w:t xml:space="preserve">ы для развития интеллекта ребенка; </w:t>
      </w:r>
    </w:p>
    <w:p w:rsidR="00F158F9" w:rsidRDefault="00744AB8">
      <w:pPr>
        <w:numPr>
          <w:ilvl w:val="0"/>
          <w:numId w:val="5"/>
        </w:numPr>
        <w:ind w:right="418"/>
      </w:pPr>
      <w:r>
        <w:t xml:space="preserve">Предлагайте ребенку "полезные" игрушки, стимулирующие мыслительную деятельность. </w:t>
      </w:r>
    </w:p>
    <w:p w:rsidR="00F158F9" w:rsidRDefault="00744AB8">
      <w:pPr>
        <w:numPr>
          <w:ilvl w:val="0"/>
          <w:numId w:val="5"/>
        </w:numPr>
        <w:ind w:right="418"/>
      </w:pPr>
      <w:r>
        <w:t xml:space="preserve">Изготовляйте игрушки самостоятельно вместе с ребенком; </w:t>
      </w:r>
    </w:p>
    <w:p w:rsidR="00F158F9" w:rsidRDefault="00744AB8">
      <w:pPr>
        <w:numPr>
          <w:ilvl w:val="0"/>
          <w:numId w:val="5"/>
        </w:numPr>
        <w:ind w:right="418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4906519</wp:posOffset>
            </wp:positionH>
            <wp:positionV relativeFrom="paragraph">
              <wp:posOffset>4677</wp:posOffset>
            </wp:positionV>
            <wp:extent cx="1842135" cy="1758315"/>
            <wp:effectExtent l="0" t="0" r="0" b="0"/>
            <wp:wrapSquare wrapText="bothSides"/>
            <wp:docPr id="658" name="Picture 6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8" name="Picture 65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42135" cy="1758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Используйте многофункциональные игрушки; </w:t>
      </w:r>
    </w:p>
    <w:p w:rsidR="00F158F9" w:rsidRDefault="00744AB8">
      <w:pPr>
        <w:numPr>
          <w:ilvl w:val="0"/>
          <w:numId w:val="5"/>
        </w:numPr>
        <w:spacing w:after="13"/>
        <w:ind w:right="418"/>
      </w:pPr>
      <w:r>
        <w:t xml:space="preserve">Не перегружайте ребенка; </w:t>
      </w:r>
    </w:p>
    <w:p w:rsidR="00F158F9" w:rsidRDefault="00744AB8">
      <w:pPr>
        <w:numPr>
          <w:ilvl w:val="0"/>
          <w:numId w:val="5"/>
        </w:numPr>
        <w:ind w:right="418"/>
      </w:pPr>
      <w:r>
        <w:t>Проводить зан</w:t>
      </w:r>
      <w:r>
        <w:t xml:space="preserve">ятия с ребенком только в игровой форме; </w:t>
      </w:r>
    </w:p>
    <w:p w:rsidR="00F158F9" w:rsidRDefault="00744AB8">
      <w:pPr>
        <w:numPr>
          <w:ilvl w:val="0"/>
          <w:numId w:val="5"/>
        </w:numPr>
        <w:ind w:right="418"/>
      </w:pPr>
      <w:r>
        <w:t xml:space="preserve">Решайте совместно с ребенком интеллектуальные задачи. Не оставляйте малыша одного наедине с </w:t>
      </w:r>
    </w:p>
    <w:p w:rsidR="00F158F9" w:rsidRDefault="00744AB8">
      <w:pPr>
        <w:spacing w:after="11"/>
        <w:ind w:left="518" w:right="418" w:firstLine="0"/>
      </w:pPr>
      <w:r>
        <w:t xml:space="preserve">трудностями, всегда старайтесь прийти на помощь; </w:t>
      </w:r>
    </w:p>
    <w:p w:rsidR="00F158F9" w:rsidRDefault="00744AB8">
      <w:pPr>
        <w:numPr>
          <w:ilvl w:val="0"/>
          <w:numId w:val="5"/>
        </w:numPr>
        <w:ind w:right="418"/>
      </w:pPr>
      <w:r>
        <w:t xml:space="preserve">Подбирая ребенку детский сад, обращайте внимание на отношение педагогов к </w:t>
      </w:r>
      <w:r>
        <w:rPr>
          <w:u w:val="single" w:color="111111"/>
        </w:rPr>
        <w:t>детям</w:t>
      </w:r>
      <w:r>
        <w:t xml:space="preserve">: добры ли они, создают ли условия </w:t>
      </w:r>
    </w:p>
    <w:p w:rsidR="00F158F9" w:rsidRDefault="00744AB8">
      <w:pPr>
        <w:ind w:left="518" w:right="418" w:firstLine="0"/>
      </w:pPr>
      <w:r>
        <w:t xml:space="preserve">для развития их интеллекта; </w:t>
      </w:r>
    </w:p>
    <w:p w:rsidR="00F158F9" w:rsidRDefault="00744AB8">
      <w:pPr>
        <w:numPr>
          <w:ilvl w:val="0"/>
          <w:numId w:val="5"/>
        </w:numPr>
        <w:ind w:right="418"/>
      </w:pPr>
      <w:r>
        <w:t xml:space="preserve">Развивайте творческие способности ребенка, хвалите их за различные поделки и рисунки; </w:t>
      </w:r>
    </w:p>
    <w:p w:rsidR="00F158F9" w:rsidRDefault="00744AB8">
      <w:pPr>
        <w:numPr>
          <w:ilvl w:val="0"/>
          <w:numId w:val="5"/>
        </w:numPr>
        <w:ind w:right="418"/>
      </w:pPr>
      <w:r>
        <w:t>Создайте в семье доверите</w:t>
      </w:r>
      <w:r>
        <w:t xml:space="preserve">льные отношения, поддерживайте друг друга, всесторонне развивайте ребенка, проводите время вместе с пользой; </w:t>
      </w:r>
    </w:p>
    <w:p w:rsidR="00F158F9" w:rsidRDefault="00744AB8">
      <w:pPr>
        <w:numPr>
          <w:ilvl w:val="0"/>
          <w:numId w:val="5"/>
        </w:numPr>
        <w:ind w:right="418"/>
      </w:pPr>
      <w:r>
        <w:t xml:space="preserve">Формируйте у ребенка удовольствие и радость от процесса развития и обучения. </w:t>
      </w:r>
    </w:p>
    <w:p w:rsidR="00F158F9" w:rsidRDefault="00744AB8">
      <w:pPr>
        <w:ind w:left="518" w:right="418"/>
      </w:pPr>
      <w:r>
        <w:t xml:space="preserve">Развивайте малышей гармонично. Занимайтесь вместе с ребенком. Пусть </w:t>
      </w:r>
      <w:r>
        <w:t>занятия будут нескучными и полезными!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>
        <w:t xml:space="preserve"> </w:t>
      </w:r>
    </w:p>
    <w:p w:rsidR="00F158F9" w:rsidRDefault="00744AB8">
      <w:pPr>
        <w:spacing w:after="0" w:line="259" w:lineRule="auto"/>
        <w:ind w:left="979" w:right="0" w:firstLine="0"/>
      </w:pPr>
      <w:r>
        <w:rPr>
          <w:noProof/>
        </w:rPr>
        <w:drawing>
          <wp:inline distT="0" distB="0" distL="0" distR="0">
            <wp:extent cx="5349875" cy="3275330"/>
            <wp:effectExtent l="0" t="0" r="0" b="0"/>
            <wp:docPr id="724" name="Picture 7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4" name="Picture 72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49875" cy="327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58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688" w:right="649" w:bottom="858" w:left="547" w:header="480" w:footer="4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AB8" w:rsidRDefault="00744AB8">
      <w:pPr>
        <w:spacing w:after="0" w:line="240" w:lineRule="auto"/>
      </w:pPr>
      <w:r>
        <w:separator/>
      </w:r>
    </w:p>
  </w:endnote>
  <w:endnote w:type="continuationSeparator" w:id="0">
    <w:p w:rsidR="00744AB8" w:rsidRDefault="00744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8F9" w:rsidRDefault="00744AB8">
    <w:pPr>
      <w:spacing w:after="0" w:line="259" w:lineRule="auto"/>
      <w:ind w:left="-547" w:right="11257" w:firstLine="0"/>
      <w:jc w:val="left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10314432</wp:posOffset>
              </wp:positionV>
              <wp:extent cx="6952488" cy="74676"/>
              <wp:effectExtent l="0" t="0" r="0" b="0"/>
              <wp:wrapSquare wrapText="bothSides"/>
              <wp:docPr id="4111" name="Group 41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74676"/>
                        <a:chOff x="0" y="0"/>
                        <a:chExt cx="6952488" cy="74676"/>
                      </a:xfrm>
                    </wpg:grpSpPr>
                    <wps:wsp>
                      <wps:cNvPr id="4312" name="Shape 4312"/>
                      <wps:cNvSpPr/>
                      <wps:spPr>
                        <a:xfrm>
                          <a:off x="0" y="2"/>
                          <a:ext cx="18288" cy="74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74675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74675"/>
                              </a:lnTo>
                              <a:lnTo>
                                <a:pt x="0" y="746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19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13" name="Shape 4313"/>
                      <wps:cNvSpPr/>
                      <wps:spPr>
                        <a:xfrm>
                          <a:off x="0" y="56390"/>
                          <a:ext cx="74676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18286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19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14" name="Shape 4314"/>
                      <wps:cNvSpPr/>
                      <wps:spPr>
                        <a:xfrm>
                          <a:off x="18288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0B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15" name="Shape 4315"/>
                      <wps:cNvSpPr/>
                      <wps:spPr>
                        <a:xfrm>
                          <a:off x="18288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0B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16" name="Shape 4316"/>
                      <wps:cNvSpPr/>
                      <wps:spPr>
                        <a:xfrm>
                          <a:off x="56388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6CC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17" name="Shape 4317"/>
                      <wps:cNvSpPr/>
                      <wps:spPr>
                        <a:xfrm>
                          <a:off x="74676" y="56390"/>
                          <a:ext cx="6803136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3136" h="18286">
                              <a:moveTo>
                                <a:pt x="0" y="0"/>
                              </a:moveTo>
                              <a:lnTo>
                                <a:pt x="6803136" y="0"/>
                              </a:lnTo>
                              <a:lnTo>
                                <a:pt x="6803136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19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18" name="Shape 4318"/>
                      <wps:cNvSpPr/>
                      <wps:spPr>
                        <a:xfrm>
                          <a:off x="74676" y="18288"/>
                          <a:ext cx="680313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3136" h="38100">
                              <a:moveTo>
                                <a:pt x="0" y="0"/>
                              </a:moveTo>
                              <a:lnTo>
                                <a:pt x="6803136" y="0"/>
                              </a:lnTo>
                              <a:lnTo>
                                <a:pt x="680313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0B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19" name="Shape 4319"/>
                      <wps:cNvSpPr/>
                      <wps:spPr>
                        <a:xfrm>
                          <a:off x="74676" y="0"/>
                          <a:ext cx="680313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3136" h="18288">
                              <a:moveTo>
                                <a:pt x="0" y="0"/>
                              </a:moveTo>
                              <a:lnTo>
                                <a:pt x="6803136" y="0"/>
                              </a:lnTo>
                              <a:lnTo>
                                <a:pt x="680313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6CC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20" name="Shape 4320"/>
                      <wps:cNvSpPr/>
                      <wps:spPr>
                        <a:xfrm>
                          <a:off x="6934200" y="2"/>
                          <a:ext cx="18288" cy="74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74675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74675"/>
                              </a:lnTo>
                              <a:lnTo>
                                <a:pt x="0" y="746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19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21" name="Shape 4321"/>
                      <wps:cNvSpPr/>
                      <wps:spPr>
                        <a:xfrm>
                          <a:off x="6877812" y="56390"/>
                          <a:ext cx="74676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18286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19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22" name="Shape 4322"/>
                      <wps:cNvSpPr/>
                      <wps:spPr>
                        <a:xfrm>
                          <a:off x="6896100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0B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23" name="Shape 4323"/>
                      <wps:cNvSpPr/>
                      <wps:spPr>
                        <a:xfrm>
                          <a:off x="6877812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0B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24" name="Shape 4324"/>
                      <wps:cNvSpPr/>
                      <wps:spPr>
                        <a:xfrm>
                          <a:off x="6877812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6CC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E9935F9" id="Group 4111" o:spid="_x0000_s1026" style="position:absolute;margin-left:24pt;margin-top:812.15pt;width:547.45pt;height:5.9pt;z-index:251664384;mso-position-horizontal-relative:page;mso-position-vertical-relative:page" coordsize="69524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">
              <v:shape id="Shape 4312" o:spid="_x0000_s1027" style="position:absolute;width:182;height:746;visibility:visible;mso-wrap-style:square;v-text-anchor:top" coordsize="18288,74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GldcYA&#10;AADdAAAADwAAAGRycy9kb3ducmV2LnhtbESP0WrCQBRE34X+w3ILvtVNjNoSXUUEixR9iPoBl+w1&#10;iWbvhuxq0n59t1DwcZiZM8xi1ZtaPKh1lWUF8SgCQZxbXXGh4Hzavn2AcB5ZY22ZFHyTg9XyZbDA&#10;VNuOM3ocfSEChF2KCkrvm1RKl5dk0I1sQxy8i20N+iDbQuoWuwA3tRxH0UwarDgslNjQpqT8drwb&#10;Bdx09Tn53GdJ/HVIovf8Ol37H6WGr/16DsJT75/h//ZOK5gk8Rj+3oQn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0GldcYAAADdAAAADwAAAAAAAAAAAAAAAACYAgAAZHJz&#10;L2Rvd25yZXYueG1sUEsFBgAAAAAEAAQA9QAAAIsDAAAAAA==&#10;" path="m,l18288,r,74675l,74675,,e" fillcolor="#00719b" stroked="f" strokeweight="0">
                <v:stroke miterlimit="83231f" joinstyle="miter"/>
                <v:path arrowok="t" textboxrect="0,0,18288,74675"/>
              </v:shape>
              <v:shape id="Shape 4313" o:spid="_x0000_s1028" style="position:absolute;top:563;width:746;height:183;visibility:visible;mso-wrap-style:square;v-text-anchor:top" coordsize="74676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/m4sUA&#10;AADdAAAADwAAAGRycy9kb3ducmV2LnhtbESPQYvCMBSE74L/ITzBm6bqrkg1igiCXhbWVdDbo3m2&#10;1ealNLGt/nqzsLDHYWa+YRar1hSipsrllhWMhhEI4sTqnFMFx5/tYAbCeWSNhWVS8CQHq2W3s8BY&#10;24a/qT74VAQIuxgVZN6XsZQuycigG9qSOHhXWxn0QVap1BU2AW4KOY6iqTSYc1jIsKRNRsn98DAK&#10;ms8vPB/rqb28/FY2cn863/KTUv1eu56D8NT6//Bfe6cVfExGE/h9E56AXL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D+bixQAAAN0AAAAPAAAAAAAAAAAAAAAAAJgCAABkcnMv&#10;ZG93bnJldi54bWxQSwUGAAAAAAQABAD1AAAAigMAAAAA&#10;" path="m,l74676,r,18286l,18286,,e" fillcolor="#00719b" stroked="f" strokeweight="0">
                <v:stroke miterlimit="83231f" joinstyle="miter"/>
                <v:path arrowok="t" textboxrect="0,0,74676,18286"/>
              </v:shape>
              <v:shape id="Shape 4314" o:spid="_x0000_s1029" style="position:absolute;left:182;width:381;height:563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Ye7cQA&#10;AADdAAAADwAAAGRycy9kb3ducmV2LnhtbESPQWsCMRSE74X+h/AKvRTNbpUiq1FEKHhq0ZaeH5tn&#10;dunmZUme6/rvm4LgcZiZb5jVZvSdGiimNrCBclqAIq6DbdkZ+P56nyxAJUG22AUmA1dKsFk/Pqyw&#10;suHCBxqO4lSGcKrQQCPSV1qnuiGPaRp64uydQvQoWUanbcRLhvtOvxbFm/bYcl5osKddQ/Xv8ewN&#10;xH08S/nhdqkc3cvPVgb/edXGPD+N2yUooVHu4Vt7bw3MZ+Uc/t/kJ6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GHu3EAAAA3QAAAA8AAAAAAAAAAAAAAAAAmAIAAGRycy9k&#10;b3ducmV2LnhtbFBLBQYAAAAABAAEAPUAAACJAwAAAAA=&#10;" path="m,l38100,r,56388l,56388,,e" fillcolor="#0080b1" stroked="f" strokeweight="0">
                <v:stroke miterlimit="83231f" joinstyle="miter"/>
                <v:path arrowok="t" textboxrect="0,0,38100,56388"/>
              </v:shape>
              <v:shape id="Shape 4315" o:spid="_x0000_s1030" style="position:absolute;left:182;top:182;width:564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RUT8cA&#10;AADdAAAADwAAAGRycy9kb3ducmV2LnhtbESPT2vCQBTE74V+h+UVvIhuYv9YUlcRQRTsIY25eHtk&#10;X5PQ7Nuwu2r67d2C0OMwM79hFqvBdOJCzreWFaTTBARxZXXLtYLyuJ28g/ABWWNnmRT8kofV8vFh&#10;gZm2V/6iSxFqESHsM1TQhNBnUvqqIYN+anvi6H1bZzBE6WqpHV4j3HRyliRv0mDLcaHBnjYNVT/F&#10;2SiYGfeZD+14R6eQdoU+HPK8nCs1ehrWHyACDeE/fG/vtYKX5/QV/t7EJ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EVE/HAAAA3QAAAA8AAAAAAAAAAAAAAAAAmAIAAGRy&#10;cy9kb3ducmV2LnhtbFBLBQYAAAAABAAEAPUAAACMAwAAAAA=&#10;" path="m,l56388,r,38100l,38100,,e" fillcolor="#0080b1" stroked="f" strokeweight="0">
                <v:stroke miterlimit="83231f" joinstyle="miter"/>
                <v:path arrowok="t" textboxrect="0,0,56388,38100"/>
              </v:shape>
              <v:shape id="Shape 4316" o:spid="_x0000_s1031" style="position:absolute;left:563;width:183;height:182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bs08cA&#10;AADdAAAADwAAAGRycy9kb3ducmV2LnhtbESPQWvCQBSE74L/YXmCN92ordTUVUQMWEoptQHp7TX7&#10;mg1m34bsqvHfu4VCj8PMfMMs152txYVaXzlWMBknIIgLpysuFeSf2egJhA/IGmvHpOBGHtarfm+J&#10;qXZX/qDLIZQiQtinqMCE0KRS+sKQRT92DXH0flxrMUTZllK3eI1wW8tpksylxYrjgsGGtoaK0+Fs&#10;Fby9m2zzfQpf0zwrji+L1x0/1rlSw0G3eQYRqAv/4b/2Xit4mE3m8PsmPgG5u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G7NPHAAAA3QAAAA8AAAAAAAAAAAAAAAAAmAIAAGRy&#10;cy9kb3ducmV2LnhtbFBLBQYAAAAABAAEAPUAAACMAwAAAAA=&#10;" path="m,l18288,r,18288l,18288,,e" fillcolor="#46ccff" stroked="f" strokeweight="0">
                <v:stroke miterlimit="83231f" joinstyle="miter"/>
                <v:path arrowok="t" textboxrect="0,0,18288,18288"/>
              </v:shape>
              <v:shape id="Shape 4317" o:spid="_x0000_s1032" style="position:absolute;left:746;top:563;width:68032;height:183;visibility:visible;mso-wrap-style:square;v-text-anchor:top" coordsize="6803136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37QsYA&#10;AADdAAAADwAAAGRycy9kb3ducmV2LnhtbESPQWvCQBSE74X+h+UJvdWNtVaNriJSaQ9eGgWvj+wz&#10;G82+jdk1xn/fFQo9DjPzDTNfdrYSLTW+dKxg0E9AEOdOl1wo2O82rxMQPiBrrByTgjt5WC6en+aY&#10;anfjH2qzUIgIYZ+iAhNCnUrpc0MWfd/VxNE7usZiiLIppG7wFuG2km9J8iEtlhwXDNa0NpSfs6tV&#10;YC9ymo3saduaO613m+7weV19KfXS61YzEIG68B/+a39rBe/DwRgeb+IT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37QsYAAADdAAAADwAAAAAAAAAAAAAAAACYAgAAZHJz&#10;L2Rvd25yZXYueG1sUEsFBgAAAAAEAAQA9QAAAIsDAAAAAA==&#10;" path="m,l6803136,r,18286l,18286,,e" fillcolor="#00719b" stroked="f" strokeweight="0">
                <v:stroke miterlimit="83231f" joinstyle="miter"/>
                <v:path arrowok="t" textboxrect="0,0,6803136,18286"/>
              </v:shape>
              <v:shape id="Shape 4318" o:spid="_x0000_s1033" style="position:absolute;left:746;top:182;width:68032;height:381;visibility:visible;mso-wrap-style:square;v-text-anchor:top" coordsize="680313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9aE8UA&#10;AADdAAAADwAAAGRycy9kb3ducmV2LnhtbERP3WrCMBS+F3yHcAa7EU11oqMaxQqDsQ3/5gMcmrOm&#10;rjkpSabdnn65GOzy4/tfrjvbiCv5UDtWMB5lIIhLp2uuFJzfn4aPIEJE1tg4JgXfFGC96veWmGt3&#10;4yNdT7ESKYRDjgpMjG0uZSgNWQwj1xIn7sN5izFBX0nt8ZbCbSMnWTaTFmtODQZb2hoqP09fVkG5&#10;Ny+vPxPnt8XbodgV88HgstkpdX/XbRYgInXxX/znftYKpg/jNDe9SU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71oTxQAAAN0AAAAPAAAAAAAAAAAAAAAAAJgCAABkcnMv&#10;ZG93bnJldi54bWxQSwUGAAAAAAQABAD1AAAAigMAAAAA&#10;" path="m,l6803136,r,38100l,38100,,e" fillcolor="#0080b1" stroked="f" strokeweight="0">
                <v:stroke miterlimit="83231f" joinstyle="miter"/>
                <v:path arrowok="t" textboxrect="0,0,6803136,38100"/>
              </v:shape>
              <v:shape id="Shape 4319" o:spid="_x0000_s1034" style="position:absolute;left:746;width:68032;height:182;visibility:visible;mso-wrap-style:square;v-text-anchor:top" coordsize="680313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NJM8YA&#10;AADdAAAADwAAAGRycy9kb3ducmV2LnhtbESPzWrDMBCE74W8g9hAbo3spJTGtWLSQiCnpM2Pz4u1&#10;sd1YK2OptvP2VaHQ4zAz3zBpNppG9NS52rKCeB6BIC6srrlUcD5tH19AOI+ssbFMCu7kIFtPHlJM&#10;tB34k/qjL0WAsEtQQeV9m0jpiooMurltiYN3tZ1BH2RXSt3hEOCmkYsoepYGaw4LFbb0XlFxO34b&#10;BR+XIb+Xi6/dfmv2hzdH/TUvDkrNpuPmFYSn0f+H/9o7reBpGa/g9014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NJM8YAAADdAAAADwAAAAAAAAAAAAAAAACYAgAAZHJz&#10;L2Rvd25yZXYueG1sUEsFBgAAAAAEAAQA9QAAAIsDAAAAAA==&#10;" path="m,l6803136,r,18288l,18288,,e" fillcolor="#46ccff" stroked="f" strokeweight="0">
                <v:stroke miterlimit="83231f" joinstyle="miter"/>
                <v:path arrowok="t" textboxrect="0,0,6803136,18288"/>
              </v:shape>
              <v:shape id="Shape 4320" o:spid="_x0000_s1035" style="position:absolute;left:69342;width:182;height:746;visibility:visible;mso-wrap-style:square;v-text-anchor:top" coordsize="18288,74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NUJMQA&#10;AADdAAAADwAAAGRycy9kb3ducmV2LnhtbERPy2rCQBTdC/7DcIXumolJH5I6igiWUuwiqR9wyVyT&#10;1MydkBmTtF/fWQguD+e93k6mFQP1rrGsYBnFIIhLqxuuFJy+D48rEM4ja2wtk4JfcrDdzGdrzLQd&#10;Oaeh8JUIIewyVFB732VSurImgy6yHXHgzrY36APsK6l7HEO4aWUSxy/SYMOhocaO9jWVl+JqFHA3&#10;tqf0/Ziny8+vNH4tf553/k+ph8W0ewPhafJ38c39oRU8pUnYH96EJy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zVCTEAAAA3QAAAA8AAAAAAAAAAAAAAAAAmAIAAGRycy9k&#10;b3ducmV2LnhtbFBLBQYAAAAABAAEAPUAAACJAwAAAAA=&#10;" path="m,l18288,r,74675l,74675,,e" fillcolor="#00719b" stroked="f" strokeweight="0">
                <v:stroke miterlimit="83231f" joinstyle="miter"/>
                <v:path arrowok="t" textboxrect="0,0,18288,74675"/>
              </v:shape>
              <v:shape id="Shape 4321" o:spid="_x0000_s1036" style="position:absolute;left:68778;top:563;width:746;height:183;visibility:visible;mso-wrap-style:square;v-text-anchor:top" coordsize="74676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0Xs8UA&#10;AADdAAAADwAAAGRycy9kb3ducmV2LnhtbESPQYvCMBSE74L/ITzBm6bqKkvXKCIIelnQVXBvj+Zt&#10;W21eShPb6q83grDHYWa+YebL1hSipsrllhWMhhEI4sTqnFMFx5/N4BOE88gaC8uk4E4OlotuZ46x&#10;tg3vqT74VAQIuxgVZN6XsZQuycigG9qSOHh/tjLog6xSqStsAtwUchxFM2kw57CQYUnrjJLr4WYU&#10;NNNvPB/rmf19+I1s5O50vuQnpfq9dvUFwlPr/8Pv9lYr+JiMR/B6E56AX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/RezxQAAAN0AAAAPAAAAAAAAAAAAAAAAAJgCAABkcnMv&#10;ZG93bnJldi54bWxQSwUGAAAAAAQABAD1AAAAigMAAAAA&#10;" path="m,l74676,r,18286l,18286,,e" fillcolor="#00719b" stroked="f" strokeweight="0">
                <v:stroke miterlimit="83231f" joinstyle="miter"/>
                <v:path arrowok="t" textboxrect="0,0,74676,18286"/>
              </v:shape>
              <v:shape id="Shape 4322" o:spid="_x0000_s1037" style="position:absolute;left:68961;width:381;height:563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/pv8QA&#10;AADdAAAADwAAAGRycy9kb3ducmV2LnhtbESPwWrDMBBE74X+g9hCL6WR7ZRSnCghBAo5JTQtPS/W&#10;Rja1VkbaOM7fV4FCj8PMvGGW68n3aqSYusAGylkBirgJtmNn4Ovz/fkNVBJki31gMnClBOvV/d0S&#10;axsu/EHjUZzKEE41GmhFhlrr1LTkMc3CQJy9U4geJcvotI14yXDf66ooXrXHjvNCiwNtW2p+jmdv&#10;IO7iWcq926Zyck/fGxn94aqNeXyYNgtQQpP8h//aO2vgZV5VcHuTn4B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P6b/EAAAA3QAAAA8AAAAAAAAAAAAAAAAAmAIAAGRycy9k&#10;b3ducmV2LnhtbFBLBQYAAAAABAAEAPUAAACJAwAAAAA=&#10;" path="m,l38100,r,56388l,56388,,e" fillcolor="#0080b1" stroked="f" strokeweight="0">
                <v:stroke miterlimit="83231f" joinstyle="miter"/>
                <v:path arrowok="t" textboxrect="0,0,38100,56388"/>
              </v:shape>
              <v:shape id="Shape 4323" o:spid="_x0000_s1038" style="position:absolute;left:68778;top:182;width:564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2jHcYA&#10;AADdAAAADwAAAGRycy9kb3ducmV2LnhtbESPQWvCQBSE74L/YXkFL1I3RmlL6ioiiIIeYuqlt0f2&#10;NQnNvg27q8Z/7xYKHoeZ+YZZrHrTiis531hWMJ0kIIhLqxuuFJy/tq8fIHxA1thaJgV38rBaDgcL&#10;zLS98YmuRahEhLDPUEEdQpdJ6cuaDPqJ7Yij92OdwRClq6R2eItw08o0Sd6kwYbjQo0dbWoqf4uL&#10;UZAad8z7Zryj7zBtC3045Pn5XanRS7/+BBGoD8/wf3uvFcxn6Qz+3sQnIJ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02jHcYAAADdAAAADwAAAAAAAAAAAAAAAACYAgAAZHJz&#10;L2Rvd25yZXYueG1sUEsFBgAAAAAEAAQA9QAAAIsDAAAAAA==&#10;" path="m,l56388,r,38100l,38100,,e" fillcolor="#0080b1" stroked="f" strokeweight="0">
                <v:stroke miterlimit="83231f" joinstyle="miter"/>
                <v:path arrowok="t" textboxrect="0,0,56388,38100"/>
              </v:shape>
              <v:shape id="Shape 4324" o:spid="_x0000_s1039" style="position:absolute;left:68778;width:183;height:182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QdgscA&#10;AADdAAAADwAAAGRycy9kb3ducmV2LnhtbESPQWvCQBSE7wX/w/KE3urG1IqmriJioKWIqIHS22v2&#10;mQ1m34bsVtN/3y0Uehxm5htmseptI67U+dqxgvEoAUFcOl1zpaA45Q8zED4ga2wck4Jv8rBaDu4W&#10;mGl34wNdj6ESEcI+QwUmhDaT0peGLPqRa4mjd3adxRBlV0nd4S3CbSPTJJlKizXHBYMtbQyVl+OX&#10;VbDbm3z9eQkfaZGX76/zty0/NYVS98N+/QwiUB/+w3/tF61g8phO4PdNfAJ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e0HYLHAAAA3QAAAA8AAAAAAAAAAAAAAAAAmAIAAGRy&#10;cy9kb3ducmV2LnhtbFBLBQYAAAAABAAEAPUAAACMAwAAAAA=&#10;" path="m,l18288,r,18288l,18288,,e" fillcolor="#46ccff" stroked="f" strokeweight="0">
                <v:stroke miterlimit="83231f" joinstyle="miter"/>
                <v:path arrowok="t" textboxrect="0,0,18288,18288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8F9" w:rsidRDefault="00744AB8">
    <w:pPr>
      <w:spacing w:after="0" w:line="259" w:lineRule="auto"/>
      <w:ind w:left="-547" w:right="11257" w:firstLine="0"/>
      <w:jc w:val="left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10314432</wp:posOffset>
              </wp:positionV>
              <wp:extent cx="6952488" cy="74676"/>
              <wp:effectExtent l="0" t="0" r="0" b="0"/>
              <wp:wrapSquare wrapText="bothSides"/>
              <wp:docPr id="4068" name="Group 40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74676"/>
                        <a:chOff x="0" y="0"/>
                        <a:chExt cx="6952488" cy="74676"/>
                      </a:xfrm>
                    </wpg:grpSpPr>
                    <wps:wsp>
                      <wps:cNvPr id="4299" name="Shape 4299"/>
                      <wps:cNvSpPr/>
                      <wps:spPr>
                        <a:xfrm>
                          <a:off x="0" y="2"/>
                          <a:ext cx="18288" cy="74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74675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74675"/>
                              </a:lnTo>
                              <a:lnTo>
                                <a:pt x="0" y="746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19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0" name="Shape 4300"/>
                      <wps:cNvSpPr/>
                      <wps:spPr>
                        <a:xfrm>
                          <a:off x="0" y="56390"/>
                          <a:ext cx="74676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18286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19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1" name="Shape 4301"/>
                      <wps:cNvSpPr/>
                      <wps:spPr>
                        <a:xfrm>
                          <a:off x="18288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0B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2" name="Shape 4302"/>
                      <wps:cNvSpPr/>
                      <wps:spPr>
                        <a:xfrm>
                          <a:off x="18288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0B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3" name="Shape 4303"/>
                      <wps:cNvSpPr/>
                      <wps:spPr>
                        <a:xfrm>
                          <a:off x="56388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6CC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4" name="Shape 4304"/>
                      <wps:cNvSpPr/>
                      <wps:spPr>
                        <a:xfrm>
                          <a:off x="74676" y="56390"/>
                          <a:ext cx="6803136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3136" h="18286">
                              <a:moveTo>
                                <a:pt x="0" y="0"/>
                              </a:moveTo>
                              <a:lnTo>
                                <a:pt x="6803136" y="0"/>
                              </a:lnTo>
                              <a:lnTo>
                                <a:pt x="6803136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19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5" name="Shape 4305"/>
                      <wps:cNvSpPr/>
                      <wps:spPr>
                        <a:xfrm>
                          <a:off x="74676" y="18288"/>
                          <a:ext cx="680313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3136" h="38100">
                              <a:moveTo>
                                <a:pt x="0" y="0"/>
                              </a:moveTo>
                              <a:lnTo>
                                <a:pt x="6803136" y="0"/>
                              </a:lnTo>
                              <a:lnTo>
                                <a:pt x="680313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0B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6" name="Shape 4306"/>
                      <wps:cNvSpPr/>
                      <wps:spPr>
                        <a:xfrm>
                          <a:off x="74676" y="0"/>
                          <a:ext cx="680313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3136" h="18288">
                              <a:moveTo>
                                <a:pt x="0" y="0"/>
                              </a:moveTo>
                              <a:lnTo>
                                <a:pt x="6803136" y="0"/>
                              </a:lnTo>
                              <a:lnTo>
                                <a:pt x="680313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6CC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7" name="Shape 4307"/>
                      <wps:cNvSpPr/>
                      <wps:spPr>
                        <a:xfrm>
                          <a:off x="6934200" y="2"/>
                          <a:ext cx="18288" cy="74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74675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74675"/>
                              </a:lnTo>
                              <a:lnTo>
                                <a:pt x="0" y="746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19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8" name="Shape 4308"/>
                      <wps:cNvSpPr/>
                      <wps:spPr>
                        <a:xfrm>
                          <a:off x="6877812" y="56390"/>
                          <a:ext cx="74676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18286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19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9" name="Shape 4309"/>
                      <wps:cNvSpPr/>
                      <wps:spPr>
                        <a:xfrm>
                          <a:off x="6896100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0B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10" name="Shape 4310"/>
                      <wps:cNvSpPr/>
                      <wps:spPr>
                        <a:xfrm>
                          <a:off x="6877812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0B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11" name="Shape 4311"/>
                      <wps:cNvSpPr/>
                      <wps:spPr>
                        <a:xfrm>
                          <a:off x="6877812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6CC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9CF3E34" id="Group 4068" o:spid="_x0000_s1026" style="position:absolute;margin-left:24pt;margin-top:812.15pt;width:547.45pt;height:5.9pt;z-index:251665408;mso-position-horizontal-relative:page;mso-position-vertical-relative:page" coordsize="69524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">
              <v:shape id="Shape 4299" o:spid="_x0000_s1027" style="position:absolute;width:182;height:746;visibility:visible;mso-wrap-style:square;v-text-anchor:top" coordsize="18288,74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c7w8YA&#10;AADdAAAADwAAAGRycy9kb3ducmV2LnhtbESP3WrCQBSE7wu+w3IKvdONxt/oKiIopeiFPw9wyB6T&#10;2OzZkN2a2KfvCkIvh5n5hlmsWlOKO9WusKyg34tAEKdWF5wpuJy33SkI55E1lpZJwYMcrJadtwUm&#10;2jZ8pPvJZyJA2CWoIPe+SqR0aU4GXc9WxMG72tqgD7LOpK6xCXBTykEUjaXBgsNCjhVtckq/Tz9G&#10;AVdNeYl3+2Pc/zrE0SS9jdb+V6mP93Y9B+Gp9f/hV/tTKxgOZjN4vglP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c7w8YAAADdAAAADwAAAAAAAAAAAAAAAACYAgAAZHJz&#10;L2Rvd25yZXYueG1sUEsFBgAAAAAEAAQA9QAAAIsDAAAAAA==&#10;" path="m,l18288,r,74675l,74675,,e" fillcolor="#00719b" stroked="f" strokeweight="0">
                <v:stroke miterlimit="83231f" joinstyle="miter"/>
                <v:path arrowok="t" textboxrect="0,0,18288,74675"/>
              </v:shape>
              <v:shape id="Shape 4300" o:spid="_x0000_s1028" style="position:absolute;top:563;width:746;height:183;visibility:visible;mso-wrap-style:square;v-text-anchor:top" coordsize="74676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TuSMQA&#10;AADdAAAADwAAAGRycy9kb3ducmV2LnhtbERPTWvCQBC9F/oflil4qxvbGkp0lVII1ItQm0C8Ddkx&#10;iWZnQ3abxP767kHw+Hjf6+1kWjFQ7xrLChbzCARxaXXDlYLsJ31+B+E8ssbWMim4koPt5vFhjYm2&#10;I3/TcPCVCCHsElRQe98lUrqyJoNubjviwJ1sb9AH2FdS9ziGcNPKlyiKpcGGQ0ONHX3WVF4Ov0bB&#10;uNxjkQ2xPf75VI5ylxfnJldq9jR9rEB4mvxdfHN/aQVvr1HYH96EJy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E7kjEAAAA3QAAAA8AAAAAAAAAAAAAAAAAmAIAAGRycy9k&#10;b3ducmV2LnhtbFBLBQYAAAAABAAEAPUAAACJAwAAAAA=&#10;" path="m,l74676,r,18286l,18286,,e" fillcolor="#00719b" stroked="f" strokeweight="0">
                <v:stroke miterlimit="83231f" joinstyle="miter"/>
                <v:path arrowok="t" textboxrect="0,0,74676,18286"/>
              </v:shape>
              <v:shape id="Shape 4301" o:spid="_x0000_s1029" style="position:absolute;left:182;width:381;height:563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grqMQA&#10;AADdAAAADwAAAGRycy9kb3ducmV2LnhtbESPQWsCMRSE74X+h/AKvRTNbluKrEYRoeDJUi2eH5tn&#10;dnHzsiTPdf33jVDocZiZb5jFavSdGiimNrCBclqAIq6DbdkZ+Dl8TmagkiBb7AKTgRslWC0fHxZY&#10;2XDlbxr24lSGcKrQQCPSV1qnuiGPaRp64uydQvQoWUanbcRrhvtOvxbFh/bYcl5osKdNQ/V5f/EG&#10;4jZepNy5TSpH93Jcy+C/btqY56dxPQclNMp/+K+9tQbe34oS7m/yE9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oK6jEAAAA3QAAAA8AAAAAAAAAAAAAAAAAmAIAAGRycy9k&#10;b3ducmV2LnhtbFBLBQYAAAAABAAEAPUAAACJAwAAAAA=&#10;" path="m,l38100,r,56388l,56388,,e" fillcolor="#0080b1" stroked="f" strokeweight="0">
                <v:stroke miterlimit="83231f" joinstyle="miter"/>
                <v:path arrowok="t" textboxrect="0,0,38100,56388"/>
              </v:shape>
              <v:shape id="Shape 4302" o:spid="_x0000_s1030" style="position:absolute;left:182;top:182;width:564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Ra5sYA&#10;AADdAAAADwAAAGRycy9kb3ducmV2LnhtbESPQWvCQBSE7wX/w/IEL0U3pkUlukopFAV7iNGLt0f2&#10;mQSzb8PuVuO/7xYKHoeZ+YZZbXrTihs531hWMJ0kIIhLqxuuFJyOX+MFCB+QNbaWScGDPGzWg5cV&#10;Ztre+UC3IlQiQthnqKAOocuk9GVNBv3EdsTRu1hnMETpKqkd3iPctDJNkpk02HBcqLGjz5rKa/Fj&#10;FKTGfed987qlc5i2hd7v8/w0V2o07D+WIAL14Rn+b++0gve3JIW/N/EJ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7Ra5sYAAADdAAAADwAAAAAAAAAAAAAAAACYAgAAZHJz&#10;L2Rvd25yZXYueG1sUEsFBgAAAAAEAAQA9QAAAIsDAAAAAA==&#10;" path="m,l56388,r,38100l,38100,,e" fillcolor="#0080b1" stroked="f" strokeweight="0">
                <v:stroke miterlimit="83231f" joinstyle="miter"/>
                <v:path arrowok="t" textboxrect="0,0,56388,38100"/>
              </v:shape>
              <v:shape id="Shape 4303" o:spid="_x0000_s1031" style="position:absolute;left:563;width:183;height:182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jZlscA&#10;AADdAAAADwAAAGRycy9kb3ducmV2LnhtbESP3WrCQBSE7wu+w3KE3tWNf6VGV5HSgFKkVAOld8fs&#10;MRvMng3Zrca37wqFXg4z8w2zWHW2FhdqfeVYwXCQgCAunK64VJAfsqcXED4ga6wdk4IbeVgtew8L&#10;TLW78idd9qEUEcI+RQUmhCaV0heGLPqBa4ijd3KtxRBlW0rd4jXCbS1HSfIsLVYcFww29GqoOO9/&#10;rILdh8nWx3P4HuVZ8bWdvb/xtM6Veux36zmIQF34D/+1N1rBZJyM4f4mPgG5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o2ZbHAAAA3QAAAA8AAAAAAAAAAAAAAAAAmAIAAGRy&#10;cy9kb3ducmV2LnhtbFBLBQYAAAAABAAEAPUAAACMAwAAAAA=&#10;" path="m,l18288,r,18288l,18288,,e" fillcolor="#46ccff" stroked="f" strokeweight="0">
                <v:stroke miterlimit="83231f" joinstyle="miter"/>
                <v:path arrowok="t" textboxrect="0,0,18288,18288"/>
              </v:shape>
              <v:shape id="Shape 4304" o:spid="_x0000_s1032" style="position:absolute;left:746;top:563;width:68032;height:183;visibility:visible;mso-wrap-style:square;v-text-anchor:top" coordsize="6803136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bz6MYA&#10;AADdAAAADwAAAGRycy9kb3ducmV2LnhtbESPQWvCQBSE70L/w/IKvemmrUqbZhURpR68GAu9PrKv&#10;2bTZtzG7ifHfdwXB4zAz3zDZcrC16Kn1lWMFz5MEBHHhdMWlgq/jdvwGwgdkjbVjUnAhD8vFwyjD&#10;VLszH6jPQykihH2KCkwITSqlLwxZ9BPXEEfvx7UWQ5RtKXWL5wi3tXxJkrm0WHFcMNjQ2lDxl3dW&#10;gT3J93xmf/e9udD6uB2+N93qU6mnx2H1ASLQEO7hW3unFUxfkylc38Qn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Qbz6MYAAADdAAAADwAAAAAAAAAAAAAAAACYAgAAZHJz&#10;L2Rvd25yZXYueG1sUEsFBgAAAAAEAAQA9QAAAIsDAAAAAA==&#10;" path="m,l6803136,r,18286l,18286,,e" fillcolor="#00719b" stroked="f" strokeweight="0">
                <v:stroke miterlimit="83231f" joinstyle="miter"/>
                <v:path arrowok="t" textboxrect="0,0,6803136,18286"/>
              </v:shape>
              <v:shape id="Shape 4305" o:spid="_x0000_s1033" style="position:absolute;left:746;top:182;width:68032;height:381;visibility:visible;mso-wrap-style:square;v-text-anchor:top" coordsize="680313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djUMkA&#10;AADdAAAADwAAAGRycy9kb3ducmV2LnhtbESP3UoDMRSE7wXfIRzBm9JmrbaVtWnpFgSxpfbHBzhs&#10;jpttNydLEtvVpzeC4OUwM98w03lnG3EmH2rHCu4GGQji0umaKwXvh+f+I4gQkTU2jknBFwWYz66v&#10;pphrd+EdnfexEgnCIUcFJsY2lzKUhiyGgWuJk/fhvMWYpK+k9nhJcNvIYZaNpcWa04LBlpaGytP+&#10;0yoo38zr6nvo/LJYb4tNMen1jouNUrc33eIJRKQu/of/2i9awcN9NoLfN+kJyNk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ozdjUMkAAADdAAAADwAAAAAAAAAAAAAAAACYAgAA&#10;ZHJzL2Rvd25yZXYueG1sUEsFBgAAAAAEAAQA9QAAAI4DAAAAAA==&#10;" path="m,l6803136,r,38100l,38100,,e" fillcolor="#0080b1" stroked="f" strokeweight="0">
                <v:stroke miterlimit="83231f" joinstyle="miter"/>
                <v:path arrowok="t" textboxrect="0,0,6803136,38100"/>
              </v:shape>
              <v:shape id="Shape 4306" o:spid="_x0000_s1034" style="position:absolute;left:746;width:68032;height:182;visibility:visible;mso-wrap-style:square;v-text-anchor:top" coordsize="680313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VLnMMA&#10;AADdAAAADwAAAGRycy9kb3ducmV2LnhtbESPT4vCMBTE74LfITxhb5rqLiLVKLogePK/nh/Ns602&#10;L6XJtvXbbwTB4zAzv2Fmi9YUoqbK5ZYVDAcRCOLE6pxTBefTuj8B4TyyxsIyKXiSg8W825lhrG3D&#10;B6qPPhUBwi5GBZn3ZSylSzIy6Aa2JA7ezVYGfZBVKnWFTYCbQo6iaCwN5hwWMizpN6PkcfwzCvaX&#10;5vpMR/fNdm22u5Wj+nZNdkp99drlFISn1n/C7/ZGK/j5jsbwehOe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VLnMMAAADdAAAADwAAAAAAAAAAAAAAAACYAgAAZHJzL2Rv&#10;d25yZXYueG1sUEsFBgAAAAAEAAQA9QAAAIgDAAAAAA==&#10;" path="m,l6803136,r,18288l,18288,,e" fillcolor="#46ccff" stroked="f" strokeweight="0">
                <v:stroke miterlimit="83231f" joinstyle="miter"/>
                <v:path arrowok="t" textboxrect="0,0,6803136,18288"/>
              </v:shape>
              <v:shape id="Shape 4307" o:spid="_x0000_s1035" style="position:absolute;left:69342;width:182;height:746;visibility:visible;mso-wrap-style:square;v-text-anchor:top" coordsize="18288,74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+QMMQA&#10;AADdAAAADwAAAGRycy9kb3ducmV2LnhtbESP3YrCMBSE7xd8h3AE7zTV7qpUo8iCssh64c8DHJpj&#10;W21OSpO11ac3grCXw3wzw8yXrSnFjWpXWFYwHEQgiFOrC84UnI7r/hSE88gaS8uk4E4OlovOxxwT&#10;bRve0+3gMxFK2CWoIPe+SqR0aU4G3cBWxME729qgD7LOpK6xCeWmlKMoGkuDBYeFHCv6zim9Hv6M&#10;Aq6a8hRvfvfxcLuLo0l6+Vr5h1K9bruagfDU+n/4nf7RCj4DC6834Qn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vkDDEAAAA3QAAAA8AAAAAAAAAAAAAAAAAmAIAAGRycy9k&#10;b3ducmV2LnhtbFBLBQYAAAAABAAEAPUAAACJAwAAAAA=&#10;" path="m,l18288,r,74675l,74675,,e" fillcolor="#00719b" stroked="f" strokeweight="0">
                <v:stroke miterlimit="83231f" joinstyle="miter"/>
                <v:path arrowok="t" textboxrect="0,0,18288,74675"/>
              </v:shape>
              <v:shape id="Shape 4308" o:spid="_x0000_s1036" style="position:absolute;left:68778;top:563;width:746;height:183;visibility:visible;mso-wrap-style:square;v-text-anchor:top" coordsize="74676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LiTsQA&#10;AADdAAAADwAAAGRycy9kb3ducmV2LnhtbERPTWvCQBC9F/oflil4qxvbGkp0lVII1ItQm0C8Ddkx&#10;iWZnQ3abxP767kHw+Hjf6+1kWjFQ7xrLChbzCARxaXXDlYLsJ31+B+E8ssbWMim4koPt5vFhjYm2&#10;I3/TcPCVCCHsElRQe98lUrqyJoNubjviwJ1sb9AH2FdS9ziGcNPKlyiKpcGGQ0ONHX3WVF4Ov0bB&#10;uNxjkQ2xPf75VI5ylxfnJldq9jR9rEB4mvxdfHN/aQVvr1GYG96EJy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y4k7EAAAA3QAAAA8AAAAAAAAAAAAAAAAAmAIAAGRycy9k&#10;b3ducmV2LnhtbFBLBQYAAAAABAAEAPUAAACJAwAAAAA=&#10;" path="m,l74676,r,18286l,18286,,e" fillcolor="#00719b" stroked="f" strokeweight="0">
                <v:stroke miterlimit="83231f" joinstyle="miter"/>
                <v:path arrowok="t" textboxrect="0,0,74676,18286"/>
              </v:shape>
              <v:shape id="Shape 4309" o:spid="_x0000_s1037" style="position:absolute;left:68961;width:381;height:563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4nrsQA&#10;AADdAAAADwAAAGRycy9kb3ducmV2LnhtbESPQWsCMRSE74X+h/AKvZSa3baUuhpFhIKnSm3p+bF5&#10;Zhc3L0vyXNd/3wiCx2FmvmHmy9F3aqCY2sAGykkBirgOtmVn4Pfn8/kDVBJki11gMnCmBMvF/d0c&#10;KxtO/E3DTpzKEE4VGmhE+krrVDfkMU1CT5y9fYgeJcvotI14ynDf6ZeieNceW84LDfa0bqg+7I7e&#10;QNzEo5Rfbp3K0T39rWTw27M25vFhXM1ACY1yC1/bG2vg7bWYwuVNfgJ6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eJ67EAAAA3QAAAA8AAAAAAAAAAAAAAAAAmAIAAGRycy9k&#10;b3ducmV2LnhtbFBLBQYAAAAABAAEAPUAAACJAwAAAAA=&#10;" path="m,l38100,r,56388l,56388,,e" fillcolor="#0080b1" stroked="f" strokeweight="0">
                <v:stroke miterlimit="83231f" joinstyle="miter"/>
                <v:path arrowok="t" textboxrect="0,0,38100,56388"/>
              </v:shape>
              <v:shape id="Shape 4310" o:spid="_x0000_s1038" style="position:absolute;left:68778;top:182;width:564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P318MA&#10;AADdAAAADwAAAGRycy9kb3ducmV2LnhtbERPz2vCMBS+C/sfwht4EU2rY5NqlDEQB+7Qdb14ezTP&#10;tti8lCRq99+bg+Dx4/u93g6mE1dyvrWsIJ0lIIgrq1uuFZR/u+kShA/IGjvLpOCfPGw3L6M1Ztre&#10;+JeuRahFDGGfoYImhD6T0lcNGfQz2xNH7mSdwRChq6V2eIvhppPzJHmXBluODQ329NVQdS4uRsHc&#10;uJ98aCd7Ooa0K/ThkOflh1Lj1+FzBSLQEJ7ih/tbK3hbpHF/fBOf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P318MAAADdAAAADwAAAAAAAAAAAAAAAACYAgAAZHJzL2Rv&#10;d25yZXYueG1sUEsFBgAAAAAEAAQA9QAAAIgDAAAAAA==&#10;" path="m,l56388,r,38100l,38100,,e" fillcolor="#0080b1" stroked="f" strokeweight="0">
                <v:stroke miterlimit="83231f" joinstyle="miter"/>
                <v:path arrowok="t" textboxrect="0,0,56388,38100"/>
              </v:shape>
              <v:shape id="Shape 4311" o:spid="_x0000_s1039" style="position:absolute;left:68778;width:183;height:182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90p8cA&#10;AADdAAAADwAAAGRycy9kb3ducmV2LnhtbESPQWvCQBSE7wX/w/KE3uomthVNXUWkgRYRUQOlt9fs&#10;MxvMvg3Zrab/3i0Uehxm5htmvuxtIy7U+dqxgnSUgCAuna65UlAc84cpCB+QNTaOScEPeVguBndz&#10;zLS78p4uh1CJCGGfoQITQptJ6UtDFv3ItcTRO7nOYoiyq6Tu8BrhtpHjJJlIizXHBYMtrQ2V58O3&#10;VbDdmXz1dQ6f4yIvP95nm1d+bgql7of96gVEoD78h//ab1rB02Oawu+b+ATk4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vdKfHAAAA3QAAAA8AAAAAAAAAAAAAAAAAmAIAAGRy&#10;cy9kb3ducmV2LnhtbFBLBQYAAAAABAAEAPUAAACMAwAAAAA=&#10;" path="m,l18288,r,18288l,18288,,e" fillcolor="#46ccff" stroked="f" strokeweight="0">
                <v:stroke miterlimit="83231f" joinstyle="miter"/>
                <v:path arrowok="t" textboxrect="0,0,18288,18288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8F9" w:rsidRDefault="00744AB8">
    <w:pPr>
      <w:spacing w:after="0" w:line="259" w:lineRule="auto"/>
      <w:ind w:left="-547" w:right="11257" w:firstLine="0"/>
      <w:jc w:val="left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10314432</wp:posOffset>
              </wp:positionV>
              <wp:extent cx="6952488" cy="74676"/>
              <wp:effectExtent l="0" t="0" r="0" b="0"/>
              <wp:wrapSquare wrapText="bothSides"/>
              <wp:docPr id="4025" name="Group 40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74676"/>
                        <a:chOff x="0" y="0"/>
                        <a:chExt cx="6952488" cy="74676"/>
                      </a:xfrm>
                    </wpg:grpSpPr>
                    <wps:wsp>
                      <wps:cNvPr id="4286" name="Shape 4286"/>
                      <wps:cNvSpPr/>
                      <wps:spPr>
                        <a:xfrm>
                          <a:off x="0" y="2"/>
                          <a:ext cx="18288" cy="74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74675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74675"/>
                              </a:lnTo>
                              <a:lnTo>
                                <a:pt x="0" y="746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19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87" name="Shape 4287"/>
                      <wps:cNvSpPr/>
                      <wps:spPr>
                        <a:xfrm>
                          <a:off x="0" y="56390"/>
                          <a:ext cx="74676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18286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19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88" name="Shape 4288"/>
                      <wps:cNvSpPr/>
                      <wps:spPr>
                        <a:xfrm>
                          <a:off x="18288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0B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89" name="Shape 4289"/>
                      <wps:cNvSpPr/>
                      <wps:spPr>
                        <a:xfrm>
                          <a:off x="18288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0B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0" name="Shape 4290"/>
                      <wps:cNvSpPr/>
                      <wps:spPr>
                        <a:xfrm>
                          <a:off x="56388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6CC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1" name="Shape 4291"/>
                      <wps:cNvSpPr/>
                      <wps:spPr>
                        <a:xfrm>
                          <a:off x="74676" y="56390"/>
                          <a:ext cx="6803136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3136" h="18286">
                              <a:moveTo>
                                <a:pt x="0" y="0"/>
                              </a:moveTo>
                              <a:lnTo>
                                <a:pt x="6803136" y="0"/>
                              </a:lnTo>
                              <a:lnTo>
                                <a:pt x="6803136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19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2" name="Shape 4292"/>
                      <wps:cNvSpPr/>
                      <wps:spPr>
                        <a:xfrm>
                          <a:off x="74676" y="18288"/>
                          <a:ext cx="680313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3136" h="38100">
                              <a:moveTo>
                                <a:pt x="0" y="0"/>
                              </a:moveTo>
                              <a:lnTo>
                                <a:pt x="6803136" y="0"/>
                              </a:lnTo>
                              <a:lnTo>
                                <a:pt x="680313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0B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3" name="Shape 4293"/>
                      <wps:cNvSpPr/>
                      <wps:spPr>
                        <a:xfrm>
                          <a:off x="74676" y="0"/>
                          <a:ext cx="680313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3136" h="18288">
                              <a:moveTo>
                                <a:pt x="0" y="0"/>
                              </a:moveTo>
                              <a:lnTo>
                                <a:pt x="6803136" y="0"/>
                              </a:lnTo>
                              <a:lnTo>
                                <a:pt x="680313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6CC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4" name="Shape 4294"/>
                      <wps:cNvSpPr/>
                      <wps:spPr>
                        <a:xfrm>
                          <a:off x="6934200" y="2"/>
                          <a:ext cx="18288" cy="74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74675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74675"/>
                              </a:lnTo>
                              <a:lnTo>
                                <a:pt x="0" y="746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19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5" name="Shape 4295"/>
                      <wps:cNvSpPr/>
                      <wps:spPr>
                        <a:xfrm>
                          <a:off x="6877812" y="56390"/>
                          <a:ext cx="74676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18286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19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6" name="Shape 4296"/>
                      <wps:cNvSpPr/>
                      <wps:spPr>
                        <a:xfrm>
                          <a:off x="6896100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0B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7" name="Shape 4297"/>
                      <wps:cNvSpPr/>
                      <wps:spPr>
                        <a:xfrm>
                          <a:off x="6877812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0B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8" name="Shape 4298"/>
                      <wps:cNvSpPr/>
                      <wps:spPr>
                        <a:xfrm>
                          <a:off x="6877812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6CC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806F83B" id="Group 4025" o:spid="_x0000_s1026" style="position:absolute;margin-left:24pt;margin-top:812.15pt;width:547.45pt;height:5.9pt;z-index:251666432;mso-position-horizontal-relative:page;mso-position-vertical-relative:page" coordsize="69524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">
              <v:shape id="Shape 4286" o:spid="_x0000_s1027" style="position:absolute;width:182;height:746;visibility:visible;mso-wrap-style:square;v-text-anchor:top" coordsize="18288,74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E5bMcA&#10;AADdAAAADwAAAGRycy9kb3ducmV2LnhtbESPzWrDMBCE74W8g9hCbo3806bBiRxCoCGU5pCfB1is&#10;re3UWhlLtZ0+fVUo5DjMzDfMaj2aRvTUudqygngWgSAurK65VHA5vz0tQDiPrLGxTApu5GCdTx5W&#10;mGk78JH6ky9FgLDLUEHlfZtJ6YqKDLqZbYmD92k7gz7IrpS6wyHATSOTKJpLgzWHhQpb2lZUfJ2+&#10;jQJuh+aS7j6Oafx+SKPX4vqy8T9KTR/HzRKEp9Hfw//tvVbwnCzm8PcmPAGZ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KROWzHAAAA3QAAAA8AAAAAAAAAAAAAAAAAmAIAAGRy&#10;cy9kb3ducmV2LnhtbFBLBQYAAAAABAAEAPUAAACMAwAAAAA=&#10;" path="m,l18288,r,74675l,74675,,e" fillcolor="#00719b" stroked="f" strokeweight="0">
                <v:stroke miterlimit="83231f" joinstyle="miter"/>
                <v:path arrowok="t" textboxrect="0,0,18288,74675"/>
              </v:shape>
              <v:shape id="Shape 4287" o:spid="_x0000_s1028" style="position:absolute;top:563;width:746;height:183;visibility:visible;mso-wrap-style:square;v-text-anchor:top" coordsize="74676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96+8UA&#10;AADdAAAADwAAAGRycy9kb3ducmV2LnhtbESPT4vCMBTE74LfITxhb5oquyrVKCIIuxdh/QN6ezTP&#10;ttq8lCa2dT/9RhA8DjPzG2a+bE0haqpcblnBcBCBIE6szjlVcNhv+lMQziNrLCyTggc5WC66nTnG&#10;2jb8S/XOpyJA2MWoIPO+jKV0SUYG3cCWxMG72MqgD7JKpa6wCXBTyFEUjaXBnMNChiWtM0puu7tR&#10;0Hxt8XSox/b85zeykT/H0zU/KvXRa1czEJ5a/w6/2t9awedoOoHnm/A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33r7xQAAAN0AAAAPAAAAAAAAAAAAAAAAAJgCAABkcnMv&#10;ZG93bnJldi54bWxQSwUGAAAAAAQABAD1AAAAigMAAAAA&#10;" path="m,l74676,r,18286l,18286,,e" fillcolor="#00719b" stroked="f" strokeweight="0">
                <v:stroke miterlimit="83231f" joinstyle="miter"/>
                <v:path arrowok="t" textboxrect="0,0,74676,18286"/>
              </v:shape>
              <v:shape id="Shape 4288" o:spid="_x0000_s1029" style="position:absolute;left:182;width:381;height:563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CO8sAA&#10;AADdAAAADwAAAGRycy9kb3ducmV2LnhtbERPTWsCMRC9F/wPYQq9FM2uFJGtUUQQPFWq4nnYTLNL&#10;N5MlGdf135tDocfH+15tRt+pgWJqAxsoZwUo4jrYlp2By3k/XYJKgmyxC0wGHpRgs568rLCy4c7f&#10;NJzEqRzCqUIDjUhfaZ3qhjymWeiJM/cTokfJMDptI95zuO/0vCgW2mPLuaHBnnYN1b+nmzcQD/Em&#10;5ZfbpXJ079etDP740Ma8vY7bT1BCo/yL/9wHa+Bjvsxz85v8BP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aCO8sAAAADdAAAADwAAAAAAAAAAAAAAAACYAgAAZHJzL2Rvd25y&#10;ZXYueG1sUEsFBgAAAAAEAAQA9QAAAIUDAAAAAA==&#10;" path="m,l38100,r,56388l,56388,,e" fillcolor="#0080b1" stroked="f" strokeweight="0">
                <v:stroke miterlimit="83231f" joinstyle="miter"/>
                <v:path arrowok="t" textboxrect="0,0,38100,56388"/>
              </v:shape>
              <v:shape id="Shape 4289" o:spid="_x0000_s1030" style="position:absolute;left:182;top:182;width:564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LEUMYA&#10;AADdAAAADwAAAGRycy9kb3ducmV2LnhtbESPQWvCQBSE70L/w/IKvYhuDMVqdBNKQSroIU29eHtk&#10;X5PQ7Nuwu2r8991CocdhZr5htsVoenEl5zvLChbzBARxbXXHjYLT5262AuEDssbeMim4k4cif5hs&#10;MdP2xh90rUIjIoR9hgraEIZMSl+3ZNDP7UAcvS/rDIYoXSO1w1uEm16mSbKUBjuOCy0O9NZS/V1d&#10;jILUuGM5dtN3OodFX+nDoSxPL0o9PY6vGxCBxvAf/mvvtYLndLWG3zfxCcj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iLEUMYAAADdAAAADwAAAAAAAAAAAAAAAACYAgAAZHJz&#10;L2Rvd25yZXYueG1sUEsFBgAAAAAEAAQA9QAAAIsDAAAAAA==&#10;" path="m,l56388,r,38100l,38100,,e" fillcolor="#0080b1" stroked="f" strokeweight="0">
                <v:stroke miterlimit="83231f" joinstyle="miter"/>
                <v:path arrowok="t" textboxrect="0,0,56388,38100"/>
              </v:shape>
              <v:shape id="Shape 4290" o:spid="_x0000_s1031" style="position:absolute;left:563;width:183;height:182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Hd+8QA&#10;AADdAAAADwAAAGRycy9kb3ducmV2LnhtbERPXWvCMBR9H/gfwhX2NlOLjlmNImJBkSFzheHbXXPX&#10;FJub0mRa/715GOzxcL4Xq9424kqdrx0rGI8SEMSl0zVXCorP/OUNhA/IGhvHpOBOHlbLwdMCM+1u&#10;/EHXU6hEDGGfoQITQptJ6UtDFv3ItcSR+3GdxRBhV0nd4S2G20amSfIqLdYcGwy2tDFUXk6/VsH7&#10;0eTr70s4p0Vefu1nhy1Pm0Kp52G/noMI1Id/8Z97pxVM0lncH9/EJ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R3fvEAAAA3QAAAA8AAAAAAAAAAAAAAAAAmAIAAGRycy9k&#10;b3ducmV2LnhtbFBLBQYAAAAABAAEAPUAAACJAwAAAAA=&#10;" path="m,l18288,r,18288l,18288,,e" fillcolor="#46ccff" stroked="f" strokeweight="0">
                <v:stroke miterlimit="83231f" joinstyle="miter"/>
                <v:path arrowok="t" textboxrect="0,0,18288,18288"/>
              </v:shape>
              <v:shape id="Shape 4291" o:spid="_x0000_s1032" style="position:absolute;left:746;top:563;width:68032;height:183;visibility:visible;mso-wrap-style:square;v-text-anchor:top" coordsize="6803136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rKasUA&#10;AADdAAAADwAAAGRycy9kb3ducmV2LnhtbESPQWvCQBSE7wX/w/IKvdWNYkVTVxFR2oMXo9DrI/vM&#10;xmbfxuwa4793BcHjMDPfMLNFZyvRUuNLxwoG/QQEce50yYWCw37zOQHhA7LGyjEpuJGHxbz3NsNU&#10;uyvvqM1CISKEfYoKTAh1KqXPDVn0fVcTR+/oGoshyqaQusFrhNtKDpNkLC2WHBcM1rQylP9nF6vA&#10;nuU0+7KnbWtutNpvur/1Zfmj1Md7t/wGEagLr/Cz/asVjIbTATzexCc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mspqxQAAAN0AAAAPAAAAAAAAAAAAAAAAAJgCAABkcnMv&#10;ZG93bnJldi54bWxQSwUGAAAAAAQABAD1AAAAigMAAAAA&#10;" path="m,l6803136,r,18286l,18286,,e" fillcolor="#00719b" stroked="f" strokeweight="0">
                <v:stroke miterlimit="83231f" joinstyle="miter"/>
                <v:path arrowok="t" textboxrect="0,0,6803136,18286"/>
              </v:shape>
              <v:shape id="Shape 4292" o:spid="_x0000_s1033" style="position:absolute;left:746;top:182;width:68032;height:381;visibility:visible;mso-wrap-style:square;v-text-anchor:top" coordsize="680313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VhPsgA&#10;AADdAAAADwAAAGRycy9kb3ducmV2LnhtbESP3UoDMRSE7wXfIRzBm9JmXYq2a9PSLQhSpfbHBzhs&#10;jpvVzcmSxHbr0zeC4OUwM98ws0VvW3EkHxrHCu5GGQjiyumGawXvh6fhBESIyBpbx6TgTAEW8+ur&#10;GRbanXhHx32sRYJwKFCBibErpAyVIYth5Dri5H04bzEm6WupPZ4S3LYyz7J7abHhtGCwo5Wh6mv/&#10;bRVUb2b98pM7vypft+WmfBgMPpcbpW5v+uUjiEh9/A//tZ+1gnE+zeH3TXoCc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yNWE+yAAAAN0AAAAPAAAAAAAAAAAAAAAAAJgCAABk&#10;cnMvZG93bnJldi54bWxQSwUGAAAAAAQABAD1AAAAjQMAAAAA&#10;" path="m,l6803136,r,38100l,38100,,e" fillcolor="#0080b1" stroked="f" strokeweight="0">
                <v:stroke miterlimit="83231f" joinstyle="miter"/>
                <v:path arrowok="t" textboxrect="0,0,6803136,38100"/>
              </v:shape>
              <v:shape id="Shape 4293" o:spid="_x0000_s1034" style="position:absolute;left:746;width:68032;height:182;visibility:visible;mso-wrap-style:square;v-text-anchor:top" coordsize="680313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lyHsUA&#10;AADdAAAADwAAAGRycy9kb3ducmV2LnhtbESPT2vCQBTE7wW/w/KE3nRjKlKjq9iC4Ml/Vc+P7DOJ&#10;Zt+G7JrEb98tCD0OM/MbZr7sTCkaql1hWcFoGIEgTq0uOFNw+lkPPkE4j6yxtEwKnuRguei9zTHR&#10;tuUDNUefiQBhl6CC3PsqkdKlORl0Q1sRB+9qa4M+yDqTusY2wE0p4yiaSIMFh4UcK/rOKb0fH0bB&#10;/txenll822zXZrv7ctRcL+lOqfd+t5qB8NT5//CrvdEKxvH0A/7ehCc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uXIexQAAAN0AAAAPAAAAAAAAAAAAAAAAAJgCAABkcnMv&#10;ZG93bnJldi54bWxQSwUGAAAAAAQABAD1AAAAigMAAAAA&#10;" path="m,l6803136,r,18288l,18288,,e" fillcolor="#46ccff" stroked="f" strokeweight="0">
                <v:stroke miterlimit="83231f" joinstyle="miter"/>
                <v:path arrowok="t" textboxrect="0,0,6803136,18288"/>
              </v:shape>
              <v:shape id="Shape 4294" o:spid="_x0000_s1035" style="position:absolute;left:69342;width:182;height:746;visibility:visible;mso-wrap-style:square;v-text-anchor:top" coordsize="18288,74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aUXccA&#10;AADdAAAADwAAAGRycy9kb3ducmV2LnhtbESP0WrCQBRE34X+w3ILfdNNjG01dSNSqIjYh1g/4JK9&#10;TdJm74bs1kS/3i0IPg4zc4ZZrgbTiBN1rrasIJ5EIIgLq2suFRy/PsZzEM4ja2wsk4IzOVhlD6Ml&#10;ptr2nNPp4EsRIOxSVFB536ZSuqIig25iW+LgfdvOoA+yK6XusA9w08hpFL1IgzWHhQpbeq+o+D38&#10;GQXc9s0x2ezzJN59JtFr8fO89helnh6H9RsIT4O/h2/trVYwmy5m8P8mPAGZ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WlF3HAAAA3QAAAA8AAAAAAAAAAAAAAAAAmAIAAGRy&#10;cy9kb3ducmV2LnhtbFBLBQYAAAAABAAEAPUAAACMAwAAAAA=&#10;" path="m,l18288,r,74675l,74675,,e" fillcolor="#00719b" stroked="f" strokeweight="0">
                <v:stroke miterlimit="83231f" joinstyle="miter"/>
                <v:path arrowok="t" textboxrect="0,0,18288,74675"/>
              </v:shape>
              <v:shape id="Shape 4295" o:spid="_x0000_s1036" style="position:absolute;left:68778;top:563;width:746;height:183;visibility:visible;mso-wrap-style:square;v-text-anchor:top" coordsize="74676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jXysUA&#10;AADdAAAADwAAAGRycy9kb3ducmV2LnhtbESPQYvCMBSE74L/ITxhb5oqq6zVKCIIuxdBV0Fvj+bZ&#10;VpuX0sS27q/fCILHYWa+YebL1hSipsrllhUMBxEI4sTqnFMFh99N/wuE88gaC8uk4EEOlotuZ46x&#10;tg3vqN77VAQIuxgVZN6XsZQuycigG9iSOHgXWxn0QVap1BU2AW4KOYqiiTSYc1jIsKR1RsltfzcK&#10;mvEWT4d6Ys9/fiMb+XM8XfOjUh+9djUD4an17/Cr/a0VfI6mY3i+CU9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mNfKxQAAAN0AAAAPAAAAAAAAAAAAAAAAAJgCAABkcnMv&#10;ZG93bnJldi54bWxQSwUGAAAAAAQABAD1AAAAigMAAAAA&#10;" path="m,l74676,r,18286l,18286,,e" fillcolor="#00719b" stroked="f" strokeweight="0">
                <v:stroke miterlimit="83231f" joinstyle="miter"/>
                <v:path arrowok="t" textboxrect="0,0,74676,18286"/>
              </v:shape>
              <v:shape id="Shape 4296" o:spid="_x0000_s1037" style="position:absolute;left:68961;width:381;height:563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opxsQA&#10;AADdAAAADwAAAGRycy9kb3ducmV2LnhtbESPQWsCMRSE74X+h/AKvRTNrhSxW6OIUPBkqUrPj80z&#10;u3TzsiTPdf33plDocZiZb5jlevSdGiimNrCBclqAIq6DbdkZOB0/JgtQSZAtdoHJwI0SrFePD0us&#10;bLjyFw0HcSpDOFVooBHpK61T3ZDHNA09cfbOIXqULKPTNuI1w32nZ0Ux1x5bzgsN9rRtqP45XLyB&#10;uIsXKfdum8rRvXxvZPCfN23M89O4eQclNMp/+K+9swZeZ29z+H2Tn4Be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qKcbEAAAA3QAAAA8AAAAAAAAAAAAAAAAAmAIAAGRycy9k&#10;b3ducmV2LnhtbFBLBQYAAAAABAAEAPUAAACJAwAAAAA=&#10;" path="m,l38100,r,56388l,56388,,e" fillcolor="#0080b1" stroked="f" strokeweight="0">
                <v:stroke miterlimit="83231f" joinstyle="miter"/>
                <v:path arrowok="t" textboxrect="0,0,38100,56388"/>
              </v:shape>
              <v:shape id="Shape 4297" o:spid="_x0000_s1038" style="position:absolute;left:68778;top:182;width:564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hjZMYA&#10;AADdAAAADwAAAGRycy9kb3ducmV2LnhtbESPQWvCQBSE70L/w/IKvYhuDEVrdBNKQSroIU29eHtk&#10;X5PQ7Nuwu2r8991CocdhZr5htsVoenEl5zvLChbzBARxbXXHjYLT5272AsIHZI29ZVJwJw9F/jDZ&#10;YqbtjT/oWoVGRAj7DBW0IQyZlL5uyaCf24E4el/WGQxRukZqh7cIN71Mk2QpDXYcF1oc6K2l+ru6&#10;GAWpccdy7KbvdA6LvtKHQ1meVko9PY6vGxCBxvAf/mvvtYLndL2C3zfxCcj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hjZMYAAADdAAAADwAAAAAAAAAAAAAAAACYAgAAZHJz&#10;L2Rvd25yZXYueG1sUEsFBgAAAAAEAAQA9QAAAIsDAAAAAA==&#10;" path="m,l56388,r,38100l,38100,,e" fillcolor="#0080b1" stroked="f" strokeweight="0">
                <v:stroke miterlimit="83231f" joinstyle="miter"/>
                <v:path arrowok="t" textboxrect="0,0,56388,38100"/>
              </v:shape>
              <v:shape id="Shape 4298" o:spid="_x0000_s1039" style="position:absolute;left:68778;width:183;height:182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fR/cQA&#10;AADdAAAADwAAAGRycy9kb3ducmV2LnhtbERPXWvCMBR9H/gfwhX2NlOLjlmNImJBkSFzheHbXXPX&#10;FJub0mRa/715GOzxcL4Xq9424kqdrx0rGI8SEMSl0zVXCorP/OUNhA/IGhvHpOBOHlbLwdMCM+1u&#10;/EHXU6hEDGGfoQITQptJ6UtDFv3ItcSR+3GdxRBhV0nd4S2G20amSfIqLdYcGwy2tDFUXk6/VsH7&#10;0eTr70s4p0Vefu1nhy1Pm0Kp52G/noMI1Id/8Z97pxVM0lmcG9/EJ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n0f3EAAAA3QAAAA8AAAAAAAAAAAAAAAAAmAIAAGRycy9k&#10;b3ducmV2LnhtbFBLBQYAAAAABAAEAPUAAACJAwAAAAA=&#10;" path="m,l18288,r,18288l,18288,,e" fillcolor="#46ccff" stroked="f" strokeweight="0">
                <v:stroke miterlimit="83231f" joinstyle="miter"/>
                <v:path arrowok="t" textboxrect="0,0,18288,18288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AB8" w:rsidRDefault="00744AB8">
      <w:pPr>
        <w:spacing w:after="0" w:line="240" w:lineRule="auto"/>
      </w:pPr>
      <w:r>
        <w:separator/>
      </w:r>
    </w:p>
  </w:footnote>
  <w:footnote w:type="continuationSeparator" w:id="0">
    <w:p w:rsidR="00744AB8" w:rsidRDefault="00744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8F9" w:rsidRDefault="00744AB8">
    <w:pPr>
      <w:spacing w:after="0" w:line="259" w:lineRule="auto"/>
      <w:ind w:left="-547" w:right="11257" w:firstLine="0"/>
      <w:jc w:val="left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488" cy="74676"/>
              <wp:effectExtent l="0" t="0" r="0" b="0"/>
              <wp:wrapSquare wrapText="bothSides"/>
              <wp:docPr id="4086" name="Group 40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74676"/>
                        <a:chOff x="0" y="0"/>
                        <a:chExt cx="6952488" cy="74676"/>
                      </a:xfrm>
                    </wpg:grpSpPr>
                    <wps:wsp>
                      <wps:cNvPr id="4267" name="Shape 4267"/>
                      <wps:cNvSpPr/>
                      <wps:spPr>
                        <a:xfrm>
                          <a:off x="0" y="0"/>
                          <a:ext cx="18288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746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19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68" name="Shape 4268"/>
                      <wps:cNvSpPr/>
                      <wps:spPr>
                        <a:xfrm>
                          <a:off x="0" y="0"/>
                          <a:ext cx="746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18288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19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69" name="Shape 4269"/>
                      <wps:cNvSpPr/>
                      <wps:spPr>
                        <a:xfrm>
                          <a:off x="18288" y="18288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0B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70" name="Shape 4270"/>
                      <wps:cNvSpPr/>
                      <wps:spPr>
                        <a:xfrm>
                          <a:off x="18288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0B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71" name="Shape 4271"/>
                      <wps:cNvSpPr/>
                      <wps:spPr>
                        <a:xfrm>
                          <a:off x="56388" y="56388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6CC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72" name="Shape 4272"/>
                      <wps:cNvSpPr/>
                      <wps:spPr>
                        <a:xfrm>
                          <a:off x="74676" y="0"/>
                          <a:ext cx="680313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3136" h="18288">
                              <a:moveTo>
                                <a:pt x="0" y="0"/>
                              </a:moveTo>
                              <a:lnTo>
                                <a:pt x="6803136" y="0"/>
                              </a:lnTo>
                              <a:lnTo>
                                <a:pt x="680313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19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73" name="Shape 4273"/>
                      <wps:cNvSpPr/>
                      <wps:spPr>
                        <a:xfrm>
                          <a:off x="74676" y="18288"/>
                          <a:ext cx="680313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3136" h="38100">
                              <a:moveTo>
                                <a:pt x="0" y="0"/>
                              </a:moveTo>
                              <a:lnTo>
                                <a:pt x="6803136" y="0"/>
                              </a:lnTo>
                              <a:lnTo>
                                <a:pt x="680313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0B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74" name="Shape 4274"/>
                      <wps:cNvSpPr/>
                      <wps:spPr>
                        <a:xfrm>
                          <a:off x="74676" y="56388"/>
                          <a:ext cx="680313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3136" h="18288">
                              <a:moveTo>
                                <a:pt x="0" y="0"/>
                              </a:moveTo>
                              <a:lnTo>
                                <a:pt x="6803136" y="0"/>
                              </a:lnTo>
                              <a:lnTo>
                                <a:pt x="680313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6CC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75" name="Shape 4275"/>
                      <wps:cNvSpPr/>
                      <wps:spPr>
                        <a:xfrm>
                          <a:off x="6934200" y="0"/>
                          <a:ext cx="18288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746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19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76" name="Shape 4276"/>
                      <wps:cNvSpPr/>
                      <wps:spPr>
                        <a:xfrm>
                          <a:off x="6877812" y="0"/>
                          <a:ext cx="746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18288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19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77" name="Shape 4277"/>
                      <wps:cNvSpPr/>
                      <wps:spPr>
                        <a:xfrm>
                          <a:off x="6896100" y="18288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0B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78" name="Shape 4278"/>
                      <wps:cNvSpPr/>
                      <wps:spPr>
                        <a:xfrm>
                          <a:off x="6877812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0B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79" name="Shape 4279"/>
                      <wps:cNvSpPr/>
                      <wps:spPr>
                        <a:xfrm>
                          <a:off x="6877812" y="56388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6CC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E9E16AE" id="Group 4086" o:spid="_x0000_s1026" style="position:absolute;margin-left:24pt;margin-top:24pt;width:547.45pt;height:5.9pt;z-index:251658240;mso-position-horizontal-relative:page;mso-position-vertical-relative:page" coordsize="69524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">
              <v:shape id="Shape 4267" o:spid="_x0000_s1027" style="position:absolute;width:182;height:746;visibility:visible;mso-wrap-style:square;v-text-anchor:top" coordsize="18288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rcUMYA&#10;AADdAAAADwAAAGRycy9kb3ducmV2LnhtbESPT2vCQBTE74V+h+UJvdWNqfgnuoqEtpR60qrnR/a5&#10;CWbfhuyqsZ/eFQo9DjPzG2a+7GwtLtT6yrGCQT8BQVw4XbFRsPv5eJ2A8AFZY+2YFNzIw3Lx/DTH&#10;TLsrb+iyDUZECPsMFZQhNJmUvijJou+7hjh6R9daDFG2RuoWrxFua5kmyUharDgulNhQXlJx2p6t&#10;gnqV/66LsTyn1Xu++Tbm8226Pyj10utWMxCBuvAf/mt/aQXDdDSGx5v4BO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rcUMYAAADdAAAADwAAAAAAAAAAAAAAAACYAgAAZHJz&#10;L2Rvd25yZXYueG1sUEsFBgAAAAAEAAQA9QAAAIsDAAAAAA==&#10;" path="m,l18288,r,74676l,74676,,e" fillcolor="#00719b" stroked="f" strokeweight="0">
                <v:stroke miterlimit="83231f" joinstyle="miter"/>
                <v:path arrowok="t" textboxrect="0,0,18288,74676"/>
              </v:shape>
              <v:shape id="Shape 4268" o:spid="_x0000_s1028" style="position:absolute;width:746;height:182;visibility:visible;mso-wrap-style:square;v-text-anchor:top" coordsize="746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m4WMIA&#10;AADdAAAADwAAAGRycy9kb3ducmV2LnhtbERPTWsCMRC9F/ofwhR6q9lKEdkaRSqFHoRS9WBv42bc&#10;rG4mSyau23/fHASPj/c9Wwy+VT1FaQIbeB0VoIirYBuuDey2ny9TUJKQLbaBycAfCSzmjw8zLG24&#10;8g/1m1SrHMJSogGXUldqLZUjjzIKHXHmjiF6TBnGWtuI1xzuWz0uion22HBucNjRh6PqvLl4AyKB&#10;f311WK/2R3f6Xkns3elgzPPTsHwHlWhId/HN/WUNvI0neW5+k5+An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qbhYwgAAAN0AAAAPAAAAAAAAAAAAAAAAAJgCAABkcnMvZG93&#10;bnJldi54bWxQSwUGAAAAAAQABAD1AAAAhwMAAAAA&#10;" path="m,l74676,r,18288l,18288,,e" fillcolor="#00719b" stroked="f" strokeweight="0">
                <v:stroke miterlimit="83231f" joinstyle="miter"/>
                <v:path arrowok="t" textboxrect="0,0,74676,18288"/>
              </v:shape>
              <v:shape id="Shape 4269" o:spid="_x0000_s1029" style="position:absolute;left:182;top:182;width:381;height:564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DNk8QA&#10;AADdAAAADwAAAGRycy9kb3ducmV2LnhtbESPQWsCMRSE74X+h/AKvRTNrhSxW6OIUPBkqUrPj80z&#10;u3TzsiTPdf33plDocZiZb5jlevSdGiimNrCBclqAIq6DbdkZOB0/JgtQSZAtdoHJwI0SrFePD0us&#10;bLjyFw0HcSpDOFVooBHpK61T3ZDHNA09cfbOIXqULKPTNuI1w32nZ0Ux1x5bzgsN9rRtqP45XLyB&#10;uIsXKfdum8rRvXxvZPCfN23M89O4eQclNMp/+K+9swZeZ/M3+H2Tn4Be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gzZPEAAAA3QAAAA8AAAAAAAAAAAAAAAAAmAIAAGRycy9k&#10;b3ducmV2LnhtbFBLBQYAAAAABAAEAPUAAACJAwAAAAA=&#10;" path="m,l38100,r,56388l,56388,,e" fillcolor="#0080b1" stroked="f" strokeweight="0">
                <v:stroke miterlimit="83231f" joinstyle="miter"/>
                <v:path arrowok="t" textboxrect="0,0,38100,56388"/>
              </v:shape>
              <v:shape id="Shape 4270" o:spid="_x0000_s1030" style="position:absolute;left:182;top:182;width:564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0d6sQA&#10;AADdAAAADwAAAGRycy9kb3ducmV2LnhtbERPPWvDMBDdC/kP4gJZSiPblKY4UUIIlBScwXWzZDus&#10;q21qnYyk2u6/r4ZAx8f73h1m04uRnO8sK0jXCQji2uqOGwXXz7enVxA+IGvsLZOCX/Jw2C8edphr&#10;O/EHjVVoRAxhn6OCNoQhl9LXLRn0azsQR+7LOoMhQtdI7XCK4aaXWZK8SIMdx4YWBzq1VH9XP0ZB&#10;ZtylnLvHM91C2le6KMryulFqtZyPWxCB5vAvvrvftYLnbBP3xzfxCcj9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NHerEAAAA3QAAAA8AAAAAAAAAAAAAAAAAmAIAAGRycy9k&#10;b3ducmV2LnhtbFBLBQYAAAAABAAEAPUAAACJAwAAAAA=&#10;" path="m,l56388,r,38100l,38100,,e" fillcolor="#0080b1" stroked="f" strokeweight="0">
                <v:stroke miterlimit="83231f" joinstyle="miter"/>
                <v:path arrowok="t" textboxrect="0,0,56388,38100"/>
              </v:shape>
              <v:shape id="Shape 4271" o:spid="_x0000_s1031" style="position:absolute;left:563;top:563;width:183;height:183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GemscA&#10;AADdAAAADwAAAGRycy9kb3ducmV2LnhtbESPQWvCQBSE7wX/w/KE3urG0FZNXUWkgRYRUQOlt9fs&#10;MxvMvg3Zrab/3i0Uehxm5htmvuxtIy7U+dqxgvEoAUFcOl1zpaA45g9TED4ga2wck4If8rBcDO7m&#10;mGl35T1dDqESEcI+QwUmhDaT0peGLPqRa4mjd3KdxRBlV0nd4TXCbSPTJHmWFmuOCwZbWhsqz4dv&#10;q2C7M/nq6xw+0yIvP95nm1d+agql7of96gVEoD78h//ab1rBYzoZw++b+ATk4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RnprHAAAA3QAAAA8AAAAAAAAAAAAAAAAAmAIAAGRy&#10;cy9kb3ducmV2LnhtbFBLBQYAAAAABAAEAPUAAACMAwAAAAA=&#10;" path="m,l18288,r,18288l,18288,,e" fillcolor="#46ccff" stroked="f" strokeweight="0">
                <v:stroke miterlimit="83231f" joinstyle="miter"/>
                <v:path arrowok="t" textboxrect="0,0,18288,18288"/>
              </v:shape>
              <v:shape id="Shape 4272" o:spid="_x0000_s1032" style="position:absolute;left:746;width:68032;height:182;visibility:visible;mso-wrap-style:square;v-text-anchor:top" coordsize="680313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Wf9MYA&#10;AADdAAAADwAAAGRycy9kb3ducmV2LnhtbESPUUvDQBCE34X+h2MF3+zFVFRir6UURfNgxdQfsOTW&#10;JJjbC7dnmvrrewXBx2FmvmGW68n1aqQgnWcDN/MMFHHtbceNgc/98/UDKInIFnvPZOBIAuvV7GKJ&#10;hfUH/qCxio1KEJYCDbQxDoXWUrfkUOZ+IE7elw8OY5Kh0TbgIcFdr/Msu9MOO04LLQ60ban+rn6c&#10;gU25KHe/8nIMY/lUvYV3afYLMebqcto8goo0xf/wX/vVGrjN73M4v0lPQK9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iWf9MYAAADdAAAADwAAAAAAAAAAAAAAAACYAgAAZHJz&#10;L2Rvd25yZXYueG1sUEsFBgAAAAAEAAQA9QAAAIsDAAAAAA==&#10;" path="m,l6803136,r,18288l,18288,,e" fillcolor="#00719b" stroked="f" strokeweight="0">
                <v:stroke miterlimit="83231f" joinstyle="miter"/>
                <v:path arrowok="t" textboxrect="0,0,6803136,18288"/>
              </v:shape>
              <v:shape id="Shape 4273" o:spid="_x0000_s1033" style="position:absolute;left:746;top:182;width:68032;height:381;visibility:visible;mso-wrap-style:square;v-text-anchor:top" coordsize="680313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UiX8gA&#10;AADdAAAADwAAAGRycy9kb3ducmV2LnhtbESP0UoDMRRE3wv9h3AFX4rNukora9PSLQhFS9XqB1w2&#10;183Wzc2SpO3q1xuh0MdhZs4ws0VvW3EkHxrHCm7HGQjiyumGawWfH083DyBCRNbYOiYFPxRgMR8O&#10;Zlhod+J3Ou5iLRKEQ4EKTIxdIWWoDFkMY9cRJ+/LeYsxSV9L7fGU4LaVeZZNpMWG04LBjlaGqu/d&#10;wSqoXs3zy2/u/KrcvJXbcjoa7Zdbpa6v+uUjiEh9vITP7bVWcJ9P7+D/TXoCcv4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dSJfyAAAAN0AAAAPAAAAAAAAAAAAAAAAAJgCAABk&#10;cnMvZG93bnJldi54bWxQSwUGAAAAAAQABAD1AAAAjQMAAAAA&#10;" path="m,l6803136,r,38100l,38100,,e" fillcolor="#0080b1" stroked="f" strokeweight="0">
                <v:stroke miterlimit="83231f" joinstyle="miter"/>
                <v:path arrowok="t" textboxrect="0,0,6803136,38100"/>
              </v:shape>
              <v:shape id="Shape 4274" o:spid="_x0000_s1034" style="position:absolute;left:746;top:563;width:68032;height:183;visibility:visible;mso-wrap-style:square;v-text-anchor:top" coordsize="680313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wMkMQA&#10;AADdAAAADwAAAGRycy9kb3ducmV2LnhtbESPT4vCMBTE78J+h/AW9qbpFlmXahRXEDz5b9Xzo3m2&#10;1ealNLGt394IgsdhZn7DTGadKUVDtSssK/geRCCIU6sLzhQc/pf9XxDOI2ssLZOCOzmYTT96E0y0&#10;bXlHzd5nIkDYJagg975KpHRpTgbdwFbEwTvb2qAPss6krrENcFPKOIp+pMGCw0KOFS1ySq/7m1Gw&#10;PbanexZfVuulWW/+HDXnU7pR6uuzm49BeOr8O/xqr7SCYTwawvNNeAJ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cDJDEAAAA3QAAAA8AAAAAAAAAAAAAAAAAmAIAAGRycy9k&#10;b3ducmV2LnhtbFBLBQYAAAAABAAEAPUAAACJAwAAAAA=&#10;" path="m,l6803136,r,18288l,18288,,e" fillcolor="#46ccff" stroked="f" strokeweight="0">
                <v:stroke miterlimit="83231f" joinstyle="miter"/>
                <v:path arrowok="t" textboxrect="0,0,6803136,18288"/>
              </v:shape>
              <v:shape id="Shape 4275" o:spid="_x0000_s1035" style="position:absolute;left:69342;width:182;height:746;visibility:visible;mso-wrap-style:square;v-text-anchor:top" coordsize="18288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1xYcYA&#10;AADdAAAADwAAAGRycy9kb3ducmV2LnhtbESPQWvCQBSE7wX/w/IEb3XT2FabuooEK0VPWtvzI/u6&#10;CWbfhuyq0V/vFgoeh5n5hpnOO1uLE7W+cqzgaZiAIC6crtgo2H99PE5A+ICssXZMCi7kYT7rPUwx&#10;0+7MWzrtghERwj5DBWUITSalL0qy6IeuIY7er2sthihbI3WL5wi3tUyT5FVarDgulNhQXlJx2B2t&#10;gnqRXzfFWB7Taplv18asRm/fP0oN+t3iHUSgLtzD/+1PreA5Hb/A35v4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1xYcYAAADdAAAADwAAAAAAAAAAAAAAAACYAgAAZHJz&#10;L2Rvd25yZXYueG1sUEsFBgAAAAAEAAQA9QAAAIsDAAAAAA==&#10;" path="m,l18288,r,74676l,74676,,e" fillcolor="#00719b" stroked="f" strokeweight="0">
                <v:stroke miterlimit="83231f" joinstyle="miter"/>
                <v:path arrowok="t" textboxrect="0,0,18288,74676"/>
              </v:shape>
              <v:shape id="Shape 4276" o:spid="_x0000_s1036" style="position:absolute;left:68778;width:746;height:182;visibility:visible;mso-wrap-style:square;v-text-anchor:top" coordsize="746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MfbMYA&#10;AADdAAAADwAAAGRycy9kb3ducmV2LnhtbESPT0sDMRTE74LfITzBm81apMratIil4EGQ/jno7XXz&#10;utm6eVny0u367ZtCweMwM79hpvPBt6qnKE1gA4+jAhRxFWzDtYHtZvnwAkoSssU2MBn4I4H57PZm&#10;iqUNJ15Rv061yhCWEg24lLpSa6kceZRR6Iiztw/RY8oy1tpGPGW4b/W4KCbaY8N5wWFH746q3/XR&#10;GxAJ/OOr3efie+8OXwuJvTvsjLm/G95eQSUa0n/42v6wBp7GzxO4vMlPQM/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aMfbMYAAADdAAAADwAAAAAAAAAAAAAAAACYAgAAZHJz&#10;L2Rvd25yZXYueG1sUEsFBgAAAAAEAAQA9QAAAIsDAAAAAA==&#10;" path="m,l74676,r,18288l,18288,,e" fillcolor="#00719b" stroked="f" strokeweight="0">
                <v:stroke miterlimit="83231f" joinstyle="miter"/>
                <v:path arrowok="t" textboxrect="0,0,74676,18288"/>
              </v:shape>
              <v:shape id="Shape 4277" o:spid="_x0000_s1037" style="position:absolute;left:68961;top:182;width:381;height:564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pqp8QA&#10;AADdAAAADwAAAGRycy9kb3ducmV2LnhtbESPQWsCMRSE7wX/Q3iFXkrNrpRaVqOIIHhqqYrnx+aZ&#10;Xbp5WZLnuv77plDocZiZb5jlevSdGiimNrCBclqAIq6DbdkZOB13L++gkiBb7AKTgTslWK8mD0us&#10;bLjxFw0HcSpDOFVooBHpK61T3ZDHNA09cfYuIXqULKPTNuItw32nZ0Xxpj22nBca7GnbUP19uHoD&#10;cR+vUn64bSpH93zeyOA/79qYp8dxswAlNMp/+K+9twZeZ/M5/L7JT0C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qaqfEAAAA3QAAAA8AAAAAAAAAAAAAAAAAmAIAAGRycy9k&#10;b3ducmV2LnhtbFBLBQYAAAAABAAEAPUAAACJAwAAAAA=&#10;" path="m,l38100,r,56388l,56388,,e" fillcolor="#0080b1" stroked="f" strokeweight="0">
                <v:stroke miterlimit="83231f" joinstyle="miter"/>
                <v:path arrowok="t" textboxrect="0,0,38100,56388"/>
              </v:shape>
              <v:shape id="Shape 4278" o:spid="_x0000_s1038" style="position:absolute;left:68778;top:182;width:564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sR7MQA&#10;AADdAAAADwAAAGRycy9kb3ducmV2LnhtbERPPWvDMBDdC/kP4gJZSiPblKY4UUIIlBScwXWzZDus&#10;q21qnYyk2u6/r4ZAx8f73h1m04uRnO8sK0jXCQji2uqOGwXXz7enVxA+IGvsLZOCX/Jw2C8edphr&#10;O/EHjVVoRAxhn6OCNoQhl9LXLRn0azsQR+7LOoMhQtdI7XCK4aaXWZK8SIMdx4YWBzq1VH9XP0ZB&#10;ZtylnLvHM91C2le6KMryulFqtZyPWxCB5vAvvrvftYLnbBPnxjfxCcj9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7EezEAAAA3QAAAA8AAAAAAAAAAAAAAAAAmAIAAGRycy9k&#10;b3ducmV2LnhtbFBLBQYAAAAABAAEAPUAAACJAwAAAAA=&#10;" path="m,l56388,r,38100l,38100,,e" fillcolor="#0080b1" stroked="f" strokeweight="0">
                <v:stroke miterlimit="83231f" joinstyle="miter"/>
                <v:path arrowok="t" textboxrect="0,0,56388,38100"/>
              </v:shape>
              <v:shape id="Shape 4279" o:spid="_x0000_s1039" style="position:absolute;left:68778;top:563;width:183;height:183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eSnMcA&#10;AADdAAAADwAAAGRycy9kb3ducmV2LnhtbESPQWvCQBSE7wX/w/KE3urG0FZNXUWkgRYRUQPS22v2&#10;NRvMvg3Zrab/3i0Uehxm5htmvuxtIy7U+dqxgvEoAUFcOl1zpaA45g9TED4ga2wck4If8rBcDO7m&#10;mGl35T1dDqESEcI+QwUmhDaT0peGLPqRa4mj9+U6iyHKrpK6w2uE20amSfIsLdYcFwy2tDZUng/f&#10;VsF2Z/LV5zl8pEVent5nm1d+agql7of96gVEoD78h//ab1rBYzqZwe+b+ATk4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nkpzHAAAA3QAAAA8AAAAAAAAAAAAAAAAAmAIAAGRy&#10;cy9kb3ducmV2LnhtbFBLBQYAAAAABAAEAPUAAACMAwAAAAA=&#10;" path="m,l18288,r,18288l,18288,,e" fillcolor="#46ccff" stroked="f" strokeweight="0">
                <v:stroke miterlimit="83231f" joinstyle="miter"/>
                <v:path arrowok="t" textboxrect="0,0,18288,18288"/>
              </v:shape>
              <w10:wrap type="square" anchorx="page" anchory="page"/>
            </v:group>
          </w:pict>
        </mc:Fallback>
      </mc:AlternateContent>
    </w:r>
  </w:p>
  <w:p w:rsidR="00F158F9" w:rsidRDefault="00744AB8"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379475</wp:posOffset>
              </wp:positionV>
              <wp:extent cx="6952488" cy="9934956"/>
              <wp:effectExtent l="0" t="0" r="0" b="0"/>
              <wp:wrapNone/>
              <wp:docPr id="4100" name="Group 41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9934956"/>
                        <a:chOff x="0" y="0"/>
                        <a:chExt cx="6952488" cy="9934956"/>
                      </a:xfrm>
                    </wpg:grpSpPr>
                    <wps:wsp>
                      <wps:cNvPr id="4280" name="Shape 4280"/>
                      <wps:cNvSpPr/>
                      <wps:spPr>
                        <a:xfrm>
                          <a:off x="0" y="0"/>
                          <a:ext cx="18288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93495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19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81" name="Shape 4281"/>
                      <wps:cNvSpPr/>
                      <wps:spPr>
                        <a:xfrm>
                          <a:off x="18288" y="0"/>
                          <a:ext cx="38100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93495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0B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82" name="Shape 4282"/>
                      <wps:cNvSpPr/>
                      <wps:spPr>
                        <a:xfrm>
                          <a:off x="56388" y="0"/>
                          <a:ext cx="18288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93495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6CC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83" name="Shape 4283"/>
                      <wps:cNvSpPr/>
                      <wps:spPr>
                        <a:xfrm>
                          <a:off x="6934200" y="0"/>
                          <a:ext cx="18288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93495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19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84" name="Shape 4284"/>
                      <wps:cNvSpPr/>
                      <wps:spPr>
                        <a:xfrm>
                          <a:off x="6896100" y="0"/>
                          <a:ext cx="38100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93495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0B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85" name="Shape 4285"/>
                      <wps:cNvSpPr/>
                      <wps:spPr>
                        <a:xfrm>
                          <a:off x="6877812" y="0"/>
                          <a:ext cx="18288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93495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6CC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1582ABE" id="Group 4100" o:spid="_x0000_s1026" style="position:absolute;margin-left:24pt;margin-top:29.9pt;width:547.45pt;height:782.3pt;z-index:-251657216;mso-position-horizontal-relative:page;mso-position-vertical-relative:page" coordsize="69524,99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">
              <v:shape id="Shape 4280" o:spid="_x0000_s1027" style="position:absolute;width:182;height:99349;visibility:visible;mso-wrap-style:square;v-text-anchor:top" coordsize="18288,9934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3+c8IA&#10;AADdAAAADwAAAGRycy9kb3ducmV2LnhtbERPy4rCMBTdC/MP4Q7MTtMRFalGGdSRQTe+PuDaXJti&#10;c1OaqO18vVkILg/nPZ03thR3qn3hWMF3LwFBnDldcK7gdPztjkH4gKyxdEwKWvIwn310pphq9+A9&#10;3Q8hFzGEfYoKTAhVKqXPDFn0PVcRR+7iaoshwjqXusZHDLel7CfJSFosODYYrGhhKLseblbBut3Z&#10;dnmWo8ERt5v1cHj9N3Kl1Ndn8zMBEagJb/HL/acVDPrjuD++iU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/f5zwgAAAN0AAAAPAAAAAAAAAAAAAAAAAJgCAABkcnMvZG93&#10;bnJldi54bWxQSwUGAAAAAAQABAD1AAAAhwMAAAAA&#10;" path="m,l18288,r,9934956l,9934956,,e" fillcolor="#00719b" stroked="f" strokeweight="0">
                <v:stroke miterlimit="83231f" joinstyle="miter"/>
                <v:path arrowok="t" textboxrect="0,0,18288,9934956"/>
              </v:shape>
              <v:shape id="Shape 4281" o:spid="_x0000_s1028" style="position:absolute;left:182;width:381;height:99349;visibility:visible;mso-wrap-style:square;v-text-anchor:top" coordsize="38100,9934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aHAMYA&#10;AADdAAAADwAAAGRycy9kb3ducmV2LnhtbESPT2sCMRTE74LfIbyCN80qttXVKCIt9ODFtQjenpu3&#10;f+jmZdmkGv30jVDwOMzMb5jlOphGXKhztWUF41ECgji3uuZSwffhczgD4TyyxsYyKbiRg/Wq31ti&#10;qu2V93TJfCkihF2KCirv21RKl1dk0I1sSxy9wnYGfZRdKXWH1wg3jZwkyZs0WHNcqLClbUX5T/Zr&#10;FLwfT+di/rrL7uF2+rjvQrGhQio1eAmbBQhPwT/D/+0vrWA6mY3h8SY+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9aHAMYAAADdAAAADwAAAAAAAAAAAAAAAACYAgAAZHJz&#10;L2Rvd25yZXYueG1sUEsFBgAAAAAEAAQA9QAAAIsDAAAAAA==&#10;" path="m,l38100,r,9934956l,9934956,,e" fillcolor="#0080b1" stroked="f" strokeweight="0">
                <v:stroke miterlimit="83231f" joinstyle="miter"/>
                <v:path arrowok="t" textboxrect="0,0,38100,9934956"/>
              </v:shape>
              <v:shape id="Shape 4282" o:spid="_x0000_s1029" style="position:absolute;left:563;width:183;height:99349;visibility:visible;mso-wrap-style:square;v-text-anchor:top" coordsize="18288,9934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NzKMYA&#10;AADdAAAADwAAAGRycy9kb3ducmV2LnhtbESPQWvCQBSE74X+h+UVequbptpq6ipSKKi3pD14fGSf&#10;2Zjs25DdmvTfu4LgcZiZb5jlerStOFPva8cKXicJCOLS6ZorBb8/3y9zED4ga2wdk4J/8rBePT4s&#10;MdNu4JzORahEhLDPUIEJocuk9KUhi37iOuLoHV1vMUTZV1L3OES4bWWaJO/SYs1xwWBHX4bKpviz&#10;Cpr9sDNv5vQx5PmMFs3usDnNDko9P42bTxCBxnAP39pbrWCazlO4volPQK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NzKMYAAADdAAAADwAAAAAAAAAAAAAAAACYAgAAZHJz&#10;L2Rvd25yZXYueG1sUEsFBgAAAAAEAAQA9QAAAIsDAAAAAA==&#10;" path="m,l18288,r,9934956l,9934956,,e" fillcolor="#46ccff" stroked="f" strokeweight="0">
                <v:stroke miterlimit="83231f" joinstyle="miter"/>
                <v:path arrowok="t" textboxrect="0,0,18288,9934956"/>
              </v:shape>
              <v:shape id="Shape 4283" o:spid="_x0000_s1030" style="position:absolute;left:69342;width:182;height:99349;visibility:visible;mso-wrap-style:square;v-text-anchor:top" coordsize="18288,9934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9gBMYA&#10;AADdAAAADwAAAGRycy9kb3ducmV2LnhtbESP3YrCMBSE7xf2HcJZ2Ls11VWRapRlf0T0xr8HODbH&#10;pticlCarrU9vBMHLYWa+YSazxpbiTLUvHCvodhIQxJnTBecK9ru/jxEIH5A1lo5JQUseZtPXlwmm&#10;2l14Q+dtyEWEsE9RgQmhSqX0mSGLvuMq4ugdXW0xRFnnUtd4iXBbyl6SDKXFguOCwYq+DWWn7b9V&#10;MG/Xtv05yGF/h6vlfDA4XY38Ver9rfkagwjUhGf40V5oBf3e6BPub+IT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9gBMYAAADdAAAADwAAAAAAAAAAAAAAAACYAgAAZHJz&#10;L2Rvd25yZXYueG1sUEsFBgAAAAAEAAQA9QAAAIsDAAAAAA==&#10;" path="m,l18288,r,9934956l,9934956,,e" fillcolor="#00719b" stroked="f" strokeweight="0">
                <v:stroke miterlimit="83231f" joinstyle="miter"/>
                <v:path arrowok="t" textboxrect="0,0,18288,9934956"/>
              </v:shape>
              <v:shape id="Shape 4284" o:spid="_x0000_s1031" style="position:absolute;left:68961;width:381;height:99349;visibility:visible;mso-wrap-style:square;v-text-anchor:top" coordsize="38100,9934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EkmMYA&#10;AADdAAAADwAAAGRycy9kb3ducmV2LnhtbESPT2sCMRTE74LfITyhN81WtNXVKCIt9OClaxG8PTdv&#10;/9DNy7KJGv30plDwOMzMb5jlOphGXKhztWUFr6MEBHFudc2lgp/953AGwnlkjY1lUnAjB+tVv7fE&#10;VNsrf9Ml86WIEHYpKqi8b1MpXV6RQTeyLXH0CtsZ9FF2pdQdXiPcNHKcJG/SYM1xocKWthXlv9nZ&#10;KHg/HE/FfLrL7uF2/LjvQrGhQir1MgibBQhPwT/D/+0vrWAynk3g7018AnL1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6EkmMYAAADdAAAADwAAAAAAAAAAAAAAAACYAgAAZHJz&#10;L2Rvd25yZXYueG1sUEsFBgAAAAAEAAQA9QAAAIsDAAAAAA==&#10;" path="m,l38100,r,9934956l,9934956,,e" fillcolor="#0080b1" stroked="f" strokeweight="0">
                <v:stroke miterlimit="83231f" joinstyle="miter"/>
                <v:path arrowok="t" textboxrect="0,0,38100,9934956"/>
              </v:shape>
              <v:shape id="Shape 4285" o:spid="_x0000_s1032" style="position:absolute;left:68778;width:183;height:99349;visibility:visible;mso-wrap-style:square;v-text-anchor:top" coordsize="18288,9934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rrXMUA&#10;AADdAAAADwAAAGRycy9kb3ducmV2LnhtbESPQWvCQBSE70L/w/IKvemmtrGauooUhOot2oPHR/aZ&#10;jcm+Ddmtif++WxA8DjPzDbNcD7YRV+p85VjB6yQBQVw4XXGp4Oe4Hc9B+ICssXFMCm7kYb16Gi0x&#10;067nnK6HUIoIYZ+hAhNCm0npC0MW/cS1xNE7u85iiLIrpe6wj3DbyGmSzKTFiuOCwZa+DBX14dcq&#10;qPf9zryZy0ef5ykt6t1pc0lPSr08D5tPEIGG8Ajf299awft0nsL/m/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+utcxQAAAN0AAAAPAAAAAAAAAAAAAAAAAJgCAABkcnMv&#10;ZG93bnJldi54bWxQSwUGAAAAAAQABAD1AAAAigMAAAAA&#10;" path="m,l18288,r,9934956l,9934956,,e" fillcolor="#46ccff" stroked="f" strokeweight="0">
                <v:stroke miterlimit="83231f" joinstyle="miter"/>
                <v:path arrowok="t" textboxrect="0,0,18288,9934956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8F9" w:rsidRDefault="00744AB8">
    <w:pPr>
      <w:spacing w:after="0" w:line="259" w:lineRule="auto"/>
      <w:ind w:left="-547" w:right="11257" w:firstLine="0"/>
      <w:jc w:val="left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488" cy="74676"/>
              <wp:effectExtent l="0" t="0" r="0" b="0"/>
              <wp:wrapSquare wrapText="bothSides"/>
              <wp:docPr id="4043" name="Group 40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74676"/>
                        <a:chOff x="0" y="0"/>
                        <a:chExt cx="6952488" cy="74676"/>
                      </a:xfrm>
                    </wpg:grpSpPr>
                    <wps:wsp>
                      <wps:cNvPr id="4248" name="Shape 4248"/>
                      <wps:cNvSpPr/>
                      <wps:spPr>
                        <a:xfrm>
                          <a:off x="0" y="0"/>
                          <a:ext cx="18288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746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19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49" name="Shape 4249"/>
                      <wps:cNvSpPr/>
                      <wps:spPr>
                        <a:xfrm>
                          <a:off x="0" y="0"/>
                          <a:ext cx="746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18288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19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50" name="Shape 4250"/>
                      <wps:cNvSpPr/>
                      <wps:spPr>
                        <a:xfrm>
                          <a:off x="18288" y="18288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0B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51" name="Shape 4251"/>
                      <wps:cNvSpPr/>
                      <wps:spPr>
                        <a:xfrm>
                          <a:off x="18288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0B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52" name="Shape 4252"/>
                      <wps:cNvSpPr/>
                      <wps:spPr>
                        <a:xfrm>
                          <a:off x="56388" y="56388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6CC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53" name="Shape 4253"/>
                      <wps:cNvSpPr/>
                      <wps:spPr>
                        <a:xfrm>
                          <a:off x="74676" y="0"/>
                          <a:ext cx="680313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3136" h="18288">
                              <a:moveTo>
                                <a:pt x="0" y="0"/>
                              </a:moveTo>
                              <a:lnTo>
                                <a:pt x="6803136" y="0"/>
                              </a:lnTo>
                              <a:lnTo>
                                <a:pt x="680313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19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54" name="Shape 4254"/>
                      <wps:cNvSpPr/>
                      <wps:spPr>
                        <a:xfrm>
                          <a:off x="74676" y="18288"/>
                          <a:ext cx="680313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3136" h="38100">
                              <a:moveTo>
                                <a:pt x="0" y="0"/>
                              </a:moveTo>
                              <a:lnTo>
                                <a:pt x="6803136" y="0"/>
                              </a:lnTo>
                              <a:lnTo>
                                <a:pt x="680313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0B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55" name="Shape 4255"/>
                      <wps:cNvSpPr/>
                      <wps:spPr>
                        <a:xfrm>
                          <a:off x="74676" y="56388"/>
                          <a:ext cx="680313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3136" h="18288">
                              <a:moveTo>
                                <a:pt x="0" y="0"/>
                              </a:moveTo>
                              <a:lnTo>
                                <a:pt x="6803136" y="0"/>
                              </a:lnTo>
                              <a:lnTo>
                                <a:pt x="680313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6CC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56" name="Shape 4256"/>
                      <wps:cNvSpPr/>
                      <wps:spPr>
                        <a:xfrm>
                          <a:off x="6934200" y="0"/>
                          <a:ext cx="18288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746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19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57" name="Shape 4257"/>
                      <wps:cNvSpPr/>
                      <wps:spPr>
                        <a:xfrm>
                          <a:off x="6877812" y="0"/>
                          <a:ext cx="746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18288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19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58" name="Shape 4258"/>
                      <wps:cNvSpPr/>
                      <wps:spPr>
                        <a:xfrm>
                          <a:off x="6896100" y="18288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0B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59" name="Shape 4259"/>
                      <wps:cNvSpPr/>
                      <wps:spPr>
                        <a:xfrm>
                          <a:off x="6877812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0B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60" name="Shape 4260"/>
                      <wps:cNvSpPr/>
                      <wps:spPr>
                        <a:xfrm>
                          <a:off x="6877812" y="56388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6CC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BAB384C" id="Group 4043" o:spid="_x0000_s1026" style="position:absolute;margin-left:24pt;margin-top:24pt;width:547.45pt;height:5.9pt;z-index:251660288;mso-position-horizontal-relative:page;mso-position-vertical-relative:page" coordsize="69524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">
              <v:shape id="Shape 4248" o:spid="_x0000_s1027" style="position:absolute;width:182;height:746;visibility:visible;mso-wrap-style:square;v-text-anchor:top" coordsize="18288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AUQsMA&#10;AADdAAAADwAAAGRycy9kb3ducmV2LnhtbERPz2vCMBS+D/wfwhO8aWqVuVWjSHFD5kndPD+aZ1ps&#10;XkoTtdtfbw7Cjh/f78Wqs7W4UesrxwrGowQEceF0xUbB9/Fj+AbCB2SNtWNS8EseVsveywIz7e68&#10;p9shGBFD2GeooAyhyaT0RUkW/cg1xJE7u9ZiiLA1Urd4j+G2lmmSvEqLFceGEhvKSyouh6tVUK/z&#10;v10xk9e02uT7L2M+J+8/J6UG/W49BxGoC//ip3urFUzTaZwb38Qn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AUQsMAAADdAAAADwAAAAAAAAAAAAAAAACYAgAAZHJzL2Rv&#10;d25yZXYueG1sUEsFBgAAAAAEAAQA9QAAAIgDAAAAAA==&#10;" path="m,l18288,r,74676l,74676,,e" fillcolor="#00719b" stroked="f" strokeweight="0">
                <v:stroke miterlimit="83231f" joinstyle="miter"/>
                <v:path arrowok="t" textboxrect="0,0,18288,74676"/>
              </v:shape>
              <v:shape id="Shape 4249" o:spid="_x0000_s1028" style="position:absolute;width:746;height:182;visibility:visible;mso-wrap-style:square;v-text-anchor:top" coordsize="746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BBo8YA&#10;AADdAAAADwAAAGRycy9kb3ducmV2LnhtbESPQUsDMRSE7wX/Q3iCN5u1FNFt01IsggdBrB7s7XXz&#10;utl287Lkxe36702h0OMwM98w8+XgW9VTlCawgYdxAYq4Crbh2sD31+v9EyhJyBbbwGTgjwSWi5vR&#10;HEsbTvxJ/SbVKkNYSjTgUupKraVy5FHGoSPO3j5EjynLWGsb8ZThvtWTonjUHhvOCw47enFUHTe/&#10;3oBI4K2vdu/rn707fKwl9u6wM+budljNQCUa0jV8ab9ZA9PJ9BnOb/IT0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BBo8YAAADdAAAADwAAAAAAAAAAAAAAAACYAgAAZHJz&#10;L2Rvd25yZXYueG1sUEsFBgAAAAAEAAQA9QAAAIsDAAAAAA==&#10;" path="m,l74676,r,18288l,18288,,e" fillcolor="#00719b" stroked="f" strokeweight="0">
                <v:stroke miterlimit="83231f" joinstyle="miter"/>
                <v:path arrowok="t" textboxrect="0,0,74676,18288"/>
              </v:shape>
              <v:shape id="Shape 4250" o:spid="_x0000_s1029" style="position:absolute;left:182;top:182;width:381;height:564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aus8EA&#10;AADdAAAADwAAAGRycy9kb3ducmV2LnhtbERPTWsCMRC9C/0PYQq9SM2u1FK2RhGh4Mmilp6HzTS7&#10;dDNZknFd/705CB4f73u5Hn2nBoqpDWygnBWgiOtgW3YGfk5frx+gkiBb7AKTgSslWK+eJkusbLjw&#10;gYajOJVDOFVooBHpK61T3ZDHNAs9ceb+QvQoGUanbcRLDvednhfFu/bYcm5osKdtQ/X/8ewNxF08&#10;S7l321SObvq7kcF/X7UxL8/j5hOU0CgP8d29swbe5ou8P7/JT0Cv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22rrPBAAAA3QAAAA8AAAAAAAAAAAAAAAAAmAIAAGRycy9kb3du&#10;cmV2LnhtbFBLBQYAAAAABAAEAPUAAACGAwAAAAA=&#10;" path="m,l38100,r,56388l,56388,,e" fillcolor="#0080b1" stroked="f" strokeweight="0">
                <v:stroke miterlimit="83231f" joinstyle="miter"/>
                <v:path arrowok="t" textboxrect="0,0,38100,56388"/>
              </v:shape>
              <v:shape id="Shape 4251" o:spid="_x0000_s1030" style="position:absolute;left:182;top:182;width:564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TkEcYA&#10;AADdAAAADwAAAGRycy9kb3ducmV2LnhtbESPT2vCQBTE74V+h+UVeim6Sah/iK4iQmlBDzF68fbI&#10;viah2bdhd6vpt+8KgsdhZn7DLNeD6cSFnG8tK0jHCQjiyuqWawWn48doDsIHZI2dZVLwRx7Wq+en&#10;JebaXvlAlzLUIkLY56igCaHPpfRVQwb92PbE0fu2zmCI0tVSO7xGuOlkliRTabDluNBgT9uGqp/y&#10;1yjIjNsXQ/v2SeeQdqXe7YriNFPq9WXYLEAEGsIjfG9/aQXv2SSF25v4BOTq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TkEcYAAADdAAAADwAAAAAAAAAAAAAAAACYAgAAZHJz&#10;L2Rvd25yZXYueG1sUEsFBgAAAAAEAAQA9QAAAIsDAAAAAA==&#10;" path="m,l56388,r,38100l,38100,,e" fillcolor="#0080b1" stroked="f" strokeweight="0">
                <v:stroke miterlimit="83231f" joinstyle="miter"/>
                <v:path arrowok="t" textboxrect="0,0,56388,38100"/>
              </v:shape>
              <v:shape id="Shape 4252" o:spid="_x0000_s1031" style="position:absolute;left:563;top:563;width:183;height:183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ZcjccA&#10;AADdAAAADwAAAGRycy9kb3ducmV2LnhtbESPQWvCQBSE7wX/w/KE3urGoEWjq4gYaClF1IB4e82+&#10;ZoPZtyG71fTfdwuFHoeZ+YZZrnvbiBt1vnasYDxKQBCXTtdcKShO+dMMhA/IGhvHpOCbPKxXg4cl&#10;Ztrd+UC3Y6hEhLDPUIEJoc2k9KUhi37kWuLofbrOYoiyq6Tu8B7htpFpkjxLizXHBYMtbQ2V1+OX&#10;VfC+N/nm4xouaZGX59f5246nTaHU47DfLEAE6sN/+K/9ohVM0mkKv2/iE5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n2XI3HAAAA3QAAAA8AAAAAAAAAAAAAAAAAmAIAAGRy&#10;cy9kb3ducmV2LnhtbFBLBQYAAAAABAAEAPUAAACMAwAAAAA=&#10;" path="m,l18288,r,18288l,18288,,e" fillcolor="#46ccff" stroked="f" strokeweight="0">
                <v:stroke miterlimit="83231f" joinstyle="miter"/>
                <v:path arrowok="t" textboxrect="0,0,18288,18288"/>
              </v:shape>
              <v:shape id="Shape 4253" o:spid="_x0000_s1032" style="position:absolute;left:746;width:68032;height:182;visibility:visible;mso-wrap-style:square;v-text-anchor:top" coordsize="680313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xmD8YA&#10;AADdAAAADwAAAGRycy9kb3ducmV2LnhtbESPUUvDQBCE34X+h2MF3+zFRkVir6UURfNgxdQfsOTW&#10;JJjbC7dnmvrrewXBx2FmvmGW68n1aqQgnWcDN/MMFHHtbceNgc/98/UDKInIFnvPZOBIAuvV7GKJ&#10;hfUH/qCxio1KEJYCDbQxDoXWUrfkUOZ+IE7elw8OY5Kh0TbgIcFdrxdZdq8ddpwWWhxo21L9Xf04&#10;A5syL3e/8nIMY/lUvYV3afa5GHN1OW0eQUWa4n/4r/1qDdwu7nI4v0lPQK9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txmD8YAAADdAAAADwAAAAAAAAAAAAAAAACYAgAAZHJz&#10;L2Rvd25yZXYueG1sUEsFBgAAAAAEAAQA9QAAAIsDAAAAAA==&#10;" path="m,l6803136,r,18288l,18288,,e" fillcolor="#00719b" stroked="f" strokeweight="0">
                <v:stroke miterlimit="83231f" joinstyle="miter"/>
                <v:path arrowok="t" textboxrect="0,0,6803136,18288"/>
              </v:shape>
              <v:shape id="Shape 4254" o:spid="_x0000_s1033" style="position:absolute;left:746;top:182;width:68032;height:381;visibility:visible;mso-wrap-style:square;v-text-anchor:top" coordsize="680313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nmS8gA&#10;AADdAAAADwAAAGRycy9kb3ducmV2LnhtbESPUUvDMBSF34X9h3AHvgyXWjaVumysA0HcmFr9AZfm&#10;2nRrbkoSt+qvN4Lg4+Gc8x3OYjXYTpzIh9axgutpBoK4drrlRsH728PVHYgQkTV2jknBFwVYLUcX&#10;Cyy0O/MrnarYiAThUKACE2NfSBlqQxbD1PXEyftw3mJM0jdSezwnuO1knmU30mLLacFgTxtD9bH6&#10;tArqZ/O0/c6d35S7l3Jf3k4mh/VeqcvxsL4HEWmI/+G/9qNWMMvnM/h9k56AXP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KeZLyAAAAN0AAAAPAAAAAAAAAAAAAAAAAJgCAABk&#10;cnMvZG93bnJldi54bWxQSwUGAAAAAAQABAD1AAAAjQMAAAAA&#10;" path="m,l6803136,r,38100l,38100,,e" fillcolor="#0080b1" stroked="f" strokeweight="0">
                <v:stroke miterlimit="83231f" joinstyle="miter"/>
                <v:path arrowok="t" textboxrect="0,0,6803136,38100"/>
              </v:shape>
              <v:shape id="Shape 4255" o:spid="_x0000_s1034" style="position:absolute;left:746;top:563;width:68032;height:183;visibility:visible;mso-wrap-style:square;v-text-anchor:top" coordsize="680313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X1a8QA&#10;AADdAAAADwAAAGRycy9kb3ducmV2LnhtbESPT4vCMBTE78J+h/AWvGm6RWWpRnEFwZP/dtfzo3m2&#10;1ealNLGt394IgsdhZn7DzBadKUVDtSssK/gaRiCIU6sLzhT8/a4H3yCcR9ZYWiYFd3KwmH/0Zpho&#10;2/KBmqPPRICwS1BB7n2VSOnSnAy6oa2Ig3e2tUEfZJ1JXWMb4KaUcRRNpMGCw0KOFa1ySq/Hm1Gw&#10;/29P9yy+bLZrs939OGrOp3SnVP+zW05BeOr8O/xqb7SCUTwew/NNe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l9WvEAAAA3QAAAA8AAAAAAAAAAAAAAAAAmAIAAGRycy9k&#10;b3ducmV2LnhtbFBLBQYAAAAABAAEAPUAAACJAwAAAAA=&#10;" path="m,l6803136,r,18288l,18288,,e" fillcolor="#46ccff" stroked="f" strokeweight="0">
                <v:stroke miterlimit="83231f" joinstyle="miter"/>
                <v:path arrowok="t" textboxrect="0,0,6803136,18288"/>
              </v:shape>
              <v:shape id="Shape 4256" o:spid="_x0000_s1035" style="position:absolute;left:69342;width:182;height:746;visibility:visible;mso-wrap-style:square;v-text-anchor:top" coordsize="18288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qzdsYA&#10;AADdAAAADwAAAGRycy9kb3ducmV2LnhtbESPQWvCQBSE7wX/w/IEb3XT2FqbuooEK0VPWtvzI/u6&#10;CWbfhuyq0V/vFgoeh5n5hpnOO1uLE7W+cqzgaZiAIC6crtgo2H99PE5A+ICssXZMCi7kYT7rPUwx&#10;0+7MWzrtghERwj5DBWUITSalL0qy6IeuIY7er2sthihbI3WL5wi3tUyTZCwtVhwXSmwoL6k47I5W&#10;Qb3Ir5viVR7Taplv18asRm/fP0oN+t3iHUSgLtzD/+1PreA5fRnD35v4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qzdsYAAADdAAAADwAAAAAAAAAAAAAAAACYAgAAZHJz&#10;L2Rvd25yZXYueG1sUEsFBgAAAAAEAAQA9QAAAIsDAAAAAA==&#10;" path="m,l18288,r,74676l,74676,,e" fillcolor="#00719b" stroked="f" strokeweight="0">
                <v:stroke miterlimit="83231f" joinstyle="miter"/>
                <v:path arrowok="t" textboxrect="0,0,18288,74676"/>
              </v:shape>
              <v:shape id="Shape 4257" o:spid="_x0000_s1036" style="position:absolute;left:68778;width:746;height:182;visibility:visible;mso-wrap-style:square;v-text-anchor:top" coordsize="746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rml8YA&#10;AADdAAAADwAAAGRycy9kb3ducmV2LnhtbESPQUsDMRSE70L/Q3gFbzbbolbWpqW0CB4Esfagt9fN&#10;62bbzcuSF7frvzeC4HGYmW+YxWrwreopShPYwHRSgCKugm24NrB/f7p5ACUJ2WIbmAx8k8BqObpa&#10;YGnDhd+o36VaZQhLiQZcSl2ptVSOPMokdMTZO4boMWUZa20jXjLct3pWFPfaY8N5wWFHG0fVeffl&#10;DYgE/vTV4WX7cXSn163E3p0OxlyPh/UjqERD+g//tZ+tgdvZ3Rx+3+Qno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rml8YAAADdAAAADwAAAAAAAAAAAAAAAACYAgAAZHJz&#10;L2Rvd25yZXYueG1sUEsFBgAAAAAEAAQA9QAAAIsDAAAAAA==&#10;" path="m,l74676,r,18288l,18288,,e" fillcolor="#00719b" stroked="f" strokeweight="0">
                <v:stroke miterlimit="83231f" joinstyle="miter"/>
                <v:path arrowok="t" textboxrect="0,0,74676,18288"/>
              </v:shape>
              <v:shape id="Shape 4258" o:spid="_x0000_s1037" style="position:absolute;left:68961;top:182;width:381;height:564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CitcEA&#10;AADdAAAADwAAAGRycy9kb3ducmV2LnhtbERPTWsCMRC9C/0PYQq9SM2u1FK2RhGh4Mmilp6HzTS7&#10;dDNZknFd/705CB4f73u5Hn2nBoqpDWygnBWgiOtgW3YGfk5frx+gkiBb7AKTgSslWK+eJkusbLjw&#10;gYajOJVDOFVooBHpK61T3ZDHNAs9ceb+QvQoGUanbcRLDvednhfFu/bYcm5osKdtQ/X/8ewNxF08&#10;S7l321SObvq7kcF/X7UxL8/j5hOU0CgP8d29swbe5os8N7/JT0Cv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AorXBAAAA3QAAAA8AAAAAAAAAAAAAAAAAmAIAAGRycy9kb3du&#10;cmV2LnhtbFBLBQYAAAAABAAEAPUAAACGAwAAAAA=&#10;" path="m,l38100,r,56388l,56388,,e" fillcolor="#0080b1" stroked="f" strokeweight="0">
                <v:stroke miterlimit="83231f" joinstyle="miter"/>
                <v:path arrowok="t" textboxrect="0,0,38100,56388"/>
              </v:shape>
              <v:shape id="Shape 4259" o:spid="_x0000_s1038" style="position:absolute;left:68778;top:182;width:564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LoF8cA&#10;AADdAAAADwAAAGRycy9kb3ducmV2LnhtbESPQWvCQBSE70L/w/IKXqRuDGrb1FVEKC3oIU1z6e2R&#10;fU1Cs2/D7qrx33cFweMwM98wq81gOnEi51vLCmbTBARxZXXLtYLy+/3pBYQPyBo7y6TgQh4264fR&#10;CjNtz/xFpyLUIkLYZ6igCaHPpPRVQwb91PbE0fu1zmCI0tVSOzxHuOlkmiRLabDluNBgT7uGqr/i&#10;aBSkxh3yoZ180E+YdYXe7/O8fFZq/Dhs30AEGsI9fGt/agXzdPEK1zfxCcj1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BC6BfHAAAA3QAAAA8AAAAAAAAAAAAAAAAAmAIAAGRy&#10;cy9kb3ducmV2LnhtbFBLBQYAAAAABAAEAPUAAACMAwAAAAA=&#10;" path="m,l56388,r,38100l,38100,,e" fillcolor="#0080b1" stroked="f" strokeweight="0">
                <v:stroke miterlimit="83231f" joinstyle="miter"/>
                <v:path arrowok="t" textboxrect="0,0,56388,38100"/>
              </v:shape>
              <v:shape id="Shape 4260" o:spid="_x0000_s1039" style="position:absolute;left:68778;top:563;width:183;height:183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St3MQA&#10;AADdAAAADwAAAGRycy9kb3ducmV2LnhtbERPXWvCMBR9F/wP4Qp709SyyaxGkbHCxhgyLYhv1+ba&#10;FJub0mTa/fvlQfDxcL6X69424kqdrx0rmE4SEMSl0zVXCop9Pn4F4QOyxsYxKfgjD+vVcLDETLsb&#10;/9B1FyoRQ9hnqMCE0GZS+tKQRT9xLXHkzq6zGCLsKqk7vMVw28g0SWbSYs2xwWBLb4bKy+7XKvje&#10;mnxzuoRjWuTl4XP+9c4vTaHU06jfLEAE6sNDfHd/aAXP6Szuj2/iE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ErdzEAAAA3QAAAA8AAAAAAAAAAAAAAAAAmAIAAGRycy9k&#10;b3ducmV2LnhtbFBLBQYAAAAABAAEAPUAAACJAwAAAAA=&#10;" path="m,l18288,r,18288l,18288,,e" fillcolor="#46ccff" stroked="f" strokeweight="0">
                <v:stroke miterlimit="83231f" joinstyle="miter"/>
                <v:path arrowok="t" textboxrect="0,0,18288,18288"/>
              </v:shape>
              <w10:wrap type="square" anchorx="page" anchory="page"/>
            </v:group>
          </w:pict>
        </mc:Fallback>
      </mc:AlternateContent>
    </w:r>
  </w:p>
  <w:p w:rsidR="00F158F9" w:rsidRDefault="00744AB8"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379475</wp:posOffset>
              </wp:positionV>
              <wp:extent cx="6952488" cy="9934956"/>
              <wp:effectExtent l="0" t="0" r="0" b="0"/>
              <wp:wrapNone/>
              <wp:docPr id="4057" name="Group 40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9934956"/>
                        <a:chOff x="0" y="0"/>
                        <a:chExt cx="6952488" cy="9934956"/>
                      </a:xfrm>
                    </wpg:grpSpPr>
                    <wps:wsp>
                      <wps:cNvPr id="4261" name="Shape 4261"/>
                      <wps:cNvSpPr/>
                      <wps:spPr>
                        <a:xfrm>
                          <a:off x="0" y="0"/>
                          <a:ext cx="18288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93495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19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62" name="Shape 4262"/>
                      <wps:cNvSpPr/>
                      <wps:spPr>
                        <a:xfrm>
                          <a:off x="18288" y="0"/>
                          <a:ext cx="38100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93495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0B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63" name="Shape 4263"/>
                      <wps:cNvSpPr/>
                      <wps:spPr>
                        <a:xfrm>
                          <a:off x="56388" y="0"/>
                          <a:ext cx="18288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93495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6CC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64" name="Shape 4264"/>
                      <wps:cNvSpPr/>
                      <wps:spPr>
                        <a:xfrm>
                          <a:off x="6934200" y="0"/>
                          <a:ext cx="18288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93495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19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65" name="Shape 4265"/>
                      <wps:cNvSpPr/>
                      <wps:spPr>
                        <a:xfrm>
                          <a:off x="6896100" y="0"/>
                          <a:ext cx="38100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93495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0B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66" name="Shape 4266"/>
                      <wps:cNvSpPr/>
                      <wps:spPr>
                        <a:xfrm>
                          <a:off x="6877812" y="0"/>
                          <a:ext cx="18288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93495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6CC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1B91A44" id="Group 4057" o:spid="_x0000_s1026" style="position:absolute;margin-left:24pt;margin-top:29.9pt;width:547.45pt;height:782.3pt;z-index:-251655168;mso-position-horizontal-relative:page;mso-position-vertical-relative:page" coordsize="69524,99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">
              <v:shape id="Shape 4261" o:spid="_x0000_s1027" style="position:absolute;width:182;height:99349;visibility:visible;mso-wrap-style:square;v-text-anchor:top" coordsize="18288,9934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29EsYA&#10;AADdAAAADwAAAGRycy9kb3ducmV2LnhtbESP3WrCQBSE74W+w3IKvasbRUOJrlLUStEbf/oAx+xp&#10;Npg9G7KrJn16Vyh4OczMN8x03tpKXKnxpWMFg34Cgjh3uuRCwc/x6/0DhA/IGivHpKAjD/PZS2+K&#10;mXY33tP1EAoRIewzVGBCqDMpfW7Iou+7mjh6v66xGKJsCqkbvEW4reQwSVJpseS4YLCmhaH8fLhY&#10;BetuZ7vlSaajI2436/H4/GfkSqm31/ZzAiJQG57h//a3VjAapgN4vIlP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29EsYAAADdAAAADwAAAAAAAAAAAAAAAACYAgAAZHJz&#10;L2Rvd25yZXYueG1sUEsFBgAAAAAEAAQA9QAAAIsDAAAAAA==&#10;" path="m,l18288,r,9934956l,9934956,,e" fillcolor="#00719b" stroked="f" strokeweight="0">
                <v:stroke miterlimit="83231f" joinstyle="miter"/>
                <v:path arrowok="t" textboxrect="0,0,18288,9934956"/>
              </v:shape>
              <v:shape id="Shape 4262" o:spid="_x0000_s1028" style="position:absolute;left:182;width:381;height:99349;visibility:visible;mso-wrap-style:square;v-text-anchor:top" coordsize="38100,9934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j/jccA&#10;AADdAAAADwAAAGRycy9kb3ducmV2LnhtbESPzWsCMRTE7wX/h/CE3mq2S+vH1ihSWujBi6sI3l43&#10;bz/o5mXZpBr9640geBxm5jfMfBlMK47Uu8aygtdRAoK4sLrhSsFu+/0yBeE8ssbWMik4k4PlYvA0&#10;x0zbE2/omPtKRAi7DBXU3neZlK6oyaAb2Y44eqXtDfoo+0rqHk8RblqZJslYGmw4LtTY0WdNxV/+&#10;bxRM9offcva+zi/hfPi6rEO5olIq9TwMqw8QnoJ/hO/tH63gLR2ncHsTn4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I/43HAAAA3QAAAA8AAAAAAAAAAAAAAAAAmAIAAGRy&#10;cy9kb3ducmV2LnhtbFBLBQYAAAAABAAEAPUAAACMAwAAAAA=&#10;" path="m,l38100,r,9934956l,9934956,,e" fillcolor="#0080b1" stroked="f" strokeweight="0">
                <v:stroke miterlimit="83231f" joinstyle="miter"/>
                <v:path arrowok="t" textboxrect="0,0,38100,9934956"/>
              </v:shape>
              <v:shape id="Shape 4263" o:spid="_x0000_s1029" style="position:absolute;left:563;width:183;height:99349;visibility:visible;mso-wrap-style:square;v-text-anchor:top" coordsize="18288,9934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MwScUA&#10;AADdAAAADwAAAGRycy9kb3ducmV2LnhtbESPT2vCQBTE7wW/w/IEb3Xj37apq4hQUG/RHjw+sq/Z&#10;mOzbkF1N+u27BcHjMDO/YVab3tbiTq0vHSuYjBMQxLnTJRcKvs9fr+8gfEDWWDsmBb/kYbMevKww&#10;1a7jjO6nUIgIYZ+iAhNCk0rpc0MW/dg1xNH7ca3FEGVbSN1iF+G2ltMkWUqLJccFgw3tDOXV6WYV&#10;VMfuYGbm+tZl2YI+qsNle11clBoN++0niEB9eIYf7b1WMJ8uZ/D/Jj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UzBJxQAAAN0AAAAPAAAAAAAAAAAAAAAAAJgCAABkcnMv&#10;ZG93bnJldi54bWxQSwUGAAAAAAQABAD1AAAAigMAAAAA&#10;" path="m,l18288,r,9934956l,9934956,,e" fillcolor="#46ccff" stroked="f" strokeweight="0">
                <v:stroke miterlimit="83231f" joinstyle="miter"/>
                <v:path arrowok="t" textboxrect="0,0,18288,9934956"/>
              </v:shape>
              <v:shape id="Shape 4264" o:spid="_x0000_s1030" style="position:absolute;left:69342;width:182;height:99349;visibility:visible;mso-wrap-style:square;v-text-anchor:top" coordsize="18288,9934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eisYA&#10;AADdAAAADwAAAGRycy9kb3ducmV2LnhtbESP0WrCQBRE3wv9h+UW+lY3lRhKdJWiVsS+WPUDrtlr&#10;Npi9G7KrJn69Wyj0cZiZM8xk1tlaXKn1lWMF74MEBHHhdMWlgsP+6+0DhA/IGmvHpKAnD7Pp89ME&#10;c+1u/EPXXShFhLDPUYEJocml9IUhi37gGuLonVxrMUTZllK3eItwW8thkmTSYsVxwWBDc0PFeXex&#10;Clb91vaLo8zSPX5vVqPR+W7kUqnXl+5zDCJQF/7Df+21VpAOsxR+38QnIK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oeisYAAADdAAAADwAAAAAAAAAAAAAAAACYAgAAZHJz&#10;L2Rvd25yZXYueG1sUEsFBgAAAAAEAAQA9QAAAIsDAAAAAA==&#10;" path="m,l18288,r,9934956l,9934956,,e" fillcolor="#00719b" stroked="f" strokeweight="0">
                <v:stroke miterlimit="83231f" joinstyle="miter"/>
                <v:path arrowok="t" textboxrect="0,0,18288,9934956"/>
              </v:shape>
              <v:shape id="Shape 4265" o:spid="_x0000_s1031" style="position:absolute;left:68961;width:381;height:99349;visibility:visible;mso-wrap-style:square;v-text-anchor:top" coordsize="38100,9934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Fn+cYA&#10;AADdAAAADwAAAGRycy9kb3ducmV2LnhtbESPT2sCMRTE74LfITyhN80q1epqFJEWevDStQjenpu3&#10;f3DzsmxSjX76plDwOMzMb5jVJphGXKlztWUF41ECgji3uuZSwffhYzgH4TyyxsYyKbiTg82631th&#10;qu2Nv+ia+VJECLsUFVTet6mULq/IoBvZljh6he0M+ii7UuoObxFuGjlJkpk0WHNcqLClXUX5Jfsx&#10;Ct6Op3OxmO6zR7if3h/7UGypkEq9DMJ2CcJT8M/wf/tTK3idzKbw9yY+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Fn+cYAAADdAAAADwAAAAAAAAAAAAAAAACYAgAAZHJz&#10;L2Rvd25yZXYueG1sUEsFBgAAAAAEAAQA9QAAAIsDAAAAAA==&#10;" path="m,l38100,r,9934956l,9934956,,e" fillcolor="#0080b1" stroked="f" strokeweight="0">
                <v:stroke miterlimit="83231f" joinstyle="miter"/>
                <v:path arrowok="t" textboxrect="0,0,38100,9934956"/>
              </v:shape>
              <v:shape id="Shape 4266" o:spid="_x0000_s1032" style="position:absolute;left:68778;width:183;height:99349;visibility:visible;mso-wrap-style:square;v-text-anchor:top" coordsize="18288,9934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ST0cYA&#10;AADdAAAADwAAAGRycy9kb3ducmV2LnhtbESPQWvCQBSE70L/w/IKvemmVtM2dRUpFNRb0h48PrKv&#10;2Zjs25DdmvTfu4LgcZiZb5jVZrStOFPva8cKnmcJCOLS6ZorBT/fX9M3ED4ga2wdk4J/8rBZP0xW&#10;mGk3cE7nIlQiQthnqMCE0GVS+tKQRT9zHXH0fl1vMUTZV1L3OES4beU8SVJpsea4YLCjT0NlU/xZ&#10;Bc1h2JsXc3od8nxJ783+uD0tj0o9PY7bDxCBxnAP39o7rWAxT1O4volPQK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SST0cYAAADdAAAADwAAAAAAAAAAAAAAAACYAgAAZHJz&#10;L2Rvd25yZXYueG1sUEsFBgAAAAAEAAQA9QAAAIsDAAAAAA==&#10;" path="m,l18288,r,9934956l,9934956,,e" fillcolor="#46ccff" stroked="f" strokeweight="0">
                <v:stroke miterlimit="83231f" joinstyle="miter"/>
                <v:path arrowok="t" textboxrect="0,0,18288,9934956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8F9" w:rsidRDefault="00744AB8">
    <w:pPr>
      <w:spacing w:after="0" w:line="259" w:lineRule="auto"/>
      <w:ind w:left="-547" w:right="11257" w:firstLine="0"/>
      <w:jc w:val="left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488" cy="74676"/>
              <wp:effectExtent l="0" t="0" r="0" b="0"/>
              <wp:wrapSquare wrapText="bothSides"/>
              <wp:docPr id="4000" name="Group 40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74676"/>
                        <a:chOff x="0" y="0"/>
                        <a:chExt cx="6952488" cy="74676"/>
                      </a:xfrm>
                    </wpg:grpSpPr>
                    <wps:wsp>
                      <wps:cNvPr id="4229" name="Shape 4229"/>
                      <wps:cNvSpPr/>
                      <wps:spPr>
                        <a:xfrm>
                          <a:off x="0" y="0"/>
                          <a:ext cx="18288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746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19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30" name="Shape 4230"/>
                      <wps:cNvSpPr/>
                      <wps:spPr>
                        <a:xfrm>
                          <a:off x="0" y="0"/>
                          <a:ext cx="746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18288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19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31" name="Shape 4231"/>
                      <wps:cNvSpPr/>
                      <wps:spPr>
                        <a:xfrm>
                          <a:off x="18288" y="18288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0B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32" name="Shape 4232"/>
                      <wps:cNvSpPr/>
                      <wps:spPr>
                        <a:xfrm>
                          <a:off x="18288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0B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33" name="Shape 4233"/>
                      <wps:cNvSpPr/>
                      <wps:spPr>
                        <a:xfrm>
                          <a:off x="56388" y="56388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6CC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34" name="Shape 4234"/>
                      <wps:cNvSpPr/>
                      <wps:spPr>
                        <a:xfrm>
                          <a:off x="74676" y="0"/>
                          <a:ext cx="680313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3136" h="18288">
                              <a:moveTo>
                                <a:pt x="0" y="0"/>
                              </a:moveTo>
                              <a:lnTo>
                                <a:pt x="6803136" y="0"/>
                              </a:lnTo>
                              <a:lnTo>
                                <a:pt x="680313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19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35" name="Shape 4235"/>
                      <wps:cNvSpPr/>
                      <wps:spPr>
                        <a:xfrm>
                          <a:off x="74676" y="18288"/>
                          <a:ext cx="680313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3136" h="38100">
                              <a:moveTo>
                                <a:pt x="0" y="0"/>
                              </a:moveTo>
                              <a:lnTo>
                                <a:pt x="6803136" y="0"/>
                              </a:lnTo>
                              <a:lnTo>
                                <a:pt x="680313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0B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36" name="Shape 4236"/>
                      <wps:cNvSpPr/>
                      <wps:spPr>
                        <a:xfrm>
                          <a:off x="74676" y="56388"/>
                          <a:ext cx="680313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3136" h="18288">
                              <a:moveTo>
                                <a:pt x="0" y="0"/>
                              </a:moveTo>
                              <a:lnTo>
                                <a:pt x="6803136" y="0"/>
                              </a:lnTo>
                              <a:lnTo>
                                <a:pt x="680313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6CC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37" name="Shape 4237"/>
                      <wps:cNvSpPr/>
                      <wps:spPr>
                        <a:xfrm>
                          <a:off x="6934200" y="0"/>
                          <a:ext cx="18288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746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19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38" name="Shape 4238"/>
                      <wps:cNvSpPr/>
                      <wps:spPr>
                        <a:xfrm>
                          <a:off x="6877812" y="0"/>
                          <a:ext cx="746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18288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19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39" name="Shape 4239"/>
                      <wps:cNvSpPr/>
                      <wps:spPr>
                        <a:xfrm>
                          <a:off x="6896100" y="18288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0B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40" name="Shape 4240"/>
                      <wps:cNvSpPr/>
                      <wps:spPr>
                        <a:xfrm>
                          <a:off x="6877812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0B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41" name="Shape 4241"/>
                      <wps:cNvSpPr/>
                      <wps:spPr>
                        <a:xfrm>
                          <a:off x="6877812" y="56388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6CC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0474374" id="Group 4000" o:spid="_x0000_s1026" style="position:absolute;margin-left:24pt;margin-top:24pt;width:547.45pt;height:5.9pt;z-index:251662336;mso-position-horizontal-relative:page;mso-position-vertical-relative:page" coordsize="69524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">
              <v:shape id="Shape 4229" o:spid="_x0000_s1027" style="position:absolute;width:182;height:746;visibility:visible;mso-wrap-style:square;v-text-anchor:top" coordsize="18288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NUecYA&#10;AADdAAAADwAAAGRycy9kb3ducmV2LnhtbESPT2vCQBTE74V+h+UVvNVNU6kaXUVClWJP/j0/ss9N&#10;aPZtyK4a/fRdodDjMDO/YabzztbiQq2vHCt46ycgiAunKzYK9rvl6wiED8gaa8ek4EYe5rPnpylm&#10;2l15Q5dtMCJC2GeooAyhyaT0RUkWfd81xNE7udZiiLI1Urd4jXBbyzRJPqTFiuNCiQ3lJRU/27NV&#10;UC/y+3cxlOe0+sw3a2NW7+PDUaneS7eYgAjUhf/wX/tLKxik6Rgeb+IT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NUecYAAADdAAAADwAAAAAAAAAAAAAAAACYAgAAZHJz&#10;L2Rvd25yZXYueG1sUEsFBgAAAAAEAAQA9QAAAIsDAAAAAA==&#10;" path="m,l18288,r,74676l,74676,,e" fillcolor="#00719b" stroked="f" strokeweight="0">
                <v:stroke miterlimit="83231f" joinstyle="miter"/>
                <v:path arrowok="t" textboxrect="0,0,18288,74676"/>
              </v:shape>
              <v:shape id="Shape 4230" o:spid="_x0000_s1028" style="position:absolute;width:746;height:182;visibility:visible;mso-wrap-style:square;v-text-anchor:top" coordsize="746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ybQ8MA&#10;AADdAAAADwAAAGRycy9kb3ducmV2LnhtbERPTWsCMRC9F/wPYQRvNauWUrZGEaXgQSi1PbS3cTNu&#10;VjeTJZOu23/fHAo9Pt73cj34VvUUpQlsYDYtQBFXwTZcG/h4f7l/AiUJ2WIbmAz8kMB6NbpbYmnD&#10;jd+oP6Za5RCWEg24lLpSa6kceZRp6Igzdw7RY8ow1tpGvOVw3+p5UTxqjw3nBocdbR1V1+O3NyAS&#10;+MtXp8Pu8+wurzuJvbucjJmMh80zqERD+hf/uffWwMN8kffnN/kJ6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ybQ8MAAADdAAAADwAAAAAAAAAAAAAAAACYAgAAZHJzL2Rv&#10;d25yZXYueG1sUEsFBgAAAAAEAAQA9QAAAIgDAAAAAA==&#10;" path="m,l74676,r,18288l,18288,,e" fillcolor="#00719b" stroked="f" strokeweight="0">
                <v:stroke miterlimit="83231f" joinstyle="miter"/>
                <v:path arrowok="t" textboxrect="0,0,74676,18288"/>
              </v:shape>
              <v:shape id="Shape 4231" o:spid="_x0000_s1029" style="position:absolute;left:182;top:182;width:381;height:564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XuiMQA&#10;AADdAAAADwAAAGRycy9kb3ducmV2LnhtbESPQWsCMRSE74X+h/AKvRTNrkqR1SgiFDxVtKXnx+aZ&#10;Xbp5WZLnuv77plDocZiZb5j1dvSdGiimNrCBclqAIq6DbdkZ+Px4myxBJUG22AUmA3dKsN08Pqyx&#10;suHGJxrO4lSGcKrQQCPSV1qnuiGPaRp64uxdQvQoWUanbcRbhvtOz4riVXtsOS802NO+ofr7fPUG&#10;4iFepXx3+1SO7uVrJ4M/3rUxz0/jbgVKaJT/8F/7YA0sZvMSft/kJ6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l7ojEAAAA3QAAAA8AAAAAAAAAAAAAAAAAmAIAAGRycy9k&#10;b3ducmV2LnhtbFBLBQYAAAAABAAEAPUAAACJAwAAAAA=&#10;" path="m,l38100,r,56388l,56388,,e" fillcolor="#0080b1" stroked="f" strokeweight="0">
                <v:stroke miterlimit="83231f" joinstyle="miter"/>
                <v:path arrowok="t" textboxrect="0,0,38100,56388"/>
              </v:shape>
              <v:shape id="Shape 4232" o:spid="_x0000_s1030" style="position:absolute;left:182;top:182;width:564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mfxsYA&#10;AADdAAAADwAAAGRycy9kb3ducmV2LnhtbESPQWvCQBSE7wX/w/IEL0U3pkUlukopFAV7iNGLt0f2&#10;mQSzb8PuVuO/7xYKHoeZ+YZZbXrTihs531hWMJ0kIIhLqxuuFJyOX+MFCB+QNbaWScGDPGzWg5cV&#10;Ztre+UC3IlQiQthnqKAOocuk9GVNBv3EdsTRu1hnMETpKqkd3iPctDJNkpk02HBcqLGjz5rKa/Fj&#10;FKTGfed987qlc5i2hd7v8/w0V2o07D+WIAL14Rn+b++0gvf0LYW/N/EJ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zmfxsYAAADdAAAADwAAAAAAAAAAAAAAAACYAgAAZHJz&#10;L2Rvd25yZXYueG1sUEsFBgAAAAAEAAQA9QAAAIsDAAAAAA==&#10;" path="m,l56388,r,38100l,38100,,e" fillcolor="#0080b1" stroked="f" strokeweight="0">
                <v:stroke miterlimit="83231f" joinstyle="miter"/>
                <v:path arrowok="t" textboxrect="0,0,56388,38100"/>
              </v:shape>
              <v:shape id="Shape 4233" o:spid="_x0000_s1031" style="position:absolute;left:563;top:563;width:183;height:183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UctscA&#10;AADdAAAADwAAAGRycy9kb3ducmV2LnhtbESPQWvCQBSE7wX/w/KE3urG2IqmriJioKWIqIHS22v2&#10;mQ1m34bsVtN/3y0Uehxm5htmseptI67U+dqxgvEoAUFcOl1zpaA45Q8zED4ga2wck4Jv8rBaDu4W&#10;mGl34wNdj6ESEcI+QwUmhDaT0peGLPqRa4mjd3adxRBlV0nd4S3CbSPTJJlKizXHBYMtbQyVl+OX&#10;VbDbm3z9eQkfaZGX76/zty0/NYVS98N+/QwiUB/+w3/tF63gMZ1M4PdNfAJ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lHLbHAAAA3QAAAA8AAAAAAAAAAAAAAAAAmAIAAGRy&#10;cy9kb3ducmV2LnhtbFBLBQYAAAAABAAEAPUAAACMAwAAAAA=&#10;" path="m,l18288,r,18288l,18288,,e" fillcolor="#46ccff" stroked="f" strokeweight="0">
                <v:stroke miterlimit="83231f" joinstyle="miter"/>
                <v:path arrowok="t" textboxrect="0,0,18288,18288"/>
              </v:shape>
              <v:shape id="Shape 4234" o:spid="_x0000_s1032" style="position:absolute;left:746;width:68032;height:182;visibility:visible;mso-wrap-style:square;v-text-anchor:top" coordsize="680313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ob28YA&#10;AADdAAAADwAAAGRycy9kb3ducmV2LnhtbESPUUvDQBCE34X+h2MLvtlLmyISey2lKJoHLab+gCW3&#10;JsHcXrg909Rf7wmCj8PMfMNsdpPr1UhBOs8GlosMFHHtbceNgffT480dKInIFnvPZOBCArvt7GqD&#10;hfVnfqOxio1KEJYCDbQxDoXWUrfkUBZ+IE7ehw8OY5Kh0TbgOcFdr1dZdqsddpwWWhzo0FL9WX05&#10;A/syL1+/5ekSxvKheglHaU65GHM9n/b3oCJN8T/81362BtarfA2/b9IT0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Oob28YAAADdAAAADwAAAAAAAAAAAAAAAACYAgAAZHJz&#10;L2Rvd25yZXYueG1sUEsFBgAAAAAEAAQA9QAAAIsDAAAAAA==&#10;" path="m,l6803136,r,18288l,18288,,e" fillcolor="#00719b" stroked="f" strokeweight="0">
                <v:stroke miterlimit="83231f" joinstyle="miter"/>
                <v:path arrowok="t" textboxrect="0,0,6803136,18288"/>
              </v:shape>
              <v:shape id="Shape 4235" o:spid="_x0000_s1033" style="position:absolute;left:746;top:182;width:68032;height:381;visibility:visible;mso-wrap-style:square;v-text-anchor:top" coordsize="680313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qmcMgA&#10;AADdAAAADwAAAGRycy9kb3ducmV2LnhtbESP0UoDMRRE3wv+Q7iCL8VmXVuVtWnpFgSxpWr1Ay6b&#10;62Z1c7Mkabvt15uC4OMwM2eY6by3rdiTD41jBTejDARx5XTDtYLPj6frBxAhImtsHZOCIwWYzy4G&#10;Uyy0O/A77bexFgnCoUAFJsaukDJUhiyGkeuIk/flvMWYpK+l9nhIcNvKPMvupMWG04LBjpaGqp/t&#10;ziqoXs3L6pQ7vyzXb+WmvB8Ovxcbpa4u+8UjiEh9/A//tZ+1gnF+O4Hzm/QE5Ow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uqZwyAAAAN0AAAAPAAAAAAAAAAAAAAAAAJgCAABk&#10;cnMvZG93bnJldi54bWxQSwUGAAAAAAQABAD1AAAAjQMAAAAA&#10;" path="m,l6803136,r,38100l,38100,,e" fillcolor="#0080b1" stroked="f" strokeweight="0">
                <v:stroke miterlimit="83231f" joinstyle="miter"/>
                <v:path arrowok="t" textboxrect="0,0,6803136,38100"/>
              </v:shape>
              <v:shape id="Shape 4236" o:spid="_x0000_s1034" style="position:absolute;left:746;top:563;width:68032;height:183;visibility:visible;mso-wrap-style:square;v-text-anchor:top" coordsize="680313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iOvMQA&#10;AADdAAAADwAAAGRycy9kb3ducmV2LnhtbESPT4vCMBTE74LfITzBm6bWRaRrlFUQPOn69/xonm13&#10;m5fSxLZ++82C4HGYmd8wi1VnStFQ7QrLCibjCARxanXBmYLLeTuag3AeWWNpmRQ8ycFq2e8tMNG2&#10;5SM1J5+JAGGXoILc+yqR0qU5GXRjWxEH725rgz7IOpO6xjbATSnjKJpJgwWHhRwr2uSU/p4eRsH3&#10;tb09s/hnt9+a/WHtqLnf0oNSw0H39QnCU+ff4Vd7pxV8xNMZ/L8JT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ojrzEAAAA3QAAAA8AAAAAAAAAAAAAAAAAmAIAAGRycy9k&#10;b3ducmV2LnhtbFBLBQYAAAAABAAEAPUAAACJAwAAAAA=&#10;" path="m,l6803136,r,18288l,18288,,e" fillcolor="#46ccff" stroked="f" strokeweight="0">
                <v:stroke miterlimit="83231f" joinstyle="miter"/>
                <v:path arrowok="t" textboxrect="0,0,6803136,18288"/>
              </v:shape>
              <v:shape id="Shape 4237" o:spid="_x0000_s1035" style="position:absolute;left:69342;width:182;height:746;visibility:visible;mso-wrap-style:square;v-text-anchor:top" coordsize="18288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nzTcYA&#10;AADdAAAADwAAAGRycy9kb3ducmV2LnhtbESPT2vCQBTE7wW/w/IK3uqmsVSNriJBS6kn/54f2ecm&#10;mH0bsqum/fTdQsHjMDO/YWaLztbiRq2vHCt4HSQgiAunKzYKDvv1yxiED8gaa8ek4Js8LOa9pxlm&#10;2t15S7ddMCJC2GeooAyhyaT0RUkW/cA1xNE7u9ZiiLI1Urd4j3BbyzRJ3qXFiuNCiQ3lJRWX3dUq&#10;qJf5z6YYyWtarfLtlzEfw8nxpFT/uVtOQQTqwiP83/7UCt7S4Qj+3sQn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2nzTcYAAADdAAAADwAAAAAAAAAAAAAAAACYAgAAZHJz&#10;L2Rvd25yZXYueG1sUEsFBgAAAAAEAAQA9QAAAIsDAAAAAA==&#10;" path="m,l18288,r,74676l,74676,,e" fillcolor="#00719b" stroked="f" strokeweight="0">
                <v:stroke miterlimit="83231f" joinstyle="miter"/>
                <v:path arrowok="t" textboxrect="0,0,18288,74676"/>
              </v:shape>
              <v:shape id="Shape 4238" o:spid="_x0000_s1036" style="position:absolute;left:68778;width:746;height:182;visibility:visible;mso-wrap-style:square;v-text-anchor:top" coordsize="746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qXRcMA&#10;AADdAAAADwAAAGRycy9kb3ducmV2LnhtbERPTWsCMRC9F/wPYQRvNauWUrZGEaXgQSi1PbS3cTNu&#10;VjeTJZOu23/fHAo9Pt73cj34VvUUpQlsYDYtQBFXwTZcG/h4f7l/AiUJ2WIbmAz8kMB6NbpbYmnD&#10;jd+oP6Za5RCWEg24lLpSa6kceZRp6Igzdw7RY8ow1tpGvOVw3+p5UTxqjw3nBocdbR1V1+O3NyAS&#10;+MtXp8Pu8+wurzuJvbucjJmMh80zqERD+hf/uffWwMN8kefmN/kJ6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qXRcMAAADdAAAADwAAAAAAAAAAAAAAAACYAgAAZHJzL2Rv&#10;d25yZXYueG1sUEsFBgAAAAAEAAQA9QAAAIgDAAAAAA==&#10;" path="m,l74676,r,18288l,18288,,e" fillcolor="#00719b" stroked="f" strokeweight="0">
                <v:stroke miterlimit="83231f" joinstyle="miter"/>
                <v:path arrowok="t" textboxrect="0,0,74676,18288"/>
              </v:shape>
              <v:shape id="Shape 4239" o:spid="_x0000_s1037" style="position:absolute;left:68961;top:182;width:381;height:564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PijsQA&#10;AADdAAAADwAAAGRycy9kb3ducmV2LnhtbESPQWsCMRSE7wX/Q3iFXopm1xapW6OIIHhqqUrPj81r&#10;dunmZUme6/rvm0Khx2FmvmFWm9F3aqCY2sAGylkBirgOtmVn4HzaT19AJUG22AUmAzdKsFlP7lZY&#10;2XDlDxqO4lSGcKrQQCPSV1qnuiGPaRZ64ux9hehRsoxO24jXDPednhfFQntsOS802NOuofr7ePEG&#10;4iFepHxzu1SO7vFzK4N/v2ljHu7H7SsooVH+w3/tgzXwPH9awu+b/AT0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T4o7EAAAA3QAAAA8AAAAAAAAAAAAAAAAAmAIAAGRycy9k&#10;b3ducmV2LnhtbFBLBQYAAAAABAAEAPUAAACJAwAAAAA=&#10;" path="m,l38100,r,56388l,56388,,e" fillcolor="#0080b1" stroked="f" strokeweight="0">
                <v:stroke miterlimit="83231f" joinstyle="miter"/>
                <v:path arrowok="t" textboxrect="0,0,38100,56388"/>
              </v:shape>
              <v:shape id="Shape 4240" o:spid="_x0000_s1038" style="position:absolute;left:68778;top:182;width:564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HXV8IA&#10;AADdAAAADwAAAGRycy9kb3ducmV2LnhtbERPTYvCMBC9C/sfwix4EU0tokvXKIsgCnqoXS/ehma2&#10;LdtMShK1/ntzEDw+3vdy3ZtW3Mj5xrKC6SQBQVxa3XCl4Py7HX+B8AFZY2uZFDzIw3r1MVhipu2d&#10;T3QrQiViCPsMFdQhdJmUvqzJoJ/Yjjhyf9YZDBG6SmqH9xhuWpkmyVwabDg21NjRpqbyv7gaBalx&#10;x7xvRju6hGlb6MMhz88LpYaf/c83iEB9eItf7r1WMEtncX98E5+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oddXwgAAAN0AAAAPAAAAAAAAAAAAAAAAAJgCAABkcnMvZG93&#10;bnJldi54bWxQSwUGAAAAAAQABAD1AAAAhwMAAAAA&#10;" path="m,l56388,r,38100l,38100,,e" fillcolor="#0080b1" stroked="f" strokeweight="0">
                <v:stroke miterlimit="83231f" joinstyle="miter"/>
                <v:path arrowok="t" textboxrect="0,0,56388,38100"/>
              </v:shape>
              <v:shape id="Shape 4241" o:spid="_x0000_s1039" style="position:absolute;left:68778;top:563;width:183;height:183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1UJ8cA&#10;AADdAAAADwAAAGRycy9kb3ducmV2LnhtbESPQWvCQBSE7wX/w/IK3urGoEVTVxExUClF1IB4e82+&#10;ZoPZtyG71fTfdwuFHoeZ+YZZrHrbiBt1vnasYDxKQBCXTtdcKShO+dMMhA/IGhvHpOCbPKyWg4cF&#10;Ztrd+UC3Y6hEhLDPUIEJoc2k9KUhi37kWuLofbrOYoiyq6Tu8B7htpFpkjxLizXHBYMtbQyV1+OX&#10;VfC+N/n64xouaZGX5938bcvTplBq+NivX0AE6sN/+K/9qhVM0skYft/EJy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9VCfHAAAA3QAAAA8AAAAAAAAAAAAAAAAAmAIAAGRy&#10;cy9kb3ducmV2LnhtbFBLBQYAAAAABAAEAPUAAACMAwAAAAA=&#10;" path="m,l18288,r,18288l,18288,,e" fillcolor="#46ccff" stroked="f" strokeweight="0">
                <v:stroke miterlimit="83231f" joinstyle="miter"/>
                <v:path arrowok="t" textboxrect="0,0,18288,18288"/>
              </v:shape>
              <w10:wrap type="square" anchorx="page" anchory="page"/>
            </v:group>
          </w:pict>
        </mc:Fallback>
      </mc:AlternateContent>
    </w:r>
  </w:p>
  <w:p w:rsidR="00F158F9" w:rsidRDefault="00744AB8"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379475</wp:posOffset>
              </wp:positionV>
              <wp:extent cx="6952488" cy="9934956"/>
              <wp:effectExtent l="0" t="0" r="0" b="0"/>
              <wp:wrapNone/>
              <wp:docPr id="4014" name="Group 40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9934956"/>
                        <a:chOff x="0" y="0"/>
                        <a:chExt cx="6952488" cy="9934956"/>
                      </a:xfrm>
                    </wpg:grpSpPr>
                    <wps:wsp>
                      <wps:cNvPr id="4242" name="Shape 4242"/>
                      <wps:cNvSpPr/>
                      <wps:spPr>
                        <a:xfrm>
                          <a:off x="0" y="0"/>
                          <a:ext cx="18288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93495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19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43" name="Shape 4243"/>
                      <wps:cNvSpPr/>
                      <wps:spPr>
                        <a:xfrm>
                          <a:off x="18288" y="0"/>
                          <a:ext cx="38100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93495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0B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44" name="Shape 4244"/>
                      <wps:cNvSpPr/>
                      <wps:spPr>
                        <a:xfrm>
                          <a:off x="56388" y="0"/>
                          <a:ext cx="18288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93495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6CC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45" name="Shape 4245"/>
                      <wps:cNvSpPr/>
                      <wps:spPr>
                        <a:xfrm>
                          <a:off x="6934200" y="0"/>
                          <a:ext cx="18288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93495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19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46" name="Shape 4246"/>
                      <wps:cNvSpPr/>
                      <wps:spPr>
                        <a:xfrm>
                          <a:off x="6896100" y="0"/>
                          <a:ext cx="38100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93495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0B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47" name="Shape 4247"/>
                      <wps:cNvSpPr/>
                      <wps:spPr>
                        <a:xfrm>
                          <a:off x="6877812" y="0"/>
                          <a:ext cx="18288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93495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6CC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B1B0A08" id="Group 4014" o:spid="_x0000_s1026" style="position:absolute;margin-left:24pt;margin-top:29.9pt;width:547.45pt;height:782.3pt;z-index:-251653120;mso-position-horizontal-relative:page;mso-position-vertical-relative:page" coordsize="69524,99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">
              <v:shape id="Shape 4242" o:spid="_x0000_s1027" style="position:absolute;width:182;height:99349;visibility:visible;mso-wrap-style:square;v-text-anchor:top" coordsize="18288,9934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/BcYA&#10;AADdAAAADwAAAGRycy9kb3ducmV2LnhtbESP3WrCQBSE74W+w3IKvdNNQxRJXaWolVJv/OkDnGZP&#10;s8Hs2ZBdNenTdwXBy2FmvmFmi87W4kKtrxwreB0lIIgLpysuFXwfP4ZTED4ga6wdk4KePCzmT4MZ&#10;5tpdeU+XQyhFhLDPUYEJocml9IUhi37kGuLo/brWYoiyLaVu8RrhtpZpkkykxYrjgsGGloaK0+Fs&#10;FWz6ne1XP3KSHXH7tRmPT39GrpV6ee7e30AE6sIjfG9/agVZmqVwexOfgJ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dp/BcYAAADdAAAADwAAAAAAAAAAAAAAAACYAgAAZHJz&#10;L2Rvd25yZXYueG1sUEsFBgAAAAAEAAQA9QAAAIsDAAAAAA==&#10;" path="m,l18288,r,9934956l,9934956,,e" fillcolor="#00719b" stroked="f" strokeweight="0">
                <v:stroke miterlimit="83231f" joinstyle="miter"/>
                <v:path arrowok="t" textboxrect="0,0,18288,9934956"/>
              </v:shape>
              <v:shape id="Shape 4243" o:spid="_x0000_s1028" style="position:absolute;left:182;width:381;height:99349;visibility:visible;mso-wrap-style:square;v-text-anchor:top" coordsize="38100,9934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EGdscA&#10;AADdAAAADwAAAGRycy9kb3ducmV2LnhtbESPT2sCMRTE7wW/Q3iF3mq2Vq1djSJSwYOXrkXw9rp5&#10;+wc3L8sm1einN4LQ4zAzv2Fmi2AacaLO1ZYVvPUTEMS51TWXCn5269cJCOeRNTaWScGFHCzmvacZ&#10;ptqe+ZtOmS9FhLBLUUHlfZtK6fKKDLq+bYmjV9jOoI+yK6Xu8BzhppGDJBlLgzXHhQpbWlWUH7M/&#10;o+Bjf/gtPkfb7Bouh6/rNhRLKqRSL89hOQXhKfj/8KO90QqGg+E73N/EJy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xBnbHAAAA3QAAAA8AAAAAAAAAAAAAAAAAmAIAAGRy&#10;cy9kb3ducmV2LnhtbFBLBQYAAAAABAAEAPUAAACMAwAAAAA=&#10;" path="m,l38100,r,9934956l,9934956,,e" fillcolor="#0080b1" stroked="f" strokeweight="0">
                <v:stroke miterlimit="83231f" joinstyle="miter"/>
                <v:path arrowok="t" textboxrect="0,0,38100,9934956"/>
              </v:shape>
              <v:shape id="Shape 4244" o:spid="_x0000_s1029" style="position:absolute;left:563;width:183;height:99349;visibility:visible;mso-wrap-style:square;v-text-anchor:top" coordsize="18288,9934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/0XcUA&#10;AADdAAAADwAAAGRycy9kb3ducmV2LnhtbESPQWvCQBSE7wX/w/KE3upGG6tGV5FCofYW68HjI/vM&#10;xmTfhuxq0n/fLRQ8DjPzDbPZDbYRd+p85VjBdJKAIC6crrhUcPr+eFmC8AFZY+OYFPyQh9129LTB&#10;TLuec7ofQykihH2GCkwIbSalLwxZ9BPXEkfv4jqLIcqulLrDPsJtI2dJ8iYtVhwXDLb0bqiojzer&#10;oP7qD+bVXBd9ns9pVR/O++v8rNTzeNivQQQawiP83/7UCtJZmsLfm/g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D/RdxQAAAN0AAAAPAAAAAAAAAAAAAAAAAJgCAABkcnMv&#10;ZG93bnJldi54bWxQSwUGAAAAAAQABAD1AAAAigMAAAAA&#10;" path="m,l18288,r,9934956l,9934956,,e" fillcolor="#46ccff" stroked="f" strokeweight="0">
                <v:stroke miterlimit="83231f" joinstyle="miter"/>
                <v:path arrowok="t" textboxrect="0,0,18288,9934956"/>
              </v:shape>
              <v:shape id="Shape 4245" o:spid="_x0000_s1030" style="position:absolute;left:69342;width:182;height:99349;visibility:visible;mso-wrap-style:square;v-text-anchor:top" coordsize="18288,9934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PnccYA&#10;AADdAAAADwAAAGRycy9kb3ducmV2LnhtbESP3WrCQBSE74W+w3IKvdNNJRFJXaVoK1Jv/OkDnGZP&#10;s8Hs2ZDdauLTdwXBy2FmvmFmi87W4kytrxwreB0lIIgLpysuFXwfP4dTED4ga6wdk4KePCzmT4MZ&#10;5tpdeE/nQyhFhLDPUYEJocml9IUhi37kGuLo/brWYoiyLaVu8RLhtpbjJJlIixXHBYMNLQ0Vp8Of&#10;VbDud7Zf/chJesTt1zrLTlcjP5R6ee7e30AE6sIjfG9vtIJ0nGZwexOfgJ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PnccYAAADdAAAADwAAAAAAAAAAAAAAAACYAgAAZHJz&#10;L2Rvd25yZXYueG1sUEsFBgAAAAAEAAQA9QAAAIsDAAAAAA==&#10;" path="m,l18288,r,9934956l,9934956,,e" fillcolor="#00719b" stroked="f" strokeweight="0">
                <v:stroke miterlimit="83231f" joinstyle="miter"/>
                <v:path arrowok="t" textboxrect="0,0,18288,9934956"/>
              </v:shape>
              <v:shape id="Shape 4246" o:spid="_x0000_s1031" style="position:absolute;left:68961;width:381;height:99349;visibility:visible;mso-wrap-style:square;v-text-anchor:top" coordsize="38100,9934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al7sYA&#10;AADdAAAADwAAAGRycy9kb3ducmV2LnhtbESPT2sCMRTE7wW/Q3iCt5pV1NatUUQUPHjpthS8PTdv&#10;/9DNy7KJGv30Rij0OMzMb5jFKphGXKhztWUFo2ECgji3uuZSwffX7vUdhPPIGhvLpOBGDlbL3ssC&#10;U22v/EmXzJciQtilqKDyvk2ldHlFBt3QtsTRK2xn0EfZlVJ3eI1w08hxksykwZrjQoUtbSrKf7Oz&#10;UfD2czwV8+khu4fbcXs/hGJNhVRq0A/rDxCegv8P/7X3WsFkPJnB8018AnL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4al7sYAAADdAAAADwAAAAAAAAAAAAAAAACYAgAAZHJz&#10;L2Rvd25yZXYueG1sUEsFBgAAAAAEAAQA9QAAAIsDAAAAAA==&#10;" path="m,l38100,r,9934956l,9934956,,e" fillcolor="#0080b1" stroked="f" strokeweight="0">
                <v:stroke miterlimit="83231f" joinstyle="miter"/>
                <v:path arrowok="t" textboxrect="0,0,38100,9934956"/>
              </v:shape>
              <v:shape id="Shape 4247" o:spid="_x0000_s1032" style="position:absolute;left:68778;width:183;height:99349;visibility:visible;mso-wrap-style:square;v-text-anchor:top" coordsize="18288,9934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1qKsUA&#10;AADdAAAADwAAAGRycy9kb3ducmV2LnhtbESPQWvCQBSE7wX/w/IEb3Wj1arRVaQg1N6iHjw+ss9s&#10;TPZtyK4m/ffdQqHHYWa+YTa73tbiSa0vHSuYjBMQxLnTJRcKLufD6xKED8gaa8ek4Js87LaDlw2m&#10;2nWc0fMUChEh7FNUYEJoUil9bsiiH7uGOHo311oMUbaF1C12EW5rOU2Sd2mx5LhgsKEPQ3l1elgF&#10;1Vd3NG/mvuiybE6r6njd3+dXpUbDfr8GEagP/+G/9qdWMJvOFvD7Jj4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3WoqxQAAAN0AAAAPAAAAAAAAAAAAAAAAAJgCAABkcnMv&#10;ZG93bnJldi54bWxQSwUGAAAAAAQABAD1AAAAigMAAAAA&#10;" path="m,l18288,r,9934956l,9934956,,e" fillcolor="#46ccff" stroked="f" strokeweight="0">
                <v:stroke miterlimit="83231f" joinstyle="miter"/>
                <v:path arrowok="t" textboxrect="0,0,18288,9934956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72CE2"/>
    <w:multiLevelType w:val="hybridMultilevel"/>
    <w:tmpl w:val="35EE4F0A"/>
    <w:lvl w:ilvl="0" w:tplc="9ED49AD2">
      <w:start w:val="1"/>
      <w:numFmt w:val="bullet"/>
      <w:lvlText w:val="•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E0C55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BC4B2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18C0D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02BCE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74E8E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6AC01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7EF5C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364A1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C07545"/>
    <w:multiLevelType w:val="hybridMultilevel"/>
    <w:tmpl w:val="66765AA0"/>
    <w:lvl w:ilvl="0" w:tplc="3A1A5DE4">
      <w:start w:val="1"/>
      <w:numFmt w:val="decimal"/>
      <w:lvlText w:val="%1."/>
      <w:lvlJc w:val="left"/>
      <w:pPr>
        <w:ind w:left="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2C9BC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3EFD7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D6AA9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E6CDA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862E3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6ACA4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141F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7E9A4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5876F6"/>
    <w:multiLevelType w:val="hybridMultilevel"/>
    <w:tmpl w:val="1374B670"/>
    <w:lvl w:ilvl="0" w:tplc="59FC7B16">
      <w:start w:val="1"/>
      <w:numFmt w:val="bullet"/>
      <w:lvlText w:val="•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1A702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4EBFE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C2330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F0A6C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90577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5252E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58A1C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42FC2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D8071E"/>
    <w:multiLevelType w:val="hybridMultilevel"/>
    <w:tmpl w:val="84AC54A2"/>
    <w:lvl w:ilvl="0" w:tplc="2D069D96">
      <w:start w:val="1"/>
      <w:numFmt w:val="decimal"/>
      <w:lvlText w:val="%1."/>
      <w:lvlJc w:val="left"/>
      <w:pPr>
        <w:ind w:left="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AA9366">
      <w:start w:val="1"/>
      <w:numFmt w:val="lowerLetter"/>
      <w:lvlText w:val="%2"/>
      <w:lvlJc w:val="left"/>
      <w:pPr>
        <w:ind w:left="1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667986">
      <w:start w:val="1"/>
      <w:numFmt w:val="lowerRoman"/>
      <w:lvlText w:val="%3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08B5AA">
      <w:start w:val="1"/>
      <w:numFmt w:val="decimal"/>
      <w:lvlText w:val="%4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B010A6">
      <w:start w:val="1"/>
      <w:numFmt w:val="lowerLetter"/>
      <w:lvlText w:val="%5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226052">
      <w:start w:val="1"/>
      <w:numFmt w:val="lowerRoman"/>
      <w:lvlText w:val="%6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109CB8">
      <w:start w:val="1"/>
      <w:numFmt w:val="decimal"/>
      <w:lvlText w:val="%7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ACFE7A">
      <w:start w:val="1"/>
      <w:numFmt w:val="lowerLetter"/>
      <w:lvlText w:val="%8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663C4A">
      <w:start w:val="1"/>
      <w:numFmt w:val="lowerRoman"/>
      <w:lvlText w:val="%9"/>
      <w:lvlJc w:val="left"/>
      <w:pPr>
        <w:ind w:left="7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DA25D64"/>
    <w:multiLevelType w:val="hybridMultilevel"/>
    <w:tmpl w:val="2EE8F514"/>
    <w:lvl w:ilvl="0" w:tplc="8D660332">
      <w:start w:val="1"/>
      <w:numFmt w:val="decimal"/>
      <w:lvlText w:val="%1."/>
      <w:lvlJc w:val="left"/>
      <w:pPr>
        <w:ind w:left="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1C1DB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6CDBE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2EF36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7471C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4810B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B6052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7AEDF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0211E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8F9"/>
    <w:rsid w:val="00744AB8"/>
    <w:rsid w:val="00812EB5"/>
    <w:rsid w:val="00F1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F8CDF9-4368-4DC9-8757-4FBF31AFB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1" w:line="266" w:lineRule="auto"/>
      <w:ind w:left="533" w:right="428" w:firstLine="350"/>
      <w:jc w:val="both"/>
    </w:pPr>
    <w:rPr>
      <w:rFonts w:ascii="Times New Roman" w:eastAsia="Times New Roman" w:hAnsi="Times New Roman" w:cs="Times New Roman"/>
      <w:color w:val="11111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938</Words>
  <Characters>5351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НАСТЯ</cp:lastModifiedBy>
  <cp:revision>3</cp:revision>
  <dcterms:created xsi:type="dcterms:W3CDTF">2020-03-15T17:09:00Z</dcterms:created>
  <dcterms:modified xsi:type="dcterms:W3CDTF">2020-03-15T17:09:00Z</dcterms:modified>
</cp:coreProperties>
</file>