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  <w:gridCol w:w="1402"/>
      </w:tblGrid>
      <w:tr w:rsidR="00D75480" w:rsidRPr="00D75480" w14:paraId="048F19C6" w14:textId="77777777" w:rsidTr="00812876">
        <w:tc>
          <w:tcPr>
            <w:tcW w:w="4227" w:type="pct"/>
            <w:shd w:val="clear" w:color="auto" w:fill="FFFFFF"/>
            <w:vAlign w:val="center"/>
            <w:hideMark/>
          </w:tcPr>
          <w:p w14:paraId="69961688" w14:textId="77777777" w:rsidR="00D816A8" w:rsidRDefault="00812876" w:rsidP="00812876">
            <w:pPr>
              <w:spacing w:after="195" w:line="240" w:lineRule="auto"/>
              <w:jc w:val="center"/>
              <w:outlineLvl w:val="0"/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Мастер-класс:</w:t>
            </w:r>
          </w:p>
          <w:p w14:paraId="2442A896" w14:textId="01FD6A4A" w:rsidR="00D816A8" w:rsidRDefault="00812876" w:rsidP="00D816A8">
            <w:pPr>
              <w:spacing w:after="195" w:line="240" w:lineRule="auto"/>
              <w:jc w:val="center"/>
              <w:outlineLvl w:val="0"/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r w:rsidR="00D816A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«</w:t>
            </w:r>
            <w:r w:rsidR="00D75480" w:rsidRPr="00D75480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РИС</w:t>
            </w:r>
            <w:r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уем </w:t>
            </w:r>
            <w:r w:rsidR="00D75480" w:rsidRPr="00D75480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ФИЛИМОНОВСКУЮ</w:t>
            </w:r>
            <w:r w:rsidR="00D816A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r w:rsidR="00D816A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игрушку».</w:t>
            </w:r>
          </w:p>
          <w:p w14:paraId="21DEF3BB" w14:textId="48A52D06" w:rsidR="00D75480" w:rsidRPr="00D75480" w:rsidRDefault="00D75480" w:rsidP="00D816A8">
            <w:pPr>
              <w:spacing w:after="195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D75480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bookmarkStart w:id="0" w:name="_GoBack"/>
            <w:r w:rsidR="00D816A8" w:rsidRPr="00D816A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lang w:eastAsia="ru-RU"/>
              </w:rPr>
              <w:t>(Автор: Федорова Елена Валерьевна</w:t>
            </w:r>
            <w:bookmarkEnd w:id="0"/>
            <w:r w:rsidR="00D816A8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90C07" w14:textId="77777777" w:rsidR="00D75480" w:rsidRPr="00D75480" w:rsidRDefault="00D75480" w:rsidP="008128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758F742" w14:textId="77777777" w:rsidR="00D816A8" w:rsidRPr="00D816A8" w:rsidRDefault="00812876" w:rsidP="0081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D81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Пошаговая инструкция при рис</w:t>
      </w:r>
      <w:r w:rsidR="00EA7AA9" w:rsidRPr="00D81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овании</w:t>
      </w:r>
      <w:r w:rsidRPr="00D81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00DC8160" w14:textId="05FE279D" w:rsidR="00D75480" w:rsidRPr="00D816A8" w:rsidRDefault="00EA7AA9" w:rsidP="00D8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5480" w:rsidRPr="00D8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DC357C6" w14:textId="64CB6A52" w:rsidR="00D75480" w:rsidRPr="00D75480" w:rsidRDefault="00D75480" w:rsidP="0081287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1629AB38" wp14:editId="1583DB34">
            <wp:extent cx="1281272" cy="1765659"/>
            <wp:effectExtent l="0" t="0" r="0" b="6350"/>
            <wp:docPr id="1" name="Рисунок 1" descr="http://img0.liveinternet.ru/images/foto/c/1/apps/4/747/4747268_img01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foto/c/1/apps/4/747/4747268_img01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67" cy="18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76"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5FF34A99" wp14:editId="4A486DD1">
            <wp:extent cx="1293531" cy="1782552"/>
            <wp:effectExtent l="0" t="0" r="1905" b="8255"/>
            <wp:docPr id="22" name="Рисунок 22" descr="http://img1.liveinternet.ru/images/foto/c/1/apps/4/747/4747269_img01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1/apps/4/747/4747269_img01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90" cy="18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76"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10768EE9" wp14:editId="0485FDFD">
            <wp:extent cx="1293518" cy="1782536"/>
            <wp:effectExtent l="0" t="0" r="1905" b="8255"/>
            <wp:docPr id="3" name="Рисунок 3" descr="http://img0.liveinternet.ru/images/foto/c/1/apps/4/747/4747270_img01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foto/c/1/apps/4/747/4747270_img01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40" cy="18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76"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6ABAC2FF" wp14:editId="66CCBE57">
            <wp:extent cx="1261921" cy="1738993"/>
            <wp:effectExtent l="0" t="0" r="0" b="0"/>
            <wp:docPr id="4" name="Рисунок 4" descr="http://img1.liveinternet.ru/images/foto/c/1/apps/4/747/4747271_img016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foto/c/1/apps/4/747/4747271_img016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82" cy="17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17D1" w14:textId="6171DC2C" w:rsidR="00D75480" w:rsidRPr="00D75480" w:rsidRDefault="00D75480" w:rsidP="0081287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69D76B1" w14:textId="3347E4E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1DF4AA6" w14:textId="722C7767" w:rsidR="00D75480" w:rsidRPr="00D75480" w:rsidRDefault="00EA7AA9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="00D75480"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E3FC728" w14:textId="6FCC18C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FC7FEF5" w14:textId="16A4E06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68CC40A" w14:textId="25E2820C" w:rsidR="00D75480" w:rsidRPr="00D75480" w:rsidRDefault="00420ECD" w:rsidP="00420E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0CA5E07D" wp14:editId="2760F70D">
            <wp:extent cx="1417488" cy="1953373"/>
            <wp:effectExtent l="0" t="0" r="0" b="8890"/>
            <wp:docPr id="5" name="Рисунок 5" descr="http://img0.liveinternet.ru/images/foto/c/1/apps/4/747/4747272_img017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foto/c/1/apps/4/747/4747272_img017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43" cy="19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24142247" wp14:editId="4158390B">
            <wp:extent cx="1352541" cy="1863872"/>
            <wp:effectExtent l="0" t="0" r="635" b="3175"/>
            <wp:docPr id="6" name="Рисунок 6" descr="http://img1.liveinternet.ru/images/foto/c/1/apps/4/747/4747273_img018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foto/c/1/apps/4/747/4747273_img018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18" cy="19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72EBF7F1" wp14:editId="64084D42">
            <wp:extent cx="1293121" cy="1781989"/>
            <wp:effectExtent l="0" t="0" r="2540" b="8890"/>
            <wp:docPr id="7" name="Рисунок 7" descr="http://img1.liveinternet.ru/images/foto/c/1/apps/4/747/4747295_img019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foto/c/1/apps/4/747/4747295_img019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84" cy="182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7DA3C7C5" wp14:editId="7B6A5EE8">
            <wp:extent cx="1287503" cy="1774245"/>
            <wp:effectExtent l="0" t="0" r="8255" b="0"/>
            <wp:docPr id="8" name="Рисунок 8" descr="http://img0.liveinternet.ru/images/foto/c/1/apps/4/747/4747296_img020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foto/c/1/apps/4/747/4747296_img020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36" cy="18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6E9A" w14:textId="1702D18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924E1E9" w14:textId="6A089DE8" w:rsidR="00D75480" w:rsidRDefault="00EA7AA9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</w:p>
    <w:p w14:paraId="522C37EF" w14:textId="77777777" w:rsidR="00EA7AA9" w:rsidRPr="00D75480" w:rsidRDefault="00EA7AA9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6FB8AEC" w14:textId="142CD371" w:rsidR="00D75480" w:rsidRPr="00D75480" w:rsidRDefault="00420ECD" w:rsidP="00420EC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23174611" wp14:editId="46ED355A">
            <wp:extent cx="1420585" cy="1957641"/>
            <wp:effectExtent l="0" t="0" r="8255" b="5080"/>
            <wp:docPr id="23" name="Рисунок 23" descr="http://img1.liveinternet.ru/images/foto/c/1/apps/4/747/4747297_img021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foto/c/1/apps/4/747/4747297_img021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19" cy="19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480"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5D8360F1" wp14:editId="33DF7526">
            <wp:extent cx="1428750" cy="1968890"/>
            <wp:effectExtent l="0" t="0" r="0" b="0"/>
            <wp:docPr id="10" name="Рисунок 10" descr="http://img1.liveinternet.ru/images/foto/c/1/apps/4/747/4747301_img022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foto/c/1/apps/4/747/4747301_img022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14" cy="20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0798911B" wp14:editId="10DC479E">
            <wp:extent cx="1422805" cy="1960699"/>
            <wp:effectExtent l="0" t="0" r="6350" b="1905"/>
            <wp:docPr id="11" name="Рисунок 11" descr="http://img0.liveinternet.ru/images/foto/c/1/apps/4/747/4747302_img023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.liveinternet.ru/images/foto/c/1/apps/4/747/4747302_img023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88" cy="20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16B85F09" wp14:editId="2120647A">
            <wp:extent cx="1434275" cy="1976505"/>
            <wp:effectExtent l="0" t="0" r="0" b="5080"/>
            <wp:docPr id="12" name="Рисунок 12" descr="http://img1.liveinternet.ru/images/foto/c/1/apps/4/747/4747303_img024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foto/c/1/apps/4/747/4747303_img024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13" cy="20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736D" w14:textId="4BEAFB84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E11E175" w14:textId="40498B50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F031C92" w14:textId="16147D9A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B937F93" w14:textId="5A4A7A4C" w:rsidR="00EA7AA9" w:rsidRDefault="00EA7AA9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</w:p>
    <w:p w14:paraId="456BE96D" w14:textId="502737C6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7E6D303" w14:textId="4BCC6C2A" w:rsidR="00D75480" w:rsidRPr="00D75480" w:rsidRDefault="00EA7AA9" w:rsidP="00C0328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7C5E557B" wp14:editId="4A0241CD">
            <wp:extent cx="1428750" cy="1968893"/>
            <wp:effectExtent l="0" t="0" r="0" b="0"/>
            <wp:docPr id="17" name="Рисунок 17" descr="http://img1.liveinternet.ru/images/foto/c/1/apps/4/747/4747325_img029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1.liveinternet.ru/images/foto/c/1/apps/4/747/4747325_img029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6" cy="201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8D"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4943EB55" wp14:editId="1DA67474">
            <wp:extent cx="1382517" cy="1905181"/>
            <wp:effectExtent l="0" t="0" r="8255" b="0"/>
            <wp:docPr id="15" name="Рисунок 15" descr="http://img0.liveinternet.ru/images/foto/c/1/apps/4/747/4747312_img027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.liveinternet.ru/images/foto/c/1/apps/4/747/4747312_img027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41" cy="19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8D"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79C3B375" wp14:editId="66BB39FA">
            <wp:extent cx="1430084" cy="1970730"/>
            <wp:effectExtent l="0" t="0" r="0" b="0"/>
            <wp:docPr id="16" name="Рисунок 16" descr="http://img0.liveinternet.ru/images/foto/c/1/apps/4/747/4747324_img028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foto/c/1/apps/4/747/4747324_img028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6" cy="20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4F004AF8" wp14:editId="5948DBF7">
            <wp:extent cx="1436914" cy="1980141"/>
            <wp:effectExtent l="0" t="0" r="0" b="1270"/>
            <wp:docPr id="14" name="Рисунок 14" descr="http://img1.liveinternet.ru/images/foto/c/1/apps/4/747/4747311_img026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iveinternet.ru/images/foto/c/1/apps/4/747/4747311_img026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00" cy="20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00D1" w14:textId="59AB1B78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53E2CE4" w14:textId="71861EA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4CEDEF" w14:textId="75A23C9F" w:rsidR="00D75480" w:rsidRPr="00D75480" w:rsidRDefault="00EA7AA9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</w:t>
      </w:r>
      <w:r w:rsidR="00D75480"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B50D221" w14:textId="00B9B755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699E978" w14:textId="6228FED8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99E8440" w14:textId="2E10916A" w:rsidR="00D75480" w:rsidRPr="00D75480" w:rsidRDefault="00EA7AA9" w:rsidP="00EA7AA9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28D2BD23" wp14:editId="4CA75DF5">
            <wp:extent cx="1471328" cy="2027566"/>
            <wp:effectExtent l="0" t="0" r="0" b="0"/>
            <wp:docPr id="18" name="Рисунок 18" descr="http://img0.liveinternet.ru/images/foto/c/1/apps/4/747/4747326_img030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foto/c/1/apps/4/747/4747326_img030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39" cy="20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63263F09" wp14:editId="4D4D2DDC">
            <wp:extent cx="1435968" cy="1978839"/>
            <wp:effectExtent l="0" t="0" r="0" b="2540"/>
            <wp:docPr id="19" name="Рисунок 19" descr="http://img1.liveinternet.ru/images/foto/c/1/apps/4/747/4747327_img031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foto/c/1/apps/4/747/4747327_img031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86" cy="201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8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2C366056" wp14:editId="3D1AA061">
            <wp:extent cx="1543050" cy="2126404"/>
            <wp:effectExtent l="0" t="0" r="0" b="7620"/>
            <wp:docPr id="20" name="Рисунок 20" descr="http://img0.liveinternet.ru/images/foto/c/1/apps/4/747/4747328_img032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0.liveinternet.ru/images/foto/c/1/apps/4/747/4747328_img032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1" cy="21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550D" w14:textId="5D5C748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57FD0B5" w14:textId="5BB5E4FB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3766254" w14:textId="5664BE2B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FA721A8" w14:textId="7DF2005E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9C30E82" w14:textId="5BC0106F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B108152" w14:textId="15DB2232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33DF670" w14:textId="0C70BAAC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B2403BF" w14:textId="48C2FC95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FB0A727" w14:textId="5165263F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7096B3F" w14:textId="2C3D07B9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F640ED3" w14:textId="370DC1DD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C99A4AC" w14:textId="3803CCE6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4F232A" w14:textId="45245DCB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004E370" w14:textId="758E3784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6963015" w14:textId="01B0B85E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ABF5ACA" w14:textId="223A7711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A0AC3F6" w14:textId="4AE0BF29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A0C8044" w14:textId="34B6EF03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CA1B0FB" w14:textId="324865E6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754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20F65D2" w14:textId="3ECDC519" w:rsidR="00D75480" w:rsidRPr="00D75480" w:rsidRDefault="00D75480" w:rsidP="00D75480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3C224EB" w14:textId="247845C4" w:rsidR="00D75480" w:rsidRPr="00D75480" w:rsidRDefault="00D75480" w:rsidP="00D75480">
      <w:pPr>
        <w:shd w:val="clear" w:color="auto" w:fill="FFFFFF"/>
        <w:spacing w:after="15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A0F407C" w14:textId="77777777" w:rsidR="00D05942" w:rsidRDefault="00D05942"/>
    <w:sectPr w:rsidR="00D0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3"/>
    <w:rsid w:val="00420ECD"/>
    <w:rsid w:val="00426933"/>
    <w:rsid w:val="006B03CD"/>
    <w:rsid w:val="00812876"/>
    <w:rsid w:val="00C0328D"/>
    <w:rsid w:val="00D05942"/>
    <w:rsid w:val="00D75480"/>
    <w:rsid w:val="00D816A8"/>
    <w:rsid w:val="00EA7AA9"/>
    <w:rsid w:val="00F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491A"/>
  <w15:docId w15:val="{EC3AED7A-A3ED-4C77-B4EB-2C2D54C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1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liveinternet.ru/app/fotograf/index.php?s=photo_viewer&amp;ev=photo_view&amp;uid=4263169&amp;bid=4263169&amp;pid=1381561&amp;id=4747296&amp;mode=this" TargetMode="External"/><Relationship Id="rId26" Type="http://schemas.openxmlformats.org/officeDocument/2006/relationships/hyperlink" Target="http://www.liveinternet.ru/app/fotograf/index.php?s=photo_viewer&amp;ev=photo_view&amp;uid=4263169&amp;bid=4263169&amp;pid=1381561&amp;id=4747303&amp;mode=this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liveinternet.ru/app/fotograf/index.php?s=photo_viewer&amp;ev=photo_view&amp;uid=4263169&amp;bid=4263169&amp;pid=1381561&amp;id=4747311&amp;mode=thi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liveinternet.ru/app/fotograf/index.php?s=photo_viewer&amp;ev=photo_view&amp;uid=4263169&amp;bid=4263169&amp;pid=1381561&amp;id=4747295&amp;mode=this" TargetMode="External"/><Relationship Id="rId20" Type="http://schemas.openxmlformats.org/officeDocument/2006/relationships/hyperlink" Target="http://www.liveinternet.ru/app/fotograf/index.php?s=photo_viewer&amp;ev=photo_view&amp;uid=4263169&amp;bid=4263169&amp;pid=1381561&amp;id=4747297&amp;mode=this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liveinternet.ru/app/fotograf/index.php?s=photo_viewer&amp;ev=photo_view&amp;uid=4263169&amp;bid=4263169&amp;pid=1381561&amp;id=4747269&amp;mode=thi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iveinternet.ru/app/fotograf/index.php?s=photo_viewer&amp;ev=photo_view&amp;uid=4263169&amp;bid=4263169&amp;pid=1381561&amp;id=4747302&amp;mode=this" TargetMode="External"/><Relationship Id="rId32" Type="http://schemas.openxmlformats.org/officeDocument/2006/relationships/hyperlink" Target="http://www.liveinternet.ru/app/fotograf/index.php?s=photo_viewer&amp;ev=photo_view&amp;uid=4263169&amp;bid=4263169&amp;pid=1381561&amp;id=4747324&amp;mode=this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liveinternet.ru/app/fotograf/index.php?s=photo_viewer&amp;ev=photo_view&amp;uid=4263169&amp;bid=4263169&amp;pid=1381561&amp;id=4747328&amp;mode=thi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liveinternet.ru/app/fotograf/index.php?s=photo_viewer&amp;ev=photo_view&amp;uid=4263169&amp;bid=4263169&amp;pid=1381561&amp;id=4747325&amp;mode=this" TargetMode="External"/><Relationship Id="rId36" Type="http://schemas.openxmlformats.org/officeDocument/2006/relationships/hyperlink" Target="http://www.liveinternet.ru/app/fotograf/index.php?s=photo_viewer&amp;ev=photo_view&amp;uid=4263169&amp;bid=4263169&amp;pid=1381561&amp;id=4747326&amp;mode=this" TargetMode="External"/><Relationship Id="rId10" Type="http://schemas.openxmlformats.org/officeDocument/2006/relationships/hyperlink" Target="http://www.liveinternet.ru/app/fotograf/index.php?s=photo_viewer&amp;ev=photo_view&amp;uid=4263169&amp;bid=4263169&amp;pid=1381561&amp;id=4747271&amp;mode=this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liveinternet.ru/app/fotograf/index.php?s=photo_viewer&amp;ev=photo_view&amp;uid=4263169&amp;bid=4263169&amp;pid=1381561&amp;id=4747268&amp;mode=this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iveinternet.ru/app/fotograf/index.php?s=photo_viewer&amp;ev=photo_view&amp;uid=4263169&amp;bid=4263169&amp;pid=1381561&amp;id=4747273&amp;mode=this" TargetMode="External"/><Relationship Id="rId22" Type="http://schemas.openxmlformats.org/officeDocument/2006/relationships/hyperlink" Target="http://www.liveinternet.ru/app/fotograf/index.php?s=photo_viewer&amp;ev=photo_view&amp;uid=4263169&amp;bid=4263169&amp;pid=1381561&amp;id=4747301&amp;mode=this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liveinternet.ru/app/fotograf/index.php?s=photo_viewer&amp;ev=photo_view&amp;uid=4263169&amp;bid=4263169&amp;pid=1381561&amp;id=4747312&amp;mode=this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Relationship Id="rId8" Type="http://schemas.openxmlformats.org/officeDocument/2006/relationships/hyperlink" Target="http://www.liveinternet.ru/app/fotograf/index.php?s=photo_viewer&amp;ev=photo_view&amp;uid=4263169&amp;bid=4263169&amp;pid=1381561&amp;id=4747270&amp;mode=thi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veinternet.ru/app/fotograf/index.php?s=photo_viewer&amp;ev=photo_view&amp;uid=4263169&amp;bid=4263169&amp;pid=1381561&amp;id=4747272&amp;mode=thi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liveinternet.ru/app/fotograf/index.php?s=photo_viewer&amp;ev=photo_view&amp;uid=4263169&amp;bid=4263169&amp;pid=1381561&amp;id=4747327&amp;mode=th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Федорова</cp:lastModifiedBy>
  <cp:revision>4</cp:revision>
  <dcterms:created xsi:type="dcterms:W3CDTF">2017-12-12T19:07:00Z</dcterms:created>
  <dcterms:modified xsi:type="dcterms:W3CDTF">2020-01-10T11:45:00Z</dcterms:modified>
</cp:coreProperties>
</file>