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31" w:rsidRPr="00A9752D" w:rsidRDefault="003D0A31" w:rsidP="003D0A31">
      <w:pPr>
        <w:rPr>
          <w:b/>
          <w:bCs/>
          <w:sz w:val="32"/>
          <w:szCs w:val="32"/>
        </w:rPr>
      </w:pPr>
      <w:r w:rsidRPr="003D0A31">
        <w:rPr>
          <w:b/>
          <w:bCs/>
          <w:sz w:val="32"/>
          <w:szCs w:val="32"/>
        </w:rPr>
        <w:t xml:space="preserve">Консультация </w:t>
      </w:r>
      <w:r w:rsidR="00A9752D">
        <w:rPr>
          <w:b/>
          <w:bCs/>
          <w:sz w:val="32"/>
          <w:szCs w:val="32"/>
        </w:rPr>
        <w:t xml:space="preserve">для родителей </w:t>
      </w:r>
      <w:r w:rsidRPr="003D0A31">
        <w:rPr>
          <w:b/>
          <w:bCs/>
          <w:sz w:val="32"/>
          <w:szCs w:val="32"/>
        </w:rPr>
        <w:t xml:space="preserve">на </w:t>
      </w:r>
      <w:proofErr w:type="gramStart"/>
      <w:r w:rsidRPr="003D0A31">
        <w:rPr>
          <w:b/>
          <w:bCs/>
          <w:sz w:val="32"/>
          <w:szCs w:val="32"/>
        </w:rPr>
        <w:t>тему: </w:t>
      </w:r>
      <w:r w:rsidR="00A9752D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3D0A31">
        <w:rPr>
          <w:b/>
          <w:bCs/>
          <w:sz w:val="28"/>
          <w:szCs w:val="28"/>
        </w:rPr>
        <w:t>Лук</w:t>
      </w:r>
      <w:proofErr w:type="gramEnd"/>
      <w:r w:rsidRPr="003D0A31">
        <w:rPr>
          <w:b/>
          <w:bCs/>
          <w:sz w:val="28"/>
          <w:szCs w:val="28"/>
        </w:rPr>
        <w:t xml:space="preserve"> и чеснок — лекарства, которые всегда под рукой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b/>
          <w:bCs/>
          <w:sz w:val="28"/>
          <w:szCs w:val="28"/>
        </w:rPr>
        <w:t>Лук и чеснок от простуды</w:t>
      </w:r>
      <w:r w:rsidRPr="003D0A31">
        <w:rPr>
          <w:sz w:val="28"/>
          <w:szCs w:val="28"/>
        </w:rPr>
        <w:t> и гриппа – это самое простое, но очень эффективное средство. Оно не вылечит вас на следующий же день, но поможет иммунной системе в борьбе с болезнью. Дело в том, что эти два родственника из семейства луковых содержат в себе фитонциды – биологически активные вещества, уничтожающие патогенных микробов в организме. Причем не только во рту, но и в кишечнике, останавливая дисбактериоз. Кроме этого, лук и чеснок от простуды помогают тем, что содержат витамин С, который работает как барьер против вирусов, защищая слизистые оболочки.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sz w:val="28"/>
          <w:szCs w:val="28"/>
        </w:rPr>
        <w:t>Ослабленный во время инфекции иммунитет луковые частицы будут восстанавливать с помощью селена. Этот микроэлемент является мощным антиоксидантом. А недостаток селена в организме может привести к простудным осложнениям, типа пневмонии. Обязательно кушайте чеснок и лук от простуды, так как они имеют в своем составе достаточное количество селена, добытого из почвы.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b/>
          <w:bCs/>
          <w:sz w:val="28"/>
          <w:szCs w:val="28"/>
        </w:rPr>
        <w:t>Лук и чеснок от простуды – рецепты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sz w:val="28"/>
          <w:szCs w:val="28"/>
        </w:rPr>
        <w:t xml:space="preserve">Самый распространенный способ приготовить чеснок от простуды — перетереть их вместе с салом. Это можно делать с помощью мясорубки или терки, подбирая количество каждого из двух ингредиентов по своему вкусу. Получившуюся пасту можно намазывать на хлеб или добавлять в супы, а также во вторые блюда. Такой способ более эффективен в использовании чеснока от простуды потому, что, когда вы глотаете зубчики чеснока целиком, они перевариваются только в толстом кишечнике. А в нем </w:t>
      </w:r>
      <w:proofErr w:type="spellStart"/>
      <w:r w:rsidRPr="003D0A31">
        <w:rPr>
          <w:sz w:val="28"/>
          <w:szCs w:val="28"/>
        </w:rPr>
        <w:t>усваиваемость</w:t>
      </w:r>
      <w:proofErr w:type="spellEnd"/>
      <w:r w:rsidRPr="003D0A31">
        <w:rPr>
          <w:sz w:val="28"/>
          <w:szCs w:val="28"/>
        </w:rPr>
        <w:t xml:space="preserve"> на порядок меньше, чем в тонком.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sz w:val="28"/>
          <w:szCs w:val="28"/>
        </w:rPr>
        <w:t>Еще проще – измельчить чеснок и залить его растительным маслом. Этот состав можно употреблять как внутрь, так и наружу, нанося на кожу под носом. Чесночные пары станут в этом случае заслонкой от бактерий, постоянное вдыхание летучих фитонцидов поможет при насморке или ангине. Лук от простуды можно использовать и в свежем виде, и в отпаренном. Целебные свойства лука превосходят по эффективности некоторые из известных антибиотиков. Вот еще один способ, как можно применить лук от простуды – в виде луковых ингаляции. Для ее приготовления кроме лука нужны лимон и цветки лекарственной ромашки. Смесь залейте горячей водой, пять минут прокипятите и процедите. Всего одна луковица в день существенно ускорит ваше выздоровление.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b/>
          <w:bCs/>
          <w:sz w:val="28"/>
          <w:szCs w:val="28"/>
        </w:rPr>
        <w:lastRenderedPageBreak/>
        <w:t>От кашля</w:t>
      </w:r>
      <w:r w:rsidRPr="003D0A31">
        <w:rPr>
          <w:sz w:val="28"/>
          <w:szCs w:val="28"/>
        </w:rPr>
        <w:t xml:space="preserve"> самое верное средство - луково-чесночный эликсир. Готовить его необходимо следующим образом. Нарезать на очень мелкие кусочки и кипятить десять небольших луковиц и одну головку чеснока в молоке </w:t>
      </w:r>
      <w:proofErr w:type="gramStart"/>
      <w:r w:rsidRPr="003D0A31">
        <w:rPr>
          <w:sz w:val="28"/>
          <w:szCs w:val="28"/>
        </w:rPr>
        <w:t>до тех пор пока</w:t>
      </w:r>
      <w:proofErr w:type="gramEnd"/>
      <w:r w:rsidRPr="003D0A31">
        <w:rPr>
          <w:sz w:val="28"/>
          <w:szCs w:val="28"/>
        </w:rPr>
        <w:t xml:space="preserve"> лук и чеснок не станут мягкими. Дайте остыть и добавьте в приготовленную смесь немного сока мяты и две столовые ложки меда. Принимать при острых приступах кашля по одной столовой ложке в час на протяжении всего дня.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sz w:val="28"/>
          <w:szCs w:val="28"/>
        </w:rPr>
        <w:t>Также полезно есть репчатый лук, поджаренный на сливочном масле и смешанный с медом. Принимать внутрь по одной столовой ложке утром натощак, запивая горячим молоком.</w:t>
      </w:r>
      <w:r w:rsidR="00A9752D">
        <w:rPr>
          <w:sz w:val="28"/>
          <w:szCs w:val="28"/>
        </w:rPr>
        <w:t xml:space="preserve"> </w:t>
      </w:r>
      <w:r w:rsidRPr="003D0A31">
        <w:rPr>
          <w:sz w:val="28"/>
          <w:szCs w:val="28"/>
        </w:rPr>
        <w:t>Кашицу лука смешать с гусиным жиром и приготовленной мазью растирать шею больного. После чего обвязать горло платком и теплым полотенцем.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b/>
          <w:bCs/>
          <w:sz w:val="28"/>
          <w:szCs w:val="28"/>
        </w:rPr>
        <w:t>При насморке</w:t>
      </w:r>
      <w:r w:rsidRPr="003D0A31">
        <w:rPr>
          <w:sz w:val="28"/>
          <w:szCs w:val="28"/>
        </w:rPr>
        <w:t> промывать каждый час полости носа и рта настоем лука с медом в соотношении 1:1. Одновременно принимайте ингаляции. Приготовьте сок лука, вылейте его в блюдце, наклонитесь над ним пониже и вдыхайте по 2-3 минуты три раза в день.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b/>
          <w:bCs/>
          <w:sz w:val="28"/>
          <w:szCs w:val="28"/>
        </w:rPr>
        <w:t>При гриппе</w:t>
      </w:r>
      <w:r w:rsidRPr="003D0A31">
        <w:rPr>
          <w:sz w:val="28"/>
          <w:szCs w:val="28"/>
        </w:rPr>
        <w:t> свежую луковицу натереть на мелкой терке. Полученную массу выложить на два слоя марли, накладывать компресс на нижние части носа, предварительно смазанные подсолнечным маслом. Процедуру проделывать по десять минут три раза в день. Также каждые три часа необходимо капать по одной капле в обе ноздри сок чеснока.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sz w:val="28"/>
          <w:szCs w:val="28"/>
        </w:rPr>
        <w:t>Часто простуда сопровождается сильными головными болями. При головной боли во время простуды помогает мазь, приготовленная на основе чеснока, вареных бобов и фасоли, растертых с растительным маслом. Этой мазью необходимо смазывать виски.</w:t>
      </w:r>
    </w:p>
    <w:p w:rsidR="003D0A31" w:rsidRPr="003D0A31" w:rsidRDefault="003D0A31" w:rsidP="003D0A31">
      <w:pPr>
        <w:rPr>
          <w:sz w:val="28"/>
          <w:szCs w:val="28"/>
        </w:rPr>
      </w:pPr>
      <w:r w:rsidRPr="003D0A31">
        <w:rPr>
          <w:sz w:val="28"/>
          <w:szCs w:val="28"/>
        </w:rPr>
        <w:t>Но если в </w:t>
      </w:r>
      <w:r w:rsidRPr="003D0A31">
        <w:rPr>
          <w:i/>
          <w:iCs/>
          <w:sz w:val="28"/>
          <w:szCs w:val="28"/>
        </w:rPr>
        <w:t>целях профилактики</w:t>
      </w:r>
      <w:r w:rsidRPr="003D0A31">
        <w:rPr>
          <w:sz w:val="28"/>
          <w:szCs w:val="28"/>
        </w:rPr>
        <w:t> нужно ежедневно употреблять во время еды 2-3 зубчика чеснока или чесночное масло никакие простуды не смогут  одолеть организм.</w:t>
      </w:r>
    </w:p>
    <w:p w:rsidR="00332224" w:rsidRDefault="00A9752D" w:rsidP="00A9752D">
      <w:pPr>
        <w:jc w:val="center"/>
      </w:pPr>
      <w:r>
        <w:rPr>
          <w:noProof/>
          <w:lang w:eastAsia="ru-RU"/>
        </w:rPr>
        <w:drawing>
          <wp:inline distT="0" distB="0" distL="0" distR="0" wp14:anchorId="21E69CF6" wp14:editId="1F2FB7E7">
            <wp:extent cx="2316480" cy="1544320"/>
            <wp:effectExtent l="0" t="0" r="7620" b="0"/>
            <wp:docPr id="1" name="Рисунок 1" descr="https://img.7dach.ru/image/1200/00/00/71/2018/06/28/8c1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7dach.ru/image/1200/00/00/71/2018/06/28/8c11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95" cy="155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224" w:rsidSect="00A9752D">
      <w:pgSz w:w="11906" w:h="16838"/>
      <w:pgMar w:top="1134" w:right="850" w:bottom="1134" w:left="993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1"/>
    <w:rsid w:val="002B041A"/>
    <w:rsid w:val="003D0A31"/>
    <w:rsid w:val="00A9752D"/>
    <w:rsid w:val="00B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7EEA1920-4AD0-4F2B-989E-FD920D4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Учетная запись Майкрософт</cp:lastModifiedBy>
  <cp:revision>2</cp:revision>
  <dcterms:created xsi:type="dcterms:W3CDTF">2016-11-09T17:16:00Z</dcterms:created>
  <dcterms:modified xsi:type="dcterms:W3CDTF">2023-02-24T14:32:00Z</dcterms:modified>
</cp:coreProperties>
</file>