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7B" w:rsidRPr="00533AD8" w:rsidRDefault="00B5437B" w:rsidP="00B5437B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533AD8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Памятка для родителей по ПДД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14400" cy="1000125"/>
            <wp:effectExtent l="19050" t="0" r="0" b="0"/>
            <wp:docPr id="3" name="Рисунок 3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7B" w:rsidRPr="00533AD8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B5437B" w:rsidRPr="00533AD8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B5437B" w:rsidRPr="00533AD8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lastRenderedPageBreak/>
        <w:t>Памятка для родителей-водителей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</w:pPr>
      <w:r w:rsidRPr="00533AD8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B5437B" w:rsidRPr="00533AD8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7B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B5437B" w:rsidRPr="00533AD8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B5437B" w:rsidRPr="00533AD8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B5437B" w:rsidRPr="00533AD8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5437B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</w:pPr>
      <w:r w:rsidRPr="00533AD8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B5437B" w:rsidRPr="00533AD8" w:rsidRDefault="00B5437B" w:rsidP="00B5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5437B" w:rsidRPr="00533AD8" w:rsidRDefault="00B5437B" w:rsidP="00B5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5437B" w:rsidRPr="00533AD8" w:rsidRDefault="00B5437B" w:rsidP="00B543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5437B" w:rsidRPr="00533AD8" w:rsidRDefault="00B5437B" w:rsidP="00B5437B"/>
    <w:p w:rsidR="004A11C6" w:rsidRDefault="004A11C6"/>
    <w:sectPr w:rsidR="004A11C6" w:rsidSect="00E4448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5437B"/>
    <w:rsid w:val="004A11C6"/>
    <w:rsid w:val="00B5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</dc:creator>
  <cp:lastModifiedBy>SAHA</cp:lastModifiedBy>
  <cp:revision>1</cp:revision>
  <cp:lastPrinted>2014-11-23T20:49:00Z</cp:lastPrinted>
  <dcterms:created xsi:type="dcterms:W3CDTF">2014-11-23T20:49:00Z</dcterms:created>
  <dcterms:modified xsi:type="dcterms:W3CDTF">2014-11-23T20:50:00Z</dcterms:modified>
</cp:coreProperties>
</file>