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A20A" w14:textId="240BD9A9" w:rsidR="003A2BE5" w:rsidRPr="003A2BE5" w:rsidRDefault="003A2BE5" w:rsidP="003A2BE5">
      <w:pPr>
        <w:pStyle w:val="a3"/>
        <w:rPr>
          <w:sz w:val="28"/>
          <w:szCs w:val="28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                         </w:t>
      </w:r>
      <w:r w:rsidRPr="003A2BE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14:paraId="11F459B6" w14:textId="77777777" w:rsidR="003A2BE5" w:rsidRPr="003A2BE5" w:rsidRDefault="003A2BE5" w:rsidP="003A2BE5">
      <w:pPr>
        <w:pStyle w:val="a3"/>
        <w:rPr>
          <w:rStyle w:val="c2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  </w:t>
      </w:r>
      <w:r w:rsidRPr="003A2BE5">
        <w:rPr>
          <w:rStyle w:val="c2"/>
          <w:rFonts w:ascii="Times New Roman" w:hAnsi="Times New Roman" w:cs="Times New Roman"/>
          <w:b/>
          <w:bCs/>
          <w:color w:val="FF0000"/>
          <w:sz w:val="28"/>
          <w:szCs w:val="28"/>
        </w:rPr>
        <w:t>«КАК СДЕЛАТЬ ЗИМНЮЮ ПРОГУЛКУ С МАЛЫШОМ</w:t>
      </w:r>
    </w:p>
    <w:p w14:paraId="7EAEF28F" w14:textId="0D492A0A" w:rsidR="003A2BE5" w:rsidRDefault="003A2BE5" w:rsidP="003A2BE5">
      <w:pPr>
        <w:pStyle w:val="a3"/>
        <w:rPr>
          <w:rStyle w:val="c2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</w:t>
      </w:r>
      <w:r w:rsidRPr="003A2BE5">
        <w:rPr>
          <w:rStyle w:val="c2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ПРИЯТНОЙ И ПОЛЕЗНОЙ»</w:t>
      </w:r>
    </w:p>
    <w:p w14:paraId="4ADE6AC5" w14:textId="77777777" w:rsidR="003A2BE5" w:rsidRPr="003A2BE5" w:rsidRDefault="003A2BE5" w:rsidP="003A2BE5">
      <w:pPr>
        <w:pStyle w:val="a3"/>
        <w:rPr>
          <w:color w:val="FF0000"/>
          <w:sz w:val="28"/>
          <w:szCs w:val="28"/>
        </w:rPr>
      </w:pPr>
    </w:p>
    <w:p w14:paraId="341B0D8B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</w:t>
      </w:r>
      <w:r w:rsidRPr="003A2BE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Как организовать зимние прогулки и сделать их наиболее интересными и полезными для детей?</w:t>
      </w:r>
    </w:p>
    <w:p w14:paraId="54E316F2" w14:textId="77777777" w:rsidR="003A2BE5" w:rsidRDefault="003A2BE5" w:rsidP="003A2BE5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 Попробуйте поиграть в   специальные игры, задания, забавы, подходящие для зимних условий.  </w:t>
      </w:r>
    </w:p>
    <w:p w14:paraId="0CE35D4C" w14:textId="126FCD55" w:rsidR="003A2BE5" w:rsidRPr="003A2BE5" w:rsidRDefault="003A2BE5" w:rsidP="003A2BE5">
      <w:pPr>
        <w:pStyle w:val="a3"/>
        <w:rPr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Задания на внимание:</w:t>
      </w:r>
    </w:p>
    <w:p w14:paraId="097EF13F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1.  Показать детям веточку и предложить внимательно осмотреть ее в течение 30—40 сек. Затем веточку спрятать. Теперь ребята должны постараться как можно точнее ответить на следующие вопросы: сколько на ветке сучков; сколько из них сломанных; от какого дерева и когда срезана эта веточка.</w:t>
      </w:r>
    </w:p>
    <w:p w14:paraId="65F9C00C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2. Во время пути обратите внимание детей на то, что происходит вокруг.</w:t>
      </w:r>
    </w:p>
    <w:p w14:paraId="3949751C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Сколько труб на том доме? Кто там идет вдали — мужчина или женщина? Есть ли здесь лиственные деревья? Сколько человек в той группе? Что нес в руках прохожий? и др.</w:t>
      </w:r>
    </w:p>
    <w:p w14:paraId="521E8A76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3. Обратить внимание, что:</w:t>
      </w:r>
    </w:p>
    <w:p w14:paraId="78B2C228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а) если большие и маленькие предметы находятся от нас на одном и том же расстоянии, то маленькие кажутся дальше;</w:t>
      </w:r>
    </w:p>
    <w:p w14:paraId="7CCF6AF2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б) яркие предметы кажутся ближе, чем темные;  </w:t>
      </w:r>
    </w:p>
    <w:p w14:paraId="3C46ADD7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в) в пасмурный день, в дождь, в сумерки все расстояния кажутся больше, а в солнечный день — наоборот.</w:t>
      </w:r>
    </w:p>
    <w:p w14:paraId="7E87E88B" w14:textId="6624E9A7" w:rsidR="003A2BE5" w:rsidRDefault="003A2BE5" w:rsidP="003A2BE5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Дети с удовольствием сооружают на участке снежную горку, лесенку, дугу - воротца, для </w:t>
      </w:r>
      <w:proofErr w:type="spellStart"/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подлезания</w:t>
      </w:r>
      <w:proofErr w:type="spellEnd"/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, стенку-мишень, для попадания в нее снежками и т.п. Они очень любят подвижные игры со снегом, катание на санках и различные забавы на прогулках, с удовольствием выполняют предложенные взрослыми упражнения, и игры эстафеты. Играя и упражняясь зимой на улице, дети получают возможность проявлять смелость, ловкость, сноровку и самостоятельность.</w:t>
      </w:r>
    </w:p>
    <w:p w14:paraId="31249937" w14:textId="77777777" w:rsidR="003A2BE5" w:rsidRPr="003A2BE5" w:rsidRDefault="003A2BE5" w:rsidP="003A2BE5">
      <w:pPr>
        <w:pStyle w:val="a3"/>
        <w:rPr>
          <w:sz w:val="28"/>
          <w:szCs w:val="28"/>
        </w:rPr>
      </w:pPr>
    </w:p>
    <w:p w14:paraId="3EF11BBA" w14:textId="564A8003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«</w:t>
      </w:r>
      <w:r w:rsidRPr="003A2BE5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Снежки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42C17288" w14:textId="64169BE2" w:rsidR="003A2BE5" w:rsidRDefault="003A2BE5" w:rsidP="003A2BE5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A2BE5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Дети лепят снежки и стараются попасть друг в друга. Бросать можно только в ноги. Вариант: можно разделить детей на две команды. Выбывает из игры тот, в кого попадут снежком. Выигрывает та команда, у которой останется больше игроков</w:t>
      </w:r>
    </w:p>
    <w:p w14:paraId="52672330" w14:textId="77777777" w:rsidR="003A2BE5" w:rsidRPr="003A2BE5" w:rsidRDefault="003A2BE5" w:rsidP="003A2BE5">
      <w:pPr>
        <w:pStyle w:val="a3"/>
        <w:rPr>
          <w:sz w:val="28"/>
          <w:szCs w:val="28"/>
        </w:rPr>
      </w:pPr>
    </w:p>
    <w:p w14:paraId="12539B95" w14:textId="7F1C0BD5" w:rsidR="003A2BE5" w:rsidRPr="003A2BE5" w:rsidRDefault="003A2BE5" w:rsidP="003A2BE5">
      <w:pPr>
        <w:pStyle w:val="a3"/>
        <w:rPr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A2BE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Кто быстрее слепит снеговика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14:paraId="2C84643E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 разбиваются на пары, и каждая пара получает задание слепить снеговика. Для этого необходимо скатать комки разного размера, поставить их друг на друга. Сделать снеговику глаза, брови, нос, рот (из морковки и угольков) и надеть шапку (ведро). Выигрывает та пара, которая быстрее закончит работу. Дети о работе договариваются сами, игра начинается по команде «Приготовились! Начали!»</w:t>
      </w:r>
    </w:p>
    <w:p w14:paraId="6E067271" w14:textId="43198B38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«</w:t>
      </w:r>
      <w:r w:rsidRPr="003A2BE5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Кто выше подбросит снежок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14:paraId="086143AD" w14:textId="06DA5C28" w:rsidR="003A2BE5" w:rsidRDefault="003A2BE5" w:rsidP="003A2BE5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В игре принимают участие все дети. По команде дети начинают лепить снежки и подбрасывать их. Каждый выполняет задание 3 раза. Побеждает тот, кто все три раза подбросит снежок выше всех. Бросают 2 раза правой и 1 раз левой рукой.</w:t>
      </w:r>
    </w:p>
    <w:p w14:paraId="020E0E6D" w14:textId="77777777" w:rsidR="003A2BE5" w:rsidRPr="003A2BE5" w:rsidRDefault="003A2BE5" w:rsidP="003A2BE5">
      <w:pPr>
        <w:pStyle w:val="a3"/>
        <w:rPr>
          <w:sz w:val="28"/>
          <w:szCs w:val="28"/>
        </w:rPr>
      </w:pPr>
    </w:p>
    <w:p w14:paraId="166E099C" w14:textId="7A47A48F" w:rsidR="003A2BE5" w:rsidRPr="003A2BE5" w:rsidRDefault="003A2BE5" w:rsidP="003A2BE5">
      <w:pPr>
        <w:pStyle w:val="a3"/>
        <w:rPr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A2BE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Самые быстрые санки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16735D46" w14:textId="45FEB816" w:rsidR="003A2BE5" w:rsidRDefault="003A2BE5" w:rsidP="003A2BE5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2—3 детей садятся на санки спиной вперед (на одних санках может ехать один ребенок или двое детей). По команде дети начинает отталкиваться ногами и двигаться вперед. Расстояние от старта до финиша — 5 метров. Игру можно повторять 2—3 раза, с разными участниками.</w:t>
      </w:r>
    </w:p>
    <w:p w14:paraId="57E90E8A" w14:textId="77777777" w:rsidR="003A2BE5" w:rsidRPr="003A2BE5" w:rsidRDefault="003A2BE5" w:rsidP="003A2BE5">
      <w:pPr>
        <w:pStyle w:val="a3"/>
        <w:rPr>
          <w:sz w:val="28"/>
          <w:szCs w:val="28"/>
        </w:rPr>
      </w:pPr>
    </w:p>
    <w:p w14:paraId="62CDF15D" w14:textId="50D3AE61" w:rsidR="003A2BE5" w:rsidRPr="003A2BE5" w:rsidRDefault="003A2BE5" w:rsidP="003A2BE5">
      <w:pPr>
        <w:pStyle w:val="a3"/>
        <w:rPr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A2BE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Попади в лунку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11B159B3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Педагог делает в снегу несколько лунок, каждому ребенку дает мешочек с шариками. За установленное время дети забрасывают в лунку как можно больше шариков, затем подсчитывают итог.</w:t>
      </w:r>
    </w:p>
    <w:p w14:paraId="5BCAE47E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После активного движения необходим небольшой </w:t>
      </w:r>
      <w:r w:rsidRPr="003A2BE5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отдых.</w:t>
      </w: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 В это время можно предложить отгадать загадки о зиме, например:</w:t>
      </w:r>
    </w:p>
    <w:p w14:paraId="11ACA605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Крыша в шапке меховой,</w:t>
      </w:r>
    </w:p>
    <w:p w14:paraId="2769C50A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Белый дым над головой,</w:t>
      </w:r>
    </w:p>
    <w:p w14:paraId="1FB8E574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Двор в снегу, в снегу дома,</w:t>
      </w:r>
    </w:p>
    <w:p w14:paraId="13475E4C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Ночью к нам пришла... (Зима).</w:t>
      </w:r>
    </w:p>
    <w:p w14:paraId="33F94434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Какой это мастер</w:t>
      </w:r>
    </w:p>
    <w:p w14:paraId="7CBA5A60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стекла нанес</w:t>
      </w:r>
    </w:p>
    <w:p w14:paraId="142A0CC3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И листья, и травы,</w:t>
      </w:r>
    </w:p>
    <w:p w14:paraId="2C38604B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И заросли роз? (Мороз).</w:t>
      </w:r>
    </w:p>
    <w:p w14:paraId="09D2F3B8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Он в берлоге спит зимой</w:t>
      </w:r>
    </w:p>
    <w:p w14:paraId="7CDC7E7B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Под большой сосной,</w:t>
      </w:r>
    </w:p>
    <w:p w14:paraId="31ED2E12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А когда придет весна,</w:t>
      </w:r>
    </w:p>
    <w:p w14:paraId="730D25E7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Он проснется ото сна. (Медведь)</w:t>
      </w:r>
    </w:p>
    <w:p w14:paraId="5A74060D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Скатерть бела, весь свет одела? (Снег)</w:t>
      </w:r>
    </w:p>
    <w:p w14:paraId="301919BC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Бел, да не сахар, ног нет, а идет? (Снег)</w:t>
      </w:r>
    </w:p>
    <w:p w14:paraId="4DFD022F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В народе говорили: «Подкорми птиц зимою — послужат тебе весною». Наблюдение за жизнью пернатых, рассказы о том, из чего они строят гнезда, как высиживают птенцов, где зимуют и чем питаются, — подчас становятся открытием не только для ребенка, но и для взрослого горожанина.</w:t>
      </w:r>
    </w:p>
    <w:p w14:paraId="7E49AA73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Не забывайте почистить кормушки и положить крошки хлеба, </w:t>
      </w:r>
      <w:proofErr w:type="gramStart"/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семечки,  для</w:t>
      </w:r>
      <w:proofErr w:type="gramEnd"/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детей это  не только увлекательная игра, но и настоящий урок доброты!</w:t>
      </w:r>
    </w:p>
    <w:p w14:paraId="6B1CF4C3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Можно задать детям вопросы для размышления:</w:t>
      </w:r>
    </w:p>
    <w:p w14:paraId="50E6C7C3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-Все ли синички одинаковые?</w:t>
      </w:r>
    </w:p>
    <w:p w14:paraId="408A6579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Кто обедал на рябине? И </w:t>
      </w:r>
      <w:proofErr w:type="spellStart"/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63A070" w14:textId="77777777" w:rsidR="003A2BE5" w:rsidRPr="003A2BE5" w:rsidRDefault="003A2BE5" w:rsidP="003A2BE5">
      <w:pPr>
        <w:pStyle w:val="a3"/>
        <w:rPr>
          <w:sz w:val="28"/>
          <w:szCs w:val="28"/>
        </w:rPr>
      </w:pPr>
      <w:r w:rsidRPr="003A2BE5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зимы.</w:t>
      </w:r>
    </w:p>
    <w:p w14:paraId="1700AE8E" w14:textId="77777777" w:rsidR="00E667AC" w:rsidRPr="003A2BE5" w:rsidRDefault="00E667AC" w:rsidP="003A2BE5">
      <w:pPr>
        <w:pStyle w:val="a3"/>
        <w:rPr>
          <w:sz w:val="28"/>
          <w:szCs w:val="28"/>
        </w:rPr>
      </w:pPr>
    </w:p>
    <w:sectPr w:rsidR="00E667AC" w:rsidRPr="003A2BE5" w:rsidSect="003A2B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E5"/>
    <w:rsid w:val="003A2BE5"/>
    <w:rsid w:val="00E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82EE"/>
  <w15:chartTrackingRefBased/>
  <w15:docId w15:val="{E9A0CC16-7FBE-4A38-86BF-89899D5B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A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2BE5"/>
  </w:style>
  <w:style w:type="paragraph" w:customStyle="1" w:styleId="c16">
    <w:name w:val="c16"/>
    <w:basedOn w:val="a"/>
    <w:rsid w:val="003A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BE5"/>
  </w:style>
  <w:style w:type="paragraph" w:customStyle="1" w:styleId="c12">
    <w:name w:val="c12"/>
    <w:basedOn w:val="a"/>
    <w:rsid w:val="003A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2BE5"/>
  </w:style>
  <w:style w:type="paragraph" w:styleId="a3">
    <w:name w:val="No Spacing"/>
    <w:uiPriority w:val="1"/>
    <w:qFormat/>
    <w:rsid w:val="003A2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2023-02-09T06:19:00Z</dcterms:created>
  <dcterms:modified xsi:type="dcterms:W3CDTF">2023-02-09T06:26:00Z</dcterms:modified>
</cp:coreProperties>
</file>