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AA" w:rsidRPr="007975AA" w:rsidRDefault="007975AA" w:rsidP="007975AA">
      <w:pPr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</w:pPr>
      <w:r w:rsidRPr="007975AA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>:</w:t>
      </w:r>
      <w:r w:rsidRPr="007975AA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 xml:space="preserve"> </w:t>
      </w:r>
      <w:r w:rsidRPr="007975AA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>«Экспериментируйте с детьми дома!»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rStyle w:val="a4"/>
          <w:color w:val="000000" w:themeColor="text1"/>
          <w:sz w:val="28"/>
          <w:szCs w:val="28"/>
          <w:u w:val="single"/>
        </w:rPr>
        <w:t>Детское экспериментирование</w:t>
      </w:r>
      <w:r w:rsidRPr="007975AA">
        <w:rPr>
          <w:color w:val="111111"/>
          <w:sz w:val="28"/>
          <w:szCs w:val="28"/>
        </w:rPr>
        <w:t xml:space="preserve"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r>
        <w:rPr>
          <w:color w:val="111111"/>
          <w:sz w:val="28"/>
          <w:szCs w:val="28"/>
        </w:rPr>
        <w:t xml:space="preserve"> маленького </w:t>
      </w:r>
      <w:r w:rsidRPr="007975AA">
        <w:rPr>
          <w:color w:val="111111"/>
          <w:sz w:val="28"/>
          <w:szCs w:val="28"/>
        </w:rPr>
        <w:t>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t>      Дома можно организовать несложные опыты и эксперименты. Для этого не требуется больших усилий, только желание, немного фантазии и конечно, некоторые научные знания.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i/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t xml:space="preserve">     </w:t>
      </w:r>
      <w:r w:rsidRPr="007975AA">
        <w:rPr>
          <w:i/>
          <w:color w:val="111111"/>
          <w:sz w:val="28"/>
          <w:szCs w:val="28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мыла.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t>   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t>Эксперимент можно провести во время любой деятельности.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t>  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t>   </w:t>
      </w:r>
      <w:r w:rsidRPr="007975AA">
        <w:rPr>
          <w:rStyle w:val="a5"/>
          <w:color w:val="0000CD"/>
          <w:sz w:val="28"/>
          <w:szCs w:val="28"/>
        </w:rPr>
        <w:t>Экспериментирование</w:t>
      </w:r>
      <w:r w:rsidRPr="007975AA">
        <w:rPr>
          <w:color w:val="111111"/>
          <w:sz w:val="28"/>
          <w:szCs w:val="28"/>
        </w:rPr>
        <w:t> 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 </w:t>
      </w:r>
      <w:r w:rsidRPr="007975AA">
        <w:rPr>
          <w:color w:val="111111"/>
          <w:sz w:val="28"/>
          <w:szCs w:val="28"/>
          <w:u w:val="single"/>
        </w:rPr>
        <w:t>Для этого необходимо соблюдать некоторые правила: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t>1. Установите цель эксперимента (для чего мы проводим опыт)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t>2. Подберите материалы (список всего необходимого для проведения опыта)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t>3. Обсудите процесс (поэтапные инструкции по проведению эксперимента)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t>4. Подведите итоги (точное описание ожидаемого результата)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lastRenderedPageBreak/>
        <w:t>5. Объясните почему? Доступными для ребёнка словами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7975AA">
        <w:rPr>
          <w:color w:val="FF0000"/>
          <w:sz w:val="28"/>
          <w:szCs w:val="28"/>
        </w:rPr>
        <w:t>Помните!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7975AA">
        <w:rPr>
          <w:color w:val="FF0000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t>  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Их можно бросать в цель (в пластиковую бутылку, попадать внутрь ведерка. Камешки интересно собирать в ведерко, а потом считать, рассматривать цвет. Гладкие камешки приятно катать между ладоней.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</w:t>
      </w:r>
    </w:p>
    <w:p w:rsidR="007975AA" w:rsidRPr="007975AA" w:rsidRDefault="007975AA" w:rsidP="007975A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7975AA">
        <w:rPr>
          <w:color w:val="111111"/>
          <w:sz w:val="28"/>
          <w:szCs w:val="28"/>
        </w:rPr>
        <w:t>   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611745" w:rsidRPr="007975AA" w:rsidRDefault="00611745" w:rsidP="007975A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611745" w:rsidRPr="007975AA" w:rsidSect="007975A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5AA"/>
    <w:rsid w:val="000008E8"/>
    <w:rsid w:val="0000118E"/>
    <w:rsid w:val="00001194"/>
    <w:rsid w:val="000056BF"/>
    <w:rsid w:val="0000721A"/>
    <w:rsid w:val="00010D5B"/>
    <w:rsid w:val="00011701"/>
    <w:rsid w:val="0001176C"/>
    <w:rsid w:val="000132A8"/>
    <w:rsid w:val="0001777F"/>
    <w:rsid w:val="00020924"/>
    <w:rsid w:val="00021A64"/>
    <w:rsid w:val="00024BDC"/>
    <w:rsid w:val="000254C6"/>
    <w:rsid w:val="00026983"/>
    <w:rsid w:val="00027789"/>
    <w:rsid w:val="00030852"/>
    <w:rsid w:val="00030D1A"/>
    <w:rsid w:val="00031904"/>
    <w:rsid w:val="0003409B"/>
    <w:rsid w:val="00040547"/>
    <w:rsid w:val="0004080B"/>
    <w:rsid w:val="00044602"/>
    <w:rsid w:val="0005058C"/>
    <w:rsid w:val="0005065E"/>
    <w:rsid w:val="00051CE4"/>
    <w:rsid w:val="000520AE"/>
    <w:rsid w:val="00056D2E"/>
    <w:rsid w:val="0006108B"/>
    <w:rsid w:val="000627F1"/>
    <w:rsid w:val="00063193"/>
    <w:rsid w:val="0006384C"/>
    <w:rsid w:val="0006394F"/>
    <w:rsid w:val="00065319"/>
    <w:rsid w:val="000658CA"/>
    <w:rsid w:val="000664F4"/>
    <w:rsid w:val="00073200"/>
    <w:rsid w:val="00074684"/>
    <w:rsid w:val="0007595E"/>
    <w:rsid w:val="00076ADD"/>
    <w:rsid w:val="0008187B"/>
    <w:rsid w:val="0008231B"/>
    <w:rsid w:val="0008321A"/>
    <w:rsid w:val="00084716"/>
    <w:rsid w:val="0008491F"/>
    <w:rsid w:val="000873B9"/>
    <w:rsid w:val="0008763E"/>
    <w:rsid w:val="000879FB"/>
    <w:rsid w:val="000901C0"/>
    <w:rsid w:val="00091556"/>
    <w:rsid w:val="00097918"/>
    <w:rsid w:val="00097EEC"/>
    <w:rsid w:val="000A0E13"/>
    <w:rsid w:val="000A2366"/>
    <w:rsid w:val="000A2C97"/>
    <w:rsid w:val="000A7843"/>
    <w:rsid w:val="000B0AE2"/>
    <w:rsid w:val="000B2347"/>
    <w:rsid w:val="000B4BDE"/>
    <w:rsid w:val="000B6C58"/>
    <w:rsid w:val="000C07E3"/>
    <w:rsid w:val="000D1E2E"/>
    <w:rsid w:val="000D5293"/>
    <w:rsid w:val="000D55F1"/>
    <w:rsid w:val="000D595B"/>
    <w:rsid w:val="000D64AA"/>
    <w:rsid w:val="000E206D"/>
    <w:rsid w:val="000E2499"/>
    <w:rsid w:val="000F168A"/>
    <w:rsid w:val="000F3CC2"/>
    <w:rsid w:val="000F5C62"/>
    <w:rsid w:val="000F5F51"/>
    <w:rsid w:val="000F68F4"/>
    <w:rsid w:val="00101ADA"/>
    <w:rsid w:val="00101CF6"/>
    <w:rsid w:val="0010386B"/>
    <w:rsid w:val="00103AAA"/>
    <w:rsid w:val="001131D0"/>
    <w:rsid w:val="001157E6"/>
    <w:rsid w:val="00122D47"/>
    <w:rsid w:val="001241B2"/>
    <w:rsid w:val="00130C3F"/>
    <w:rsid w:val="00133C93"/>
    <w:rsid w:val="00133F2C"/>
    <w:rsid w:val="0013400D"/>
    <w:rsid w:val="001354D9"/>
    <w:rsid w:val="00137BE6"/>
    <w:rsid w:val="00137D37"/>
    <w:rsid w:val="00141390"/>
    <w:rsid w:val="001413EF"/>
    <w:rsid w:val="001417CF"/>
    <w:rsid w:val="00144022"/>
    <w:rsid w:val="00147CFD"/>
    <w:rsid w:val="0015361F"/>
    <w:rsid w:val="00153C0F"/>
    <w:rsid w:val="00154071"/>
    <w:rsid w:val="001540AA"/>
    <w:rsid w:val="00154E00"/>
    <w:rsid w:val="00156457"/>
    <w:rsid w:val="001622E4"/>
    <w:rsid w:val="00165861"/>
    <w:rsid w:val="001709DC"/>
    <w:rsid w:val="00171797"/>
    <w:rsid w:val="00171B3E"/>
    <w:rsid w:val="00174E36"/>
    <w:rsid w:val="00174F28"/>
    <w:rsid w:val="00180DBB"/>
    <w:rsid w:val="0018124B"/>
    <w:rsid w:val="00182A02"/>
    <w:rsid w:val="0018672C"/>
    <w:rsid w:val="001905C4"/>
    <w:rsid w:val="00196B81"/>
    <w:rsid w:val="0019778C"/>
    <w:rsid w:val="001A2C71"/>
    <w:rsid w:val="001A3527"/>
    <w:rsid w:val="001A355A"/>
    <w:rsid w:val="001A3DC3"/>
    <w:rsid w:val="001A5244"/>
    <w:rsid w:val="001A5578"/>
    <w:rsid w:val="001A6F1C"/>
    <w:rsid w:val="001B01D6"/>
    <w:rsid w:val="001B1E06"/>
    <w:rsid w:val="001B1FA3"/>
    <w:rsid w:val="001B24CA"/>
    <w:rsid w:val="001B622D"/>
    <w:rsid w:val="001B63B7"/>
    <w:rsid w:val="001C68D2"/>
    <w:rsid w:val="001D620B"/>
    <w:rsid w:val="001E09E8"/>
    <w:rsid w:val="001E0A00"/>
    <w:rsid w:val="001E1464"/>
    <w:rsid w:val="001E2297"/>
    <w:rsid w:val="001E22BF"/>
    <w:rsid w:val="001E4270"/>
    <w:rsid w:val="001E6128"/>
    <w:rsid w:val="001E6B49"/>
    <w:rsid w:val="001F0FE8"/>
    <w:rsid w:val="001F517E"/>
    <w:rsid w:val="0020309F"/>
    <w:rsid w:val="00203448"/>
    <w:rsid w:val="00204641"/>
    <w:rsid w:val="00205B1B"/>
    <w:rsid w:val="00210ACF"/>
    <w:rsid w:val="00210B60"/>
    <w:rsid w:val="002127FC"/>
    <w:rsid w:val="002134D5"/>
    <w:rsid w:val="00213599"/>
    <w:rsid w:val="0021390C"/>
    <w:rsid w:val="0021632B"/>
    <w:rsid w:val="002172C5"/>
    <w:rsid w:val="00217F1C"/>
    <w:rsid w:val="00220A79"/>
    <w:rsid w:val="002215DF"/>
    <w:rsid w:val="0022182C"/>
    <w:rsid w:val="00223C56"/>
    <w:rsid w:val="0022493B"/>
    <w:rsid w:val="002265EC"/>
    <w:rsid w:val="0023078C"/>
    <w:rsid w:val="00234A23"/>
    <w:rsid w:val="0023666A"/>
    <w:rsid w:val="00240EF3"/>
    <w:rsid w:val="002416F8"/>
    <w:rsid w:val="002417FC"/>
    <w:rsid w:val="00241C05"/>
    <w:rsid w:val="0024366E"/>
    <w:rsid w:val="00243A13"/>
    <w:rsid w:val="00244E14"/>
    <w:rsid w:val="00246E17"/>
    <w:rsid w:val="00247442"/>
    <w:rsid w:val="002504D5"/>
    <w:rsid w:val="00253CB5"/>
    <w:rsid w:val="00254F80"/>
    <w:rsid w:val="00257BB4"/>
    <w:rsid w:val="00257EAA"/>
    <w:rsid w:val="00261F22"/>
    <w:rsid w:val="002622C9"/>
    <w:rsid w:val="00270AF5"/>
    <w:rsid w:val="002716C2"/>
    <w:rsid w:val="002725A8"/>
    <w:rsid w:val="00274897"/>
    <w:rsid w:val="002751AA"/>
    <w:rsid w:val="002800F1"/>
    <w:rsid w:val="00280A6C"/>
    <w:rsid w:val="00280F3B"/>
    <w:rsid w:val="00282A5E"/>
    <w:rsid w:val="002901B8"/>
    <w:rsid w:val="00293E37"/>
    <w:rsid w:val="002946B0"/>
    <w:rsid w:val="00294DB2"/>
    <w:rsid w:val="002A1450"/>
    <w:rsid w:val="002A46EC"/>
    <w:rsid w:val="002A5530"/>
    <w:rsid w:val="002B3A5D"/>
    <w:rsid w:val="002B4D8F"/>
    <w:rsid w:val="002C45BE"/>
    <w:rsid w:val="002C5490"/>
    <w:rsid w:val="002C55B4"/>
    <w:rsid w:val="002D5042"/>
    <w:rsid w:val="002D6384"/>
    <w:rsid w:val="002D7563"/>
    <w:rsid w:val="002E1788"/>
    <w:rsid w:val="002E1807"/>
    <w:rsid w:val="002E261F"/>
    <w:rsid w:val="002E46BD"/>
    <w:rsid w:val="002E62C4"/>
    <w:rsid w:val="002F0EB2"/>
    <w:rsid w:val="002F11AE"/>
    <w:rsid w:val="002F252D"/>
    <w:rsid w:val="002F418D"/>
    <w:rsid w:val="002F5485"/>
    <w:rsid w:val="002F5F8A"/>
    <w:rsid w:val="002F77C4"/>
    <w:rsid w:val="00300B67"/>
    <w:rsid w:val="00301F37"/>
    <w:rsid w:val="003067F2"/>
    <w:rsid w:val="00306AEE"/>
    <w:rsid w:val="00307175"/>
    <w:rsid w:val="003077CC"/>
    <w:rsid w:val="00307BE6"/>
    <w:rsid w:val="0031207A"/>
    <w:rsid w:val="00313B19"/>
    <w:rsid w:val="00313F72"/>
    <w:rsid w:val="00316CE9"/>
    <w:rsid w:val="00320052"/>
    <w:rsid w:val="00320D5A"/>
    <w:rsid w:val="00324AE6"/>
    <w:rsid w:val="00332C07"/>
    <w:rsid w:val="003338E2"/>
    <w:rsid w:val="003340F5"/>
    <w:rsid w:val="003348AE"/>
    <w:rsid w:val="0033623D"/>
    <w:rsid w:val="003371A9"/>
    <w:rsid w:val="0034085A"/>
    <w:rsid w:val="003409CE"/>
    <w:rsid w:val="00342088"/>
    <w:rsid w:val="00342278"/>
    <w:rsid w:val="00343A84"/>
    <w:rsid w:val="00346B6F"/>
    <w:rsid w:val="00352B20"/>
    <w:rsid w:val="00352C36"/>
    <w:rsid w:val="003541C9"/>
    <w:rsid w:val="0035568D"/>
    <w:rsid w:val="00355DF8"/>
    <w:rsid w:val="00356ABF"/>
    <w:rsid w:val="00363A0C"/>
    <w:rsid w:val="00374268"/>
    <w:rsid w:val="00377851"/>
    <w:rsid w:val="003778A3"/>
    <w:rsid w:val="0037795A"/>
    <w:rsid w:val="00377A61"/>
    <w:rsid w:val="00380420"/>
    <w:rsid w:val="00380855"/>
    <w:rsid w:val="003870F5"/>
    <w:rsid w:val="003872A2"/>
    <w:rsid w:val="00394C4D"/>
    <w:rsid w:val="00396059"/>
    <w:rsid w:val="003977E3"/>
    <w:rsid w:val="003A03DC"/>
    <w:rsid w:val="003A0EAC"/>
    <w:rsid w:val="003A4506"/>
    <w:rsid w:val="003B2DF1"/>
    <w:rsid w:val="003B3E10"/>
    <w:rsid w:val="003B5320"/>
    <w:rsid w:val="003B754E"/>
    <w:rsid w:val="003B7820"/>
    <w:rsid w:val="003C2982"/>
    <w:rsid w:val="003C2B79"/>
    <w:rsid w:val="003C3D96"/>
    <w:rsid w:val="003C4348"/>
    <w:rsid w:val="003D1FC5"/>
    <w:rsid w:val="003D2533"/>
    <w:rsid w:val="003D41BE"/>
    <w:rsid w:val="003D594D"/>
    <w:rsid w:val="003D74CC"/>
    <w:rsid w:val="003D78B1"/>
    <w:rsid w:val="003E16A9"/>
    <w:rsid w:val="003E1AA3"/>
    <w:rsid w:val="003E3547"/>
    <w:rsid w:val="003E6940"/>
    <w:rsid w:val="003F5CE3"/>
    <w:rsid w:val="003F7D10"/>
    <w:rsid w:val="004007CF"/>
    <w:rsid w:val="0040096E"/>
    <w:rsid w:val="004019E7"/>
    <w:rsid w:val="00402CA5"/>
    <w:rsid w:val="0040343A"/>
    <w:rsid w:val="004107E6"/>
    <w:rsid w:val="00410A2B"/>
    <w:rsid w:val="00410D5D"/>
    <w:rsid w:val="004118D3"/>
    <w:rsid w:val="00411FA3"/>
    <w:rsid w:val="004134DD"/>
    <w:rsid w:val="00414AF8"/>
    <w:rsid w:val="00417860"/>
    <w:rsid w:val="004223B0"/>
    <w:rsid w:val="00423FD3"/>
    <w:rsid w:val="00425DB7"/>
    <w:rsid w:val="004271A1"/>
    <w:rsid w:val="00427668"/>
    <w:rsid w:val="00431655"/>
    <w:rsid w:val="00434920"/>
    <w:rsid w:val="00436E48"/>
    <w:rsid w:val="00437EA5"/>
    <w:rsid w:val="00440718"/>
    <w:rsid w:val="00443759"/>
    <w:rsid w:val="00444EA0"/>
    <w:rsid w:val="00445723"/>
    <w:rsid w:val="00447730"/>
    <w:rsid w:val="0045132A"/>
    <w:rsid w:val="00453EEB"/>
    <w:rsid w:val="00456405"/>
    <w:rsid w:val="00456994"/>
    <w:rsid w:val="004626FB"/>
    <w:rsid w:val="00463228"/>
    <w:rsid w:val="0046600A"/>
    <w:rsid w:val="004665E9"/>
    <w:rsid w:val="00466776"/>
    <w:rsid w:val="004717A7"/>
    <w:rsid w:val="004717D3"/>
    <w:rsid w:val="00472415"/>
    <w:rsid w:val="00473802"/>
    <w:rsid w:val="004754F3"/>
    <w:rsid w:val="00475BCD"/>
    <w:rsid w:val="0047794E"/>
    <w:rsid w:val="0048039F"/>
    <w:rsid w:val="00481E28"/>
    <w:rsid w:val="0048274D"/>
    <w:rsid w:val="00483C37"/>
    <w:rsid w:val="00485BBA"/>
    <w:rsid w:val="00496D11"/>
    <w:rsid w:val="004A19DB"/>
    <w:rsid w:val="004A2129"/>
    <w:rsid w:val="004A3ADB"/>
    <w:rsid w:val="004A4B01"/>
    <w:rsid w:val="004A587E"/>
    <w:rsid w:val="004A7495"/>
    <w:rsid w:val="004B6C5A"/>
    <w:rsid w:val="004B710C"/>
    <w:rsid w:val="004C2A9E"/>
    <w:rsid w:val="004C4A81"/>
    <w:rsid w:val="004C5357"/>
    <w:rsid w:val="004C772E"/>
    <w:rsid w:val="004D1A3A"/>
    <w:rsid w:val="004D26AD"/>
    <w:rsid w:val="004E004F"/>
    <w:rsid w:val="004E4417"/>
    <w:rsid w:val="004E4FBA"/>
    <w:rsid w:val="004E5110"/>
    <w:rsid w:val="004E7D63"/>
    <w:rsid w:val="004F1C6C"/>
    <w:rsid w:val="004F2CC4"/>
    <w:rsid w:val="004F2E94"/>
    <w:rsid w:val="004F3E7D"/>
    <w:rsid w:val="004F5902"/>
    <w:rsid w:val="00501E00"/>
    <w:rsid w:val="00505B28"/>
    <w:rsid w:val="00506C48"/>
    <w:rsid w:val="0051070D"/>
    <w:rsid w:val="00510E14"/>
    <w:rsid w:val="00512A6C"/>
    <w:rsid w:val="00514D05"/>
    <w:rsid w:val="00521B2A"/>
    <w:rsid w:val="005277C6"/>
    <w:rsid w:val="005313FB"/>
    <w:rsid w:val="00531CBA"/>
    <w:rsid w:val="0054683C"/>
    <w:rsid w:val="00554211"/>
    <w:rsid w:val="00554BB4"/>
    <w:rsid w:val="00554FDC"/>
    <w:rsid w:val="00557D63"/>
    <w:rsid w:val="00560B8F"/>
    <w:rsid w:val="00561CA3"/>
    <w:rsid w:val="005625AF"/>
    <w:rsid w:val="0056370B"/>
    <w:rsid w:val="00566461"/>
    <w:rsid w:val="00567010"/>
    <w:rsid w:val="00572FDB"/>
    <w:rsid w:val="00580CDD"/>
    <w:rsid w:val="00583509"/>
    <w:rsid w:val="00586616"/>
    <w:rsid w:val="005916B8"/>
    <w:rsid w:val="00594DE1"/>
    <w:rsid w:val="00595603"/>
    <w:rsid w:val="00595E72"/>
    <w:rsid w:val="005964BF"/>
    <w:rsid w:val="00597E01"/>
    <w:rsid w:val="005A03F0"/>
    <w:rsid w:val="005A05D2"/>
    <w:rsid w:val="005A07F4"/>
    <w:rsid w:val="005A1047"/>
    <w:rsid w:val="005A4E63"/>
    <w:rsid w:val="005A4FF1"/>
    <w:rsid w:val="005B1067"/>
    <w:rsid w:val="005B2245"/>
    <w:rsid w:val="005B2BC9"/>
    <w:rsid w:val="005B5DCC"/>
    <w:rsid w:val="005B7703"/>
    <w:rsid w:val="005B7A70"/>
    <w:rsid w:val="005C06E7"/>
    <w:rsid w:val="005C33B6"/>
    <w:rsid w:val="005C3F48"/>
    <w:rsid w:val="005C4BD2"/>
    <w:rsid w:val="005C4DCB"/>
    <w:rsid w:val="005D1C75"/>
    <w:rsid w:val="005D2E36"/>
    <w:rsid w:val="005D672E"/>
    <w:rsid w:val="005D6C29"/>
    <w:rsid w:val="005D787E"/>
    <w:rsid w:val="005E0388"/>
    <w:rsid w:val="005E03C5"/>
    <w:rsid w:val="005E087E"/>
    <w:rsid w:val="005E2EA9"/>
    <w:rsid w:val="005E3162"/>
    <w:rsid w:val="005E3DFE"/>
    <w:rsid w:val="005E46CE"/>
    <w:rsid w:val="005E4C5D"/>
    <w:rsid w:val="005E65A4"/>
    <w:rsid w:val="005E7F61"/>
    <w:rsid w:val="005F473E"/>
    <w:rsid w:val="005F6A90"/>
    <w:rsid w:val="00600C1E"/>
    <w:rsid w:val="00601AB9"/>
    <w:rsid w:val="00602626"/>
    <w:rsid w:val="00605331"/>
    <w:rsid w:val="006062CC"/>
    <w:rsid w:val="0060675E"/>
    <w:rsid w:val="0060766B"/>
    <w:rsid w:val="00607E02"/>
    <w:rsid w:val="00611745"/>
    <w:rsid w:val="00614623"/>
    <w:rsid w:val="0062040C"/>
    <w:rsid w:val="006208C6"/>
    <w:rsid w:val="00621581"/>
    <w:rsid w:val="00621A5C"/>
    <w:rsid w:val="00621A86"/>
    <w:rsid w:val="00625DC7"/>
    <w:rsid w:val="00630326"/>
    <w:rsid w:val="00632400"/>
    <w:rsid w:val="00636FA6"/>
    <w:rsid w:val="00637ABE"/>
    <w:rsid w:val="006408CF"/>
    <w:rsid w:val="0065471D"/>
    <w:rsid w:val="006557EB"/>
    <w:rsid w:val="00660E81"/>
    <w:rsid w:val="006625DB"/>
    <w:rsid w:val="00662CC1"/>
    <w:rsid w:val="0066788F"/>
    <w:rsid w:val="00670167"/>
    <w:rsid w:val="0067355D"/>
    <w:rsid w:val="0068118D"/>
    <w:rsid w:val="006837BA"/>
    <w:rsid w:val="006868D7"/>
    <w:rsid w:val="0069049C"/>
    <w:rsid w:val="0069162C"/>
    <w:rsid w:val="00694435"/>
    <w:rsid w:val="006A0C36"/>
    <w:rsid w:val="006A2796"/>
    <w:rsid w:val="006A4CB2"/>
    <w:rsid w:val="006A4E79"/>
    <w:rsid w:val="006A72B7"/>
    <w:rsid w:val="006B0417"/>
    <w:rsid w:val="006B2381"/>
    <w:rsid w:val="006B6C3D"/>
    <w:rsid w:val="006B738E"/>
    <w:rsid w:val="006C0491"/>
    <w:rsid w:val="006C0ADE"/>
    <w:rsid w:val="006C49CB"/>
    <w:rsid w:val="006C7749"/>
    <w:rsid w:val="006D0A7C"/>
    <w:rsid w:val="006D40A9"/>
    <w:rsid w:val="006D44FD"/>
    <w:rsid w:val="006D4E43"/>
    <w:rsid w:val="006D5764"/>
    <w:rsid w:val="006D5BD5"/>
    <w:rsid w:val="006D677C"/>
    <w:rsid w:val="006D7A27"/>
    <w:rsid w:val="006E0AB3"/>
    <w:rsid w:val="006E0C12"/>
    <w:rsid w:val="006E0C76"/>
    <w:rsid w:val="006E22D9"/>
    <w:rsid w:val="006E59D7"/>
    <w:rsid w:val="006F0351"/>
    <w:rsid w:val="006F256E"/>
    <w:rsid w:val="006F4FDB"/>
    <w:rsid w:val="006F5DB6"/>
    <w:rsid w:val="006F6E1C"/>
    <w:rsid w:val="006F6FD2"/>
    <w:rsid w:val="006F788D"/>
    <w:rsid w:val="00700E9C"/>
    <w:rsid w:val="0070117B"/>
    <w:rsid w:val="00705BBA"/>
    <w:rsid w:val="007061BB"/>
    <w:rsid w:val="0070633D"/>
    <w:rsid w:val="0070645C"/>
    <w:rsid w:val="0071079D"/>
    <w:rsid w:val="007236C2"/>
    <w:rsid w:val="007237DF"/>
    <w:rsid w:val="007264DB"/>
    <w:rsid w:val="00734E6D"/>
    <w:rsid w:val="00734F82"/>
    <w:rsid w:val="00736538"/>
    <w:rsid w:val="0073693B"/>
    <w:rsid w:val="00737D0C"/>
    <w:rsid w:val="00740C39"/>
    <w:rsid w:val="00742FD2"/>
    <w:rsid w:val="007439CB"/>
    <w:rsid w:val="00747AB5"/>
    <w:rsid w:val="00747D0A"/>
    <w:rsid w:val="00750ED5"/>
    <w:rsid w:val="00752869"/>
    <w:rsid w:val="00752D32"/>
    <w:rsid w:val="00757846"/>
    <w:rsid w:val="007618A2"/>
    <w:rsid w:val="00761AC7"/>
    <w:rsid w:val="00762CDE"/>
    <w:rsid w:val="00764D38"/>
    <w:rsid w:val="0076546D"/>
    <w:rsid w:val="0077097E"/>
    <w:rsid w:val="00772987"/>
    <w:rsid w:val="007753C6"/>
    <w:rsid w:val="00777B99"/>
    <w:rsid w:val="00777E27"/>
    <w:rsid w:val="00780985"/>
    <w:rsid w:val="00782815"/>
    <w:rsid w:val="00783974"/>
    <w:rsid w:val="00783D00"/>
    <w:rsid w:val="00784D28"/>
    <w:rsid w:val="00787F76"/>
    <w:rsid w:val="00791316"/>
    <w:rsid w:val="00792507"/>
    <w:rsid w:val="00792DDE"/>
    <w:rsid w:val="00793500"/>
    <w:rsid w:val="007975AA"/>
    <w:rsid w:val="0079777D"/>
    <w:rsid w:val="007A0913"/>
    <w:rsid w:val="007A1447"/>
    <w:rsid w:val="007A209A"/>
    <w:rsid w:val="007B08FB"/>
    <w:rsid w:val="007B15EE"/>
    <w:rsid w:val="007B2597"/>
    <w:rsid w:val="007B3062"/>
    <w:rsid w:val="007B3290"/>
    <w:rsid w:val="007B474B"/>
    <w:rsid w:val="007B6359"/>
    <w:rsid w:val="007B710C"/>
    <w:rsid w:val="007C18C6"/>
    <w:rsid w:val="007C4190"/>
    <w:rsid w:val="007C58A9"/>
    <w:rsid w:val="007C7093"/>
    <w:rsid w:val="007C7132"/>
    <w:rsid w:val="007C74CB"/>
    <w:rsid w:val="007C74E4"/>
    <w:rsid w:val="007D3451"/>
    <w:rsid w:val="007D5251"/>
    <w:rsid w:val="007D6C36"/>
    <w:rsid w:val="007E3371"/>
    <w:rsid w:val="007E74A6"/>
    <w:rsid w:val="007F0DAB"/>
    <w:rsid w:val="007F0ED4"/>
    <w:rsid w:val="007F2049"/>
    <w:rsid w:val="007F3D7C"/>
    <w:rsid w:val="007F5290"/>
    <w:rsid w:val="007F6DB3"/>
    <w:rsid w:val="00804D7C"/>
    <w:rsid w:val="00807974"/>
    <w:rsid w:val="008109A7"/>
    <w:rsid w:val="008122DC"/>
    <w:rsid w:val="00814880"/>
    <w:rsid w:val="00821130"/>
    <w:rsid w:val="0082285F"/>
    <w:rsid w:val="00822D2E"/>
    <w:rsid w:val="00825A58"/>
    <w:rsid w:val="00830420"/>
    <w:rsid w:val="00834587"/>
    <w:rsid w:val="00834F03"/>
    <w:rsid w:val="008374AE"/>
    <w:rsid w:val="008422EE"/>
    <w:rsid w:val="008434AE"/>
    <w:rsid w:val="00843AB7"/>
    <w:rsid w:val="00845B07"/>
    <w:rsid w:val="00847E97"/>
    <w:rsid w:val="0085004B"/>
    <w:rsid w:val="00854161"/>
    <w:rsid w:val="00855FDD"/>
    <w:rsid w:val="00860109"/>
    <w:rsid w:val="00860530"/>
    <w:rsid w:val="0086355D"/>
    <w:rsid w:val="008649E1"/>
    <w:rsid w:val="0086501A"/>
    <w:rsid w:val="0086512E"/>
    <w:rsid w:val="00866225"/>
    <w:rsid w:val="00871E5E"/>
    <w:rsid w:val="00876E8E"/>
    <w:rsid w:val="00876EB6"/>
    <w:rsid w:val="0088033A"/>
    <w:rsid w:val="00882343"/>
    <w:rsid w:val="008839E0"/>
    <w:rsid w:val="00886398"/>
    <w:rsid w:val="00886756"/>
    <w:rsid w:val="00886CBB"/>
    <w:rsid w:val="008914C9"/>
    <w:rsid w:val="00893125"/>
    <w:rsid w:val="0089354C"/>
    <w:rsid w:val="00896F4B"/>
    <w:rsid w:val="00897292"/>
    <w:rsid w:val="00897B1D"/>
    <w:rsid w:val="008A06CA"/>
    <w:rsid w:val="008A12BF"/>
    <w:rsid w:val="008A30F1"/>
    <w:rsid w:val="008A6316"/>
    <w:rsid w:val="008A695E"/>
    <w:rsid w:val="008A6A65"/>
    <w:rsid w:val="008A6ADE"/>
    <w:rsid w:val="008B118E"/>
    <w:rsid w:val="008B1A50"/>
    <w:rsid w:val="008B52F0"/>
    <w:rsid w:val="008C2040"/>
    <w:rsid w:val="008C2F8C"/>
    <w:rsid w:val="008C70B7"/>
    <w:rsid w:val="008D0B65"/>
    <w:rsid w:val="008D4D14"/>
    <w:rsid w:val="008D57F1"/>
    <w:rsid w:val="008E0417"/>
    <w:rsid w:val="008E3255"/>
    <w:rsid w:val="008E4080"/>
    <w:rsid w:val="008E621D"/>
    <w:rsid w:val="008F0783"/>
    <w:rsid w:val="008F1C33"/>
    <w:rsid w:val="008F238C"/>
    <w:rsid w:val="008F459A"/>
    <w:rsid w:val="008F66A4"/>
    <w:rsid w:val="009008EC"/>
    <w:rsid w:val="00900F5D"/>
    <w:rsid w:val="00904197"/>
    <w:rsid w:val="00904BCF"/>
    <w:rsid w:val="00905EFD"/>
    <w:rsid w:val="009107FA"/>
    <w:rsid w:val="009112BF"/>
    <w:rsid w:val="0091189F"/>
    <w:rsid w:val="00922759"/>
    <w:rsid w:val="00923B03"/>
    <w:rsid w:val="00925B00"/>
    <w:rsid w:val="00927C64"/>
    <w:rsid w:val="009307AC"/>
    <w:rsid w:val="0093204E"/>
    <w:rsid w:val="009332DB"/>
    <w:rsid w:val="00937B56"/>
    <w:rsid w:val="00940D14"/>
    <w:rsid w:val="00946339"/>
    <w:rsid w:val="00947398"/>
    <w:rsid w:val="00947A5B"/>
    <w:rsid w:val="00950FDD"/>
    <w:rsid w:val="00963F51"/>
    <w:rsid w:val="009659AD"/>
    <w:rsid w:val="00970AE4"/>
    <w:rsid w:val="009710D8"/>
    <w:rsid w:val="00971B3A"/>
    <w:rsid w:val="00972326"/>
    <w:rsid w:val="00973399"/>
    <w:rsid w:val="0097655D"/>
    <w:rsid w:val="00981882"/>
    <w:rsid w:val="00983E01"/>
    <w:rsid w:val="009843DF"/>
    <w:rsid w:val="00986585"/>
    <w:rsid w:val="00986589"/>
    <w:rsid w:val="009910DE"/>
    <w:rsid w:val="0099160E"/>
    <w:rsid w:val="00996C02"/>
    <w:rsid w:val="00997E5F"/>
    <w:rsid w:val="009A0D19"/>
    <w:rsid w:val="009A536D"/>
    <w:rsid w:val="009B183B"/>
    <w:rsid w:val="009B2AAB"/>
    <w:rsid w:val="009B3AF4"/>
    <w:rsid w:val="009B5683"/>
    <w:rsid w:val="009C1102"/>
    <w:rsid w:val="009C3436"/>
    <w:rsid w:val="009C434F"/>
    <w:rsid w:val="009C4EBF"/>
    <w:rsid w:val="009D0999"/>
    <w:rsid w:val="009D4E81"/>
    <w:rsid w:val="009E2C1A"/>
    <w:rsid w:val="009E3143"/>
    <w:rsid w:val="009E3185"/>
    <w:rsid w:val="009E3994"/>
    <w:rsid w:val="009E6194"/>
    <w:rsid w:val="009E6F29"/>
    <w:rsid w:val="009F363A"/>
    <w:rsid w:val="009F3D14"/>
    <w:rsid w:val="009F6146"/>
    <w:rsid w:val="009F67C7"/>
    <w:rsid w:val="009F7051"/>
    <w:rsid w:val="00A0094A"/>
    <w:rsid w:val="00A021A5"/>
    <w:rsid w:val="00A032FF"/>
    <w:rsid w:val="00A04616"/>
    <w:rsid w:val="00A073FF"/>
    <w:rsid w:val="00A07A44"/>
    <w:rsid w:val="00A115D5"/>
    <w:rsid w:val="00A118B1"/>
    <w:rsid w:val="00A12120"/>
    <w:rsid w:val="00A1350D"/>
    <w:rsid w:val="00A135FB"/>
    <w:rsid w:val="00A15DDA"/>
    <w:rsid w:val="00A1741F"/>
    <w:rsid w:val="00A229C2"/>
    <w:rsid w:val="00A234F4"/>
    <w:rsid w:val="00A25D1B"/>
    <w:rsid w:val="00A315D0"/>
    <w:rsid w:val="00A326EB"/>
    <w:rsid w:val="00A32A9E"/>
    <w:rsid w:val="00A37068"/>
    <w:rsid w:val="00A4032F"/>
    <w:rsid w:val="00A419CB"/>
    <w:rsid w:val="00A43C99"/>
    <w:rsid w:val="00A46824"/>
    <w:rsid w:val="00A47FA0"/>
    <w:rsid w:val="00A50ABC"/>
    <w:rsid w:val="00A515C0"/>
    <w:rsid w:val="00A523F4"/>
    <w:rsid w:val="00A52A3C"/>
    <w:rsid w:val="00A52BB1"/>
    <w:rsid w:val="00A60A53"/>
    <w:rsid w:val="00A63471"/>
    <w:rsid w:val="00A639A7"/>
    <w:rsid w:val="00A669D0"/>
    <w:rsid w:val="00A704AD"/>
    <w:rsid w:val="00A720E4"/>
    <w:rsid w:val="00A72168"/>
    <w:rsid w:val="00A751DF"/>
    <w:rsid w:val="00A80B9E"/>
    <w:rsid w:val="00A81FF1"/>
    <w:rsid w:val="00A92C4F"/>
    <w:rsid w:val="00A9770A"/>
    <w:rsid w:val="00AA06CD"/>
    <w:rsid w:val="00AA0702"/>
    <w:rsid w:val="00AA382A"/>
    <w:rsid w:val="00AA5140"/>
    <w:rsid w:val="00AA63D1"/>
    <w:rsid w:val="00AB1864"/>
    <w:rsid w:val="00AB34F3"/>
    <w:rsid w:val="00AB3511"/>
    <w:rsid w:val="00AB7C8C"/>
    <w:rsid w:val="00AC0298"/>
    <w:rsid w:val="00AC0791"/>
    <w:rsid w:val="00AC3123"/>
    <w:rsid w:val="00AC5EB7"/>
    <w:rsid w:val="00AD1FD1"/>
    <w:rsid w:val="00AD2471"/>
    <w:rsid w:val="00AD3F9B"/>
    <w:rsid w:val="00AD4321"/>
    <w:rsid w:val="00AD489E"/>
    <w:rsid w:val="00AD605A"/>
    <w:rsid w:val="00AE0D64"/>
    <w:rsid w:val="00AE5F6B"/>
    <w:rsid w:val="00AE5FE8"/>
    <w:rsid w:val="00AE7672"/>
    <w:rsid w:val="00AF0285"/>
    <w:rsid w:val="00AF113B"/>
    <w:rsid w:val="00AF197F"/>
    <w:rsid w:val="00AF2D13"/>
    <w:rsid w:val="00AF2DBD"/>
    <w:rsid w:val="00AF5EC6"/>
    <w:rsid w:val="00AF6851"/>
    <w:rsid w:val="00B018DC"/>
    <w:rsid w:val="00B01C59"/>
    <w:rsid w:val="00B06193"/>
    <w:rsid w:val="00B10662"/>
    <w:rsid w:val="00B11ADC"/>
    <w:rsid w:val="00B125B3"/>
    <w:rsid w:val="00B13B08"/>
    <w:rsid w:val="00B14306"/>
    <w:rsid w:val="00B14D48"/>
    <w:rsid w:val="00B14E06"/>
    <w:rsid w:val="00B15574"/>
    <w:rsid w:val="00B179CD"/>
    <w:rsid w:val="00B20021"/>
    <w:rsid w:val="00B20A7E"/>
    <w:rsid w:val="00B22465"/>
    <w:rsid w:val="00B2472E"/>
    <w:rsid w:val="00B2523C"/>
    <w:rsid w:val="00B265A4"/>
    <w:rsid w:val="00B27EC6"/>
    <w:rsid w:val="00B33317"/>
    <w:rsid w:val="00B33E78"/>
    <w:rsid w:val="00B427D5"/>
    <w:rsid w:val="00B4379D"/>
    <w:rsid w:val="00B43C6A"/>
    <w:rsid w:val="00B45790"/>
    <w:rsid w:val="00B4793F"/>
    <w:rsid w:val="00B5125E"/>
    <w:rsid w:val="00B52673"/>
    <w:rsid w:val="00B5384E"/>
    <w:rsid w:val="00B55332"/>
    <w:rsid w:val="00B56877"/>
    <w:rsid w:val="00B643FF"/>
    <w:rsid w:val="00B66503"/>
    <w:rsid w:val="00B66957"/>
    <w:rsid w:val="00B669CF"/>
    <w:rsid w:val="00B71A2D"/>
    <w:rsid w:val="00B72A58"/>
    <w:rsid w:val="00B73409"/>
    <w:rsid w:val="00B759A1"/>
    <w:rsid w:val="00B76C31"/>
    <w:rsid w:val="00B779F4"/>
    <w:rsid w:val="00B819AB"/>
    <w:rsid w:val="00B85D83"/>
    <w:rsid w:val="00B9037A"/>
    <w:rsid w:val="00B930D2"/>
    <w:rsid w:val="00B93D44"/>
    <w:rsid w:val="00B941ED"/>
    <w:rsid w:val="00B9689F"/>
    <w:rsid w:val="00BA48FB"/>
    <w:rsid w:val="00BA573B"/>
    <w:rsid w:val="00BA58E2"/>
    <w:rsid w:val="00BA5CC8"/>
    <w:rsid w:val="00BA7FF6"/>
    <w:rsid w:val="00BB0491"/>
    <w:rsid w:val="00BB1441"/>
    <w:rsid w:val="00BB2065"/>
    <w:rsid w:val="00BB2FEE"/>
    <w:rsid w:val="00BB35E8"/>
    <w:rsid w:val="00BB3D26"/>
    <w:rsid w:val="00BB7807"/>
    <w:rsid w:val="00BC4978"/>
    <w:rsid w:val="00BC557E"/>
    <w:rsid w:val="00BD0D21"/>
    <w:rsid w:val="00BD13D2"/>
    <w:rsid w:val="00BD14F2"/>
    <w:rsid w:val="00BD4A07"/>
    <w:rsid w:val="00BD5D64"/>
    <w:rsid w:val="00BD6432"/>
    <w:rsid w:val="00BD7EE7"/>
    <w:rsid w:val="00BE1CB2"/>
    <w:rsid w:val="00BE23C7"/>
    <w:rsid w:val="00BE3654"/>
    <w:rsid w:val="00BE4EC8"/>
    <w:rsid w:val="00BF6E66"/>
    <w:rsid w:val="00BF7C22"/>
    <w:rsid w:val="00C0015A"/>
    <w:rsid w:val="00C0066F"/>
    <w:rsid w:val="00C00F5C"/>
    <w:rsid w:val="00C05CCF"/>
    <w:rsid w:val="00C10333"/>
    <w:rsid w:val="00C11503"/>
    <w:rsid w:val="00C1416A"/>
    <w:rsid w:val="00C14BCE"/>
    <w:rsid w:val="00C1568D"/>
    <w:rsid w:val="00C16B42"/>
    <w:rsid w:val="00C200A4"/>
    <w:rsid w:val="00C2191C"/>
    <w:rsid w:val="00C21F57"/>
    <w:rsid w:val="00C22DEF"/>
    <w:rsid w:val="00C24351"/>
    <w:rsid w:val="00C25DD1"/>
    <w:rsid w:val="00C308D5"/>
    <w:rsid w:val="00C3140C"/>
    <w:rsid w:val="00C31893"/>
    <w:rsid w:val="00C328E5"/>
    <w:rsid w:val="00C334B9"/>
    <w:rsid w:val="00C371F6"/>
    <w:rsid w:val="00C40131"/>
    <w:rsid w:val="00C40EA4"/>
    <w:rsid w:val="00C45490"/>
    <w:rsid w:val="00C47B82"/>
    <w:rsid w:val="00C51F6D"/>
    <w:rsid w:val="00C53573"/>
    <w:rsid w:val="00C544EB"/>
    <w:rsid w:val="00C54FFB"/>
    <w:rsid w:val="00C578EA"/>
    <w:rsid w:val="00C63513"/>
    <w:rsid w:val="00C65916"/>
    <w:rsid w:val="00C667AE"/>
    <w:rsid w:val="00C718D0"/>
    <w:rsid w:val="00C720FE"/>
    <w:rsid w:val="00C7646F"/>
    <w:rsid w:val="00C769FA"/>
    <w:rsid w:val="00C771AD"/>
    <w:rsid w:val="00C80C4A"/>
    <w:rsid w:val="00C80FC6"/>
    <w:rsid w:val="00C83591"/>
    <w:rsid w:val="00C9010F"/>
    <w:rsid w:val="00C92E3B"/>
    <w:rsid w:val="00C9418D"/>
    <w:rsid w:val="00C95969"/>
    <w:rsid w:val="00C965B5"/>
    <w:rsid w:val="00C96DDC"/>
    <w:rsid w:val="00CA1A1C"/>
    <w:rsid w:val="00CA33FC"/>
    <w:rsid w:val="00CA407B"/>
    <w:rsid w:val="00CA44D3"/>
    <w:rsid w:val="00CA6480"/>
    <w:rsid w:val="00CB0418"/>
    <w:rsid w:val="00CB416B"/>
    <w:rsid w:val="00CB5D2D"/>
    <w:rsid w:val="00CC0FBA"/>
    <w:rsid w:val="00CC2E21"/>
    <w:rsid w:val="00CC2E5E"/>
    <w:rsid w:val="00CC2F76"/>
    <w:rsid w:val="00CC4CDD"/>
    <w:rsid w:val="00CC5B83"/>
    <w:rsid w:val="00CC5BEF"/>
    <w:rsid w:val="00CD060A"/>
    <w:rsid w:val="00CD203F"/>
    <w:rsid w:val="00CD5100"/>
    <w:rsid w:val="00CE0024"/>
    <w:rsid w:val="00CE11FF"/>
    <w:rsid w:val="00CE2703"/>
    <w:rsid w:val="00CE2A49"/>
    <w:rsid w:val="00CE395A"/>
    <w:rsid w:val="00CE66CA"/>
    <w:rsid w:val="00CE7AE3"/>
    <w:rsid w:val="00CF0B8E"/>
    <w:rsid w:val="00CF0D4D"/>
    <w:rsid w:val="00CF1369"/>
    <w:rsid w:val="00CF1E53"/>
    <w:rsid w:val="00CF4835"/>
    <w:rsid w:val="00CF4977"/>
    <w:rsid w:val="00CF5E74"/>
    <w:rsid w:val="00CF6194"/>
    <w:rsid w:val="00CF6930"/>
    <w:rsid w:val="00D05AED"/>
    <w:rsid w:val="00D06373"/>
    <w:rsid w:val="00D06D52"/>
    <w:rsid w:val="00D105C9"/>
    <w:rsid w:val="00D10DD9"/>
    <w:rsid w:val="00D113A6"/>
    <w:rsid w:val="00D12429"/>
    <w:rsid w:val="00D1250E"/>
    <w:rsid w:val="00D143A7"/>
    <w:rsid w:val="00D15317"/>
    <w:rsid w:val="00D1797A"/>
    <w:rsid w:val="00D20CDC"/>
    <w:rsid w:val="00D2139B"/>
    <w:rsid w:val="00D22BF6"/>
    <w:rsid w:val="00D23AE9"/>
    <w:rsid w:val="00D27CD2"/>
    <w:rsid w:val="00D30AF5"/>
    <w:rsid w:val="00D31250"/>
    <w:rsid w:val="00D33A83"/>
    <w:rsid w:val="00D35FAF"/>
    <w:rsid w:val="00D40E35"/>
    <w:rsid w:val="00D426DA"/>
    <w:rsid w:val="00D440F6"/>
    <w:rsid w:val="00D454ED"/>
    <w:rsid w:val="00D4573F"/>
    <w:rsid w:val="00D4601D"/>
    <w:rsid w:val="00D46C2F"/>
    <w:rsid w:val="00D4721C"/>
    <w:rsid w:val="00D537C3"/>
    <w:rsid w:val="00D555A5"/>
    <w:rsid w:val="00D707B2"/>
    <w:rsid w:val="00D70C85"/>
    <w:rsid w:val="00D720AB"/>
    <w:rsid w:val="00D73303"/>
    <w:rsid w:val="00D73D2C"/>
    <w:rsid w:val="00D771BA"/>
    <w:rsid w:val="00D81020"/>
    <w:rsid w:val="00D8155E"/>
    <w:rsid w:val="00D83540"/>
    <w:rsid w:val="00D866B5"/>
    <w:rsid w:val="00D916BD"/>
    <w:rsid w:val="00D91EE5"/>
    <w:rsid w:val="00D94A43"/>
    <w:rsid w:val="00D94BA9"/>
    <w:rsid w:val="00D95C52"/>
    <w:rsid w:val="00D97452"/>
    <w:rsid w:val="00DA2BEE"/>
    <w:rsid w:val="00DA2D66"/>
    <w:rsid w:val="00DA3AEF"/>
    <w:rsid w:val="00DA3BFA"/>
    <w:rsid w:val="00DB0D5C"/>
    <w:rsid w:val="00DB3C4B"/>
    <w:rsid w:val="00DB79E3"/>
    <w:rsid w:val="00DC0579"/>
    <w:rsid w:val="00DC1E30"/>
    <w:rsid w:val="00DC2419"/>
    <w:rsid w:val="00DC286B"/>
    <w:rsid w:val="00DC5018"/>
    <w:rsid w:val="00DC56F8"/>
    <w:rsid w:val="00DD2E4A"/>
    <w:rsid w:val="00DD329B"/>
    <w:rsid w:val="00DD409C"/>
    <w:rsid w:val="00DD58D5"/>
    <w:rsid w:val="00DE40FF"/>
    <w:rsid w:val="00DE4F1A"/>
    <w:rsid w:val="00DE7811"/>
    <w:rsid w:val="00DF1860"/>
    <w:rsid w:val="00E009B4"/>
    <w:rsid w:val="00E01E69"/>
    <w:rsid w:val="00E02FC9"/>
    <w:rsid w:val="00E05CF1"/>
    <w:rsid w:val="00E06268"/>
    <w:rsid w:val="00E13A38"/>
    <w:rsid w:val="00E1400B"/>
    <w:rsid w:val="00E14844"/>
    <w:rsid w:val="00E14F31"/>
    <w:rsid w:val="00E14F95"/>
    <w:rsid w:val="00E1552E"/>
    <w:rsid w:val="00E1694A"/>
    <w:rsid w:val="00E17406"/>
    <w:rsid w:val="00E17BFE"/>
    <w:rsid w:val="00E17C6A"/>
    <w:rsid w:val="00E2057A"/>
    <w:rsid w:val="00E209DB"/>
    <w:rsid w:val="00E23104"/>
    <w:rsid w:val="00E25D7A"/>
    <w:rsid w:val="00E26481"/>
    <w:rsid w:val="00E266D2"/>
    <w:rsid w:val="00E26836"/>
    <w:rsid w:val="00E314FB"/>
    <w:rsid w:val="00E31728"/>
    <w:rsid w:val="00E31CB2"/>
    <w:rsid w:val="00E32761"/>
    <w:rsid w:val="00E347A9"/>
    <w:rsid w:val="00E36398"/>
    <w:rsid w:val="00E4098D"/>
    <w:rsid w:val="00E419AA"/>
    <w:rsid w:val="00E41C29"/>
    <w:rsid w:val="00E42550"/>
    <w:rsid w:val="00E43281"/>
    <w:rsid w:val="00E45DD6"/>
    <w:rsid w:val="00E46255"/>
    <w:rsid w:val="00E5323E"/>
    <w:rsid w:val="00E616EB"/>
    <w:rsid w:val="00E61B57"/>
    <w:rsid w:val="00E63714"/>
    <w:rsid w:val="00E658AF"/>
    <w:rsid w:val="00E65E96"/>
    <w:rsid w:val="00E713E9"/>
    <w:rsid w:val="00E718FE"/>
    <w:rsid w:val="00E76683"/>
    <w:rsid w:val="00E76BE9"/>
    <w:rsid w:val="00E8272A"/>
    <w:rsid w:val="00E87691"/>
    <w:rsid w:val="00E878C7"/>
    <w:rsid w:val="00E87D21"/>
    <w:rsid w:val="00E925FE"/>
    <w:rsid w:val="00E959D4"/>
    <w:rsid w:val="00E962AE"/>
    <w:rsid w:val="00EA236C"/>
    <w:rsid w:val="00EA3835"/>
    <w:rsid w:val="00EA667C"/>
    <w:rsid w:val="00EA6F55"/>
    <w:rsid w:val="00EA6FCF"/>
    <w:rsid w:val="00EA7122"/>
    <w:rsid w:val="00EB170C"/>
    <w:rsid w:val="00EB379E"/>
    <w:rsid w:val="00EB4F05"/>
    <w:rsid w:val="00EB537B"/>
    <w:rsid w:val="00EB6367"/>
    <w:rsid w:val="00EB6B25"/>
    <w:rsid w:val="00EC486C"/>
    <w:rsid w:val="00ED13DD"/>
    <w:rsid w:val="00ED1FFA"/>
    <w:rsid w:val="00ED3207"/>
    <w:rsid w:val="00ED467C"/>
    <w:rsid w:val="00ED7DF6"/>
    <w:rsid w:val="00EE3A52"/>
    <w:rsid w:val="00EE3F67"/>
    <w:rsid w:val="00EE4FBC"/>
    <w:rsid w:val="00EE51C6"/>
    <w:rsid w:val="00EE71E5"/>
    <w:rsid w:val="00EF387C"/>
    <w:rsid w:val="00EF4A3F"/>
    <w:rsid w:val="00EF7DA9"/>
    <w:rsid w:val="00F011B0"/>
    <w:rsid w:val="00F01A22"/>
    <w:rsid w:val="00F01E28"/>
    <w:rsid w:val="00F025CA"/>
    <w:rsid w:val="00F0287D"/>
    <w:rsid w:val="00F066BF"/>
    <w:rsid w:val="00F1319A"/>
    <w:rsid w:val="00F14082"/>
    <w:rsid w:val="00F16C43"/>
    <w:rsid w:val="00F17FA3"/>
    <w:rsid w:val="00F204AA"/>
    <w:rsid w:val="00F21F75"/>
    <w:rsid w:val="00F2535A"/>
    <w:rsid w:val="00F30B63"/>
    <w:rsid w:val="00F323A4"/>
    <w:rsid w:val="00F32503"/>
    <w:rsid w:val="00F3493B"/>
    <w:rsid w:val="00F37036"/>
    <w:rsid w:val="00F40143"/>
    <w:rsid w:val="00F40DBD"/>
    <w:rsid w:val="00F416C6"/>
    <w:rsid w:val="00F41ABF"/>
    <w:rsid w:val="00F46B99"/>
    <w:rsid w:val="00F5375B"/>
    <w:rsid w:val="00F55051"/>
    <w:rsid w:val="00F55C05"/>
    <w:rsid w:val="00F57036"/>
    <w:rsid w:val="00F631D5"/>
    <w:rsid w:val="00F658E1"/>
    <w:rsid w:val="00F66275"/>
    <w:rsid w:val="00F671C6"/>
    <w:rsid w:val="00F67A3B"/>
    <w:rsid w:val="00F75287"/>
    <w:rsid w:val="00F76162"/>
    <w:rsid w:val="00F80A15"/>
    <w:rsid w:val="00F831C8"/>
    <w:rsid w:val="00F83B36"/>
    <w:rsid w:val="00F86E48"/>
    <w:rsid w:val="00F9003D"/>
    <w:rsid w:val="00F900F5"/>
    <w:rsid w:val="00F90896"/>
    <w:rsid w:val="00F90B44"/>
    <w:rsid w:val="00F91FE9"/>
    <w:rsid w:val="00F94E05"/>
    <w:rsid w:val="00F95263"/>
    <w:rsid w:val="00F96F20"/>
    <w:rsid w:val="00F970AA"/>
    <w:rsid w:val="00FA0766"/>
    <w:rsid w:val="00FA088A"/>
    <w:rsid w:val="00FA218E"/>
    <w:rsid w:val="00FA4728"/>
    <w:rsid w:val="00FA4E0A"/>
    <w:rsid w:val="00FA531D"/>
    <w:rsid w:val="00FA66AB"/>
    <w:rsid w:val="00FA7F43"/>
    <w:rsid w:val="00FB0AD7"/>
    <w:rsid w:val="00FB5988"/>
    <w:rsid w:val="00FB5F95"/>
    <w:rsid w:val="00FB6EB8"/>
    <w:rsid w:val="00FC2A65"/>
    <w:rsid w:val="00FC2A6A"/>
    <w:rsid w:val="00FC4F62"/>
    <w:rsid w:val="00FC528B"/>
    <w:rsid w:val="00FC7EC1"/>
    <w:rsid w:val="00FD21EE"/>
    <w:rsid w:val="00FD6241"/>
    <w:rsid w:val="00FE67BE"/>
    <w:rsid w:val="00FE7811"/>
    <w:rsid w:val="00FF0D9F"/>
    <w:rsid w:val="00FF28EC"/>
    <w:rsid w:val="00FF3489"/>
    <w:rsid w:val="00FF42E5"/>
    <w:rsid w:val="00FF52BE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45"/>
  </w:style>
  <w:style w:type="paragraph" w:styleId="1">
    <w:name w:val="heading 1"/>
    <w:basedOn w:val="a"/>
    <w:link w:val="10"/>
    <w:uiPriority w:val="9"/>
    <w:qFormat/>
    <w:rsid w:val="00797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5AA"/>
    <w:rPr>
      <w:b/>
      <w:bCs/>
    </w:rPr>
  </w:style>
  <w:style w:type="character" w:styleId="a5">
    <w:name w:val="Emphasis"/>
    <w:basedOn w:val="a0"/>
    <w:uiPriority w:val="20"/>
    <w:qFormat/>
    <w:rsid w:val="007975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7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Катрин</cp:lastModifiedBy>
  <cp:revision>1</cp:revision>
  <dcterms:created xsi:type="dcterms:W3CDTF">2021-02-08T19:05:00Z</dcterms:created>
  <dcterms:modified xsi:type="dcterms:W3CDTF">2021-02-08T19:12:00Z</dcterms:modified>
</cp:coreProperties>
</file>